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3BB9D" w14:textId="471CB970" w:rsidR="00583AAA" w:rsidRDefault="0018107A" w:rsidP="000F478A">
      <w:pPr>
        <w:pStyle w:val="Heading1"/>
      </w:pPr>
      <w:bookmarkStart w:id="0" w:name="_Hlk203107862"/>
      <w:bookmarkEnd w:id="0"/>
      <w:r>
        <w:t>Activity Screenshots</w:t>
      </w:r>
    </w:p>
    <w:p w14:paraId="2CA11FAB" w14:textId="0A96E817" w:rsidR="00D253E4" w:rsidRDefault="00276E99" w:rsidP="00276E99">
      <w:pPr>
        <w:pStyle w:val="Heading2"/>
      </w:pPr>
      <w:r>
        <w:t>Part 1</w:t>
      </w:r>
    </w:p>
    <w:p w14:paraId="2E4A87BC" w14:textId="77777777" w:rsidR="00276E99" w:rsidRDefault="00276E99" w:rsidP="00276E99">
      <w:r>
        <w:rPr>
          <w:noProof/>
        </w:rPr>
        <w:drawing>
          <wp:inline distT="0" distB="0" distL="0" distR="0" wp14:anchorId="67D41A5A" wp14:editId="6F18D356">
            <wp:extent cx="1306195" cy="958215"/>
            <wp:effectExtent l="0" t="0" r="8255" b="0"/>
            <wp:docPr id="87733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21E3D" w14:textId="33A5106E" w:rsidR="00276E99" w:rsidRDefault="00276E99" w:rsidP="00276E99">
      <w:r>
        <w:t>NodeJS and NPM versions, displayed in the Windows terminal.</w:t>
      </w:r>
    </w:p>
    <w:p w14:paraId="246E6E1A" w14:textId="77777777" w:rsidR="00276E99" w:rsidRDefault="00276E99" w:rsidP="00276E99">
      <w:r>
        <w:rPr>
          <w:noProof/>
        </w:rPr>
        <w:drawing>
          <wp:inline distT="0" distB="0" distL="0" distR="0" wp14:anchorId="39C93958" wp14:editId="3494F643">
            <wp:extent cx="5943600" cy="381000"/>
            <wp:effectExtent l="0" t="0" r="0" b="0"/>
            <wp:docPr id="235152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EAF4E" w14:textId="57383FF1" w:rsidR="00276E99" w:rsidRDefault="00276E99" w:rsidP="00276E99">
      <w:r>
        <w:t>Running the NodeJS application in the Visual Studio Code terminal.</w:t>
      </w:r>
    </w:p>
    <w:p w14:paraId="76F34B8D" w14:textId="6EA65BDA" w:rsidR="00276E99" w:rsidRDefault="00276E99" w:rsidP="00276E99">
      <w:r>
        <w:rPr>
          <w:noProof/>
        </w:rPr>
        <w:drawing>
          <wp:inline distT="0" distB="0" distL="0" distR="0" wp14:anchorId="1E0A2D6F" wp14:editId="73F46E28">
            <wp:extent cx="3015615" cy="1644015"/>
            <wp:effectExtent l="0" t="0" r="0" b="0"/>
            <wp:docPr id="151541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7B58" w14:textId="094A18CE" w:rsidR="00276E99" w:rsidRDefault="00276E99" w:rsidP="00276E99">
      <w:r>
        <w:t>The Express application’s response, as seen in the browser.</w:t>
      </w:r>
    </w:p>
    <w:p w14:paraId="3E2218A5" w14:textId="4269FBF2" w:rsidR="00276E99" w:rsidRDefault="00276E99" w:rsidP="00276E99">
      <w:r>
        <w:rPr>
          <w:noProof/>
        </w:rPr>
        <w:drawing>
          <wp:inline distT="0" distB="0" distL="0" distR="0" wp14:anchorId="18B96B55" wp14:editId="12FD84DC">
            <wp:extent cx="2993390" cy="1676400"/>
            <wp:effectExtent l="0" t="0" r="0" b="0"/>
            <wp:docPr id="658174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CC06" w14:textId="41759136" w:rsidR="00276E99" w:rsidRDefault="00276E99" w:rsidP="00276E99">
      <w:r>
        <w:t>The changed response string displayed in the browser after nodemon restarted the application.</w:t>
      </w:r>
    </w:p>
    <w:p w14:paraId="5650940B" w14:textId="77777777" w:rsidR="00276E99" w:rsidRDefault="00276E99">
      <w:r>
        <w:br w:type="page"/>
      </w:r>
    </w:p>
    <w:p w14:paraId="011944EB" w14:textId="6871FA3F" w:rsidR="00276E99" w:rsidRDefault="00276E99" w:rsidP="00276E99">
      <w:pPr>
        <w:pStyle w:val="Heading2"/>
      </w:pPr>
      <w:r>
        <w:lastRenderedPageBreak/>
        <w:t>Part 2</w:t>
      </w:r>
    </w:p>
    <w:p w14:paraId="6BD81A1B" w14:textId="77777777" w:rsidR="00276E99" w:rsidRDefault="00276E99" w:rsidP="00276E99">
      <w:r>
        <w:rPr>
          <w:noProof/>
        </w:rPr>
        <w:drawing>
          <wp:inline distT="0" distB="0" distL="0" distR="0" wp14:anchorId="532071B2" wp14:editId="5FDA100D">
            <wp:extent cx="2971800" cy="1229995"/>
            <wp:effectExtent l="0" t="0" r="0" b="8255"/>
            <wp:docPr id="6136472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3414D" w14:textId="24CE1021" w:rsidR="00276E99" w:rsidRDefault="001853BE" w:rsidP="00276E99">
      <w:r>
        <w:t>The TypeScript application running, with the server response as seen in the browser.</w:t>
      </w:r>
    </w:p>
    <w:p w14:paraId="7320E5A1" w14:textId="40C1F4C6" w:rsidR="00276E99" w:rsidRDefault="00276E99" w:rsidP="00276E99">
      <w:r>
        <w:rPr>
          <w:noProof/>
        </w:rPr>
        <w:drawing>
          <wp:inline distT="0" distB="0" distL="0" distR="0" wp14:anchorId="6C7E7BFB" wp14:editId="75305BD5">
            <wp:extent cx="5943600" cy="3211195"/>
            <wp:effectExtent l="0" t="0" r="0" b="8255"/>
            <wp:docPr id="13477596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2567B" w14:textId="6F265F1C" w:rsidR="00276E99" w:rsidRPr="00276E99" w:rsidRDefault="001853BE" w:rsidP="00276E99">
      <w:r>
        <w:t>The commented TypeScript code.</w:t>
      </w:r>
    </w:p>
    <w:sectPr w:rsidR="00276E99" w:rsidRPr="00276E9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681678" w14:textId="77777777" w:rsidR="00633AFC" w:rsidRDefault="00633AFC" w:rsidP="00DF4D0A">
      <w:pPr>
        <w:spacing w:after="0" w:line="240" w:lineRule="auto"/>
      </w:pPr>
      <w:r>
        <w:separator/>
      </w:r>
    </w:p>
  </w:endnote>
  <w:endnote w:type="continuationSeparator" w:id="0">
    <w:p w14:paraId="7F4A8AF5" w14:textId="77777777" w:rsidR="00633AFC" w:rsidRDefault="00633AFC" w:rsidP="00DF4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76D6B" w14:textId="77777777" w:rsidR="00633AFC" w:rsidRDefault="00633AFC" w:rsidP="00DF4D0A">
      <w:pPr>
        <w:spacing w:after="0" w:line="240" w:lineRule="auto"/>
      </w:pPr>
      <w:r>
        <w:separator/>
      </w:r>
    </w:p>
  </w:footnote>
  <w:footnote w:type="continuationSeparator" w:id="0">
    <w:p w14:paraId="698354B3" w14:textId="77777777" w:rsidR="00633AFC" w:rsidRDefault="00633AFC" w:rsidP="00DF4D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DCF68" w14:textId="6CEFF5E8" w:rsidR="00DF4D0A" w:rsidRDefault="00DF4D0A">
    <w:pPr>
      <w:pStyle w:val="Header"/>
    </w:pPr>
    <w:r>
      <w:t>Danielle DeSilvio</w:t>
    </w:r>
    <w:r>
      <w:tab/>
    </w:r>
    <w:r>
      <w:tab/>
    </w:r>
    <w:r w:rsidR="00022B36">
      <w:t>September 2</w:t>
    </w:r>
    <w:r>
      <w:t>, 2025</w:t>
    </w:r>
  </w:p>
  <w:p w14:paraId="2A9498B3" w14:textId="62F618A9" w:rsidR="00DF4D0A" w:rsidRDefault="00DF4D0A">
    <w:pPr>
      <w:pStyle w:val="Header"/>
    </w:pPr>
    <w:r>
      <w:t>CST-</w:t>
    </w:r>
    <w:r w:rsidR="00022B36">
      <w:t>391</w:t>
    </w:r>
    <w:r>
      <w:t xml:space="preserve"> Activity </w:t>
    </w:r>
    <w:r w:rsidR="00022B36"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A34CC"/>
    <w:multiLevelType w:val="hybridMultilevel"/>
    <w:tmpl w:val="D56882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8576229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0A"/>
    <w:rsid w:val="00000846"/>
    <w:rsid w:val="00002AEF"/>
    <w:rsid w:val="000056C3"/>
    <w:rsid w:val="00006012"/>
    <w:rsid w:val="00022B36"/>
    <w:rsid w:val="0004123F"/>
    <w:rsid w:val="0006539C"/>
    <w:rsid w:val="0007395C"/>
    <w:rsid w:val="000B4073"/>
    <w:rsid w:val="000B4D94"/>
    <w:rsid w:val="000B7BFA"/>
    <w:rsid w:val="000C5723"/>
    <w:rsid w:val="000F478A"/>
    <w:rsid w:val="001009EB"/>
    <w:rsid w:val="00102CB5"/>
    <w:rsid w:val="001268BD"/>
    <w:rsid w:val="00140343"/>
    <w:rsid w:val="00163B1F"/>
    <w:rsid w:val="00167D29"/>
    <w:rsid w:val="001715C4"/>
    <w:rsid w:val="0018107A"/>
    <w:rsid w:val="001853BE"/>
    <w:rsid w:val="001A30E7"/>
    <w:rsid w:val="001C2C15"/>
    <w:rsid w:val="001C61C7"/>
    <w:rsid w:val="001E0BD8"/>
    <w:rsid w:val="001F4D27"/>
    <w:rsid w:val="0021240D"/>
    <w:rsid w:val="00212762"/>
    <w:rsid w:val="00243493"/>
    <w:rsid w:val="00254162"/>
    <w:rsid w:val="00262CE7"/>
    <w:rsid w:val="0027582A"/>
    <w:rsid w:val="00276E99"/>
    <w:rsid w:val="00283C2C"/>
    <w:rsid w:val="002A5E77"/>
    <w:rsid w:val="002A7D10"/>
    <w:rsid w:val="002C2B21"/>
    <w:rsid w:val="002C568B"/>
    <w:rsid w:val="002D4638"/>
    <w:rsid w:val="002F5F4A"/>
    <w:rsid w:val="003205B4"/>
    <w:rsid w:val="00323C84"/>
    <w:rsid w:val="0034357B"/>
    <w:rsid w:val="0037498D"/>
    <w:rsid w:val="003760D0"/>
    <w:rsid w:val="003807FA"/>
    <w:rsid w:val="003A57DE"/>
    <w:rsid w:val="003E0D2A"/>
    <w:rsid w:val="003F49C8"/>
    <w:rsid w:val="00404643"/>
    <w:rsid w:val="004052ED"/>
    <w:rsid w:val="00406B57"/>
    <w:rsid w:val="0041243F"/>
    <w:rsid w:val="004261C1"/>
    <w:rsid w:val="00444411"/>
    <w:rsid w:val="00463803"/>
    <w:rsid w:val="00472214"/>
    <w:rsid w:val="004747BA"/>
    <w:rsid w:val="00496DD9"/>
    <w:rsid w:val="004A113A"/>
    <w:rsid w:val="004C6FE9"/>
    <w:rsid w:val="004E0EC6"/>
    <w:rsid w:val="004E1B5E"/>
    <w:rsid w:val="00506EC2"/>
    <w:rsid w:val="005223B0"/>
    <w:rsid w:val="005348BB"/>
    <w:rsid w:val="00574522"/>
    <w:rsid w:val="00575085"/>
    <w:rsid w:val="00576DB4"/>
    <w:rsid w:val="00581E69"/>
    <w:rsid w:val="00582E1F"/>
    <w:rsid w:val="00583AAA"/>
    <w:rsid w:val="00596CFF"/>
    <w:rsid w:val="005A4B25"/>
    <w:rsid w:val="005B4172"/>
    <w:rsid w:val="005D6539"/>
    <w:rsid w:val="005E23A0"/>
    <w:rsid w:val="005F1BBD"/>
    <w:rsid w:val="00605ED5"/>
    <w:rsid w:val="00606EB4"/>
    <w:rsid w:val="006077A1"/>
    <w:rsid w:val="00607E9D"/>
    <w:rsid w:val="0062197B"/>
    <w:rsid w:val="00623C37"/>
    <w:rsid w:val="006307AF"/>
    <w:rsid w:val="00632565"/>
    <w:rsid w:val="00633AFC"/>
    <w:rsid w:val="006438A0"/>
    <w:rsid w:val="00644461"/>
    <w:rsid w:val="006470F7"/>
    <w:rsid w:val="0068326F"/>
    <w:rsid w:val="00695B70"/>
    <w:rsid w:val="006963DA"/>
    <w:rsid w:val="006973BD"/>
    <w:rsid w:val="006A2AF4"/>
    <w:rsid w:val="006A2C49"/>
    <w:rsid w:val="006C2BBC"/>
    <w:rsid w:val="006C6608"/>
    <w:rsid w:val="006D2082"/>
    <w:rsid w:val="006D4A70"/>
    <w:rsid w:val="006D4FDA"/>
    <w:rsid w:val="006E433F"/>
    <w:rsid w:val="006E7CDD"/>
    <w:rsid w:val="006F05C5"/>
    <w:rsid w:val="00731D2D"/>
    <w:rsid w:val="007358E3"/>
    <w:rsid w:val="00744CE0"/>
    <w:rsid w:val="007519F2"/>
    <w:rsid w:val="007634A8"/>
    <w:rsid w:val="00794D17"/>
    <w:rsid w:val="007A0995"/>
    <w:rsid w:val="007C1E82"/>
    <w:rsid w:val="007C5E3B"/>
    <w:rsid w:val="007C752E"/>
    <w:rsid w:val="00804331"/>
    <w:rsid w:val="00811DDF"/>
    <w:rsid w:val="00837477"/>
    <w:rsid w:val="008677C8"/>
    <w:rsid w:val="008811F3"/>
    <w:rsid w:val="0089329B"/>
    <w:rsid w:val="008A00C6"/>
    <w:rsid w:val="008C75F3"/>
    <w:rsid w:val="008E5B1E"/>
    <w:rsid w:val="00917395"/>
    <w:rsid w:val="00936025"/>
    <w:rsid w:val="00936458"/>
    <w:rsid w:val="00943C49"/>
    <w:rsid w:val="00960E0D"/>
    <w:rsid w:val="00962CA5"/>
    <w:rsid w:val="00970306"/>
    <w:rsid w:val="00976C07"/>
    <w:rsid w:val="0098157E"/>
    <w:rsid w:val="00985069"/>
    <w:rsid w:val="009936B1"/>
    <w:rsid w:val="00996D37"/>
    <w:rsid w:val="009A5B02"/>
    <w:rsid w:val="009B1B52"/>
    <w:rsid w:val="009B2DB3"/>
    <w:rsid w:val="009C17C7"/>
    <w:rsid w:val="009D669C"/>
    <w:rsid w:val="009F5903"/>
    <w:rsid w:val="009F6B98"/>
    <w:rsid w:val="00A0729C"/>
    <w:rsid w:val="00A4072B"/>
    <w:rsid w:val="00A40D52"/>
    <w:rsid w:val="00A52B5C"/>
    <w:rsid w:val="00A531C2"/>
    <w:rsid w:val="00A550AB"/>
    <w:rsid w:val="00A7306D"/>
    <w:rsid w:val="00A762A1"/>
    <w:rsid w:val="00A90A31"/>
    <w:rsid w:val="00A93F83"/>
    <w:rsid w:val="00A96717"/>
    <w:rsid w:val="00AA3259"/>
    <w:rsid w:val="00AB183E"/>
    <w:rsid w:val="00AB762D"/>
    <w:rsid w:val="00AC0813"/>
    <w:rsid w:val="00AF7DDD"/>
    <w:rsid w:val="00B04F74"/>
    <w:rsid w:val="00B427E8"/>
    <w:rsid w:val="00B661A1"/>
    <w:rsid w:val="00B838B7"/>
    <w:rsid w:val="00BA2E7B"/>
    <w:rsid w:val="00BA5DD8"/>
    <w:rsid w:val="00BC7B36"/>
    <w:rsid w:val="00BE1E1C"/>
    <w:rsid w:val="00C0293A"/>
    <w:rsid w:val="00C0325A"/>
    <w:rsid w:val="00C1080A"/>
    <w:rsid w:val="00C25DAD"/>
    <w:rsid w:val="00C34AC3"/>
    <w:rsid w:val="00C35B51"/>
    <w:rsid w:val="00C83567"/>
    <w:rsid w:val="00C93A2B"/>
    <w:rsid w:val="00C94FA8"/>
    <w:rsid w:val="00CB5166"/>
    <w:rsid w:val="00CC54D5"/>
    <w:rsid w:val="00CF1DD2"/>
    <w:rsid w:val="00D20DB2"/>
    <w:rsid w:val="00D253E4"/>
    <w:rsid w:val="00D30642"/>
    <w:rsid w:val="00D452E0"/>
    <w:rsid w:val="00D47F07"/>
    <w:rsid w:val="00D51658"/>
    <w:rsid w:val="00D6308D"/>
    <w:rsid w:val="00D64267"/>
    <w:rsid w:val="00DA0EDC"/>
    <w:rsid w:val="00DA12AF"/>
    <w:rsid w:val="00DA3226"/>
    <w:rsid w:val="00DA4D9C"/>
    <w:rsid w:val="00DD3893"/>
    <w:rsid w:val="00DE5B55"/>
    <w:rsid w:val="00DF4D0A"/>
    <w:rsid w:val="00DF562A"/>
    <w:rsid w:val="00E02DE4"/>
    <w:rsid w:val="00E37457"/>
    <w:rsid w:val="00E602F7"/>
    <w:rsid w:val="00E66FF3"/>
    <w:rsid w:val="00E72937"/>
    <w:rsid w:val="00E74C23"/>
    <w:rsid w:val="00E83FAB"/>
    <w:rsid w:val="00E92272"/>
    <w:rsid w:val="00EC1FA0"/>
    <w:rsid w:val="00EF0D98"/>
    <w:rsid w:val="00F1450D"/>
    <w:rsid w:val="00F14D9E"/>
    <w:rsid w:val="00F269C9"/>
    <w:rsid w:val="00F551AA"/>
    <w:rsid w:val="00F72245"/>
    <w:rsid w:val="00F9036A"/>
    <w:rsid w:val="00F92013"/>
    <w:rsid w:val="00FB1764"/>
    <w:rsid w:val="00FC58C3"/>
    <w:rsid w:val="00FE293A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EDF83C"/>
  <w15:chartTrackingRefBased/>
  <w15:docId w15:val="{B414E24B-295F-40B1-A69F-65535A8A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4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D0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0A"/>
  </w:style>
  <w:style w:type="paragraph" w:styleId="Footer">
    <w:name w:val="footer"/>
    <w:basedOn w:val="Normal"/>
    <w:link w:val="FooterChar"/>
    <w:uiPriority w:val="99"/>
    <w:unhideWhenUsed/>
    <w:rsid w:val="00DF4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0A"/>
  </w:style>
  <w:style w:type="table" w:styleId="TableGrid">
    <w:name w:val="Table Grid"/>
    <w:basedOn w:val="TableNormal"/>
    <w:uiPriority w:val="39"/>
    <w:rsid w:val="009815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74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47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2A7D1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5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DeSilvio</dc:creator>
  <cp:keywords/>
  <dc:description/>
  <cp:lastModifiedBy>Danielle DeSilvio</cp:lastModifiedBy>
  <cp:revision>4</cp:revision>
  <cp:lastPrinted>2025-07-17T16:01:00Z</cp:lastPrinted>
  <dcterms:created xsi:type="dcterms:W3CDTF">2025-09-02T21:25:00Z</dcterms:created>
  <dcterms:modified xsi:type="dcterms:W3CDTF">2025-09-02T22:56:00Z</dcterms:modified>
</cp:coreProperties>
</file>