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BF4" w14:textId="0E85A0D0" w:rsidR="00417C92" w:rsidRDefault="00E0622B">
      <w:r>
        <w:t>&lt;Entity&gt;</w:t>
      </w:r>
    </w:p>
    <w:p w14:paraId="6DCC35A7" w14:textId="77777777" w:rsidR="00202FEC" w:rsidRDefault="00202FEC" w:rsidP="00202FEC">
      <w:r>
        <w:t>-Expert</w:t>
      </w:r>
    </w:p>
    <w:p w14:paraId="377710CC" w14:textId="2132F030" w:rsidR="00202FEC" w:rsidRDefault="00202FEC">
      <w:r>
        <w:t>(</w:t>
      </w:r>
      <w:proofErr w:type="spellStart"/>
      <w:proofErr w:type="gramStart"/>
      <w:r>
        <w:t>expert</w:t>
      </w:r>
      <w:proofErr w:type="gramEnd"/>
      <w:r>
        <w:t>_id</w:t>
      </w:r>
      <w:proofErr w:type="spellEnd"/>
      <w:r>
        <w:t xml:space="preserve">, name, </w:t>
      </w:r>
      <w:proofErr w:type="spellStart"/>
      <w:r>
        <w:t>job_title</w:t>
      </w:r>
      <w:proofErr w:type="spellEnd"/>
      <w:r>
        <w:t>, work, career)</w:t>
      </w:r>
    </w:p>
    <w:p w14:paraId="36D388D4" w14:textId="0C3C4CCD" w:rsidR="00E0622B" w:rsidRDefault="00E0622B">
      <w:r>
        <w:t xml:space="preserve">-User </w:t>
      </w:r>
    </w:p>
    <w:p w14:paraId="157349C9" w14:textId="14B82127" w:rsidR="00380165" w:rsidRDefault="00380165">
      <w:r>
        <w:t>(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, age, gender, address, </w:t>
      </w:r>
      <w:proofErr w:type="spellStart"/>
      <w:r>
        <w:t>email_address</w:t>
      </w:r>
      <w:proofErr w:type="spellEnd"/>
      <w:r>
        <w:t>, password)</w:t>
      </w:r>
    </w:p>
    <w:p w14:paraId="001464A2" w14:textId="372E4FAB" w:rsidR="00380165" w:rsidRDefault="00380165">
      <w:r>
        <w:t>-Skin Type</w:t>
      </w:r>
      <w:r w:rsidR="00202FEC">
        <w:t xml:space="preserve"> </w:t>
      </w:r>
      <w:r>
        <w:t>(dry, normal, oily, sensitive</w:t>
      </w:r>
      <w:r w:rsidR="0038583B">
        <w:t>, combination</w:t>
      </w:r>
      <w:r>
        <w:t>)</w:t>
      </w:r>
    </w:p>
    <w:p w14:paraId="5D3981DB" w14:textId="5B0FD69B" w:rsidR="00E0622B" w:rsidRDefault="00E0622B">
      <w:r>
        <w:t>-Cosmetic Product</w:t>
      </w:r>
    </w:p>
    <w:p w14:paraId="09A8EE06" w14:textId="109C43BF" w:rsidR="00202FEC" w:rsidRDefault="00202FEC">
      <w:r>
        <w:t>(</w:t>
      </w:r>
      <w:proofErr w:type="gramStart"/>
      <w:r>
        <w:t>name</w:t>
      </w:r>
      <w:proofErr w:type="gramEnd"/>
      <w:r>
        <w:t xml:space="preserve">, brand, price, size, </w:t>
      </w:r>
      <w:proofErr w:type="spellStart"/>
      <w:r>
        <w:t>avg_rating</w:t>
      </w:r>
      <w:proofErr w:type="spellEnd"/>
      <w:r>
        <w:t>, number of reviews, ingredients</w:t>
      </w:r>
      <w:r w:rsidR="009F2EB9">
        <w:t xml:space="preserve">, </w:t>
      </w:r>
      <w:proofErr w:type="spellStart"/>
      <w:r w:rsidR="009F2EB9">
        <w:t>skin_type</w:t>
      </w:r>
      <w:proofErr w:type="spellEnd"/>
      <w:r>
        <w:t>)</w:t>
      </w:r>
    </w:p>
    <w:p w14:paraId="5F8DC74B" w14:textId="5C71E32A" w:rsidR="00E0622B" w:rsidRDefault="00E0622B">
      <w:r>
        <w:t>-Cosmetic Product Type</w:t>
      </w:r>
    </w:p>
    <w:p w14:paraId="1824A1F2" w14:textId="019288CE" w:rsidR="00202FEC" w:rsidRDefault="00202FEC">
      <w:r>
        <w:t>(</w:t>
      </w:r>
      <w:proofErr w:type="spellStart"/>
      <w:proofErr w:type="gramStart"/>
      <w:r>
        <w:t>type</w:t>
      </w:r>
      <w:proofErr w:type="gramEnd"/>
      <w:r>
        <w:t>_name</w:t>
      </w:r>
      <w:proofErr w:type="spellEnd"/>
      <w:r>
        <w:t>)</w:t>
      </w:r>
    </w:p>
    <w:p w14:paraId="30419D23" w14:textId="6A043975" w:rsidR="00E0622B" w:rsidRDefault="00E0622B">
      <w:r>
        <w:t>-Cosmetic Category</w:t>
      </w:r>
    </w:p>
    <w:p w14:paraId="11DDC7CF" w14:textId="3FD4A372" w:rsidR="00E0622B" w:rsidRDefault="00E0622B">
      <w:r>
        <w:t>-Cometic Company</w:t>
      </w:r>
    </w:p>
    <w:p w14:paraId="5B8F2341" w14:textId="66E94987" w:rsidR="00202FEC" w:rsidRDefault="00202FEC">
      <w:r>
        <w:t>(</w:t>
      </w:r>
      <w:proofErr w:type="spellStart"/>
      <w:proofErr w:type="gramStart"/>
      <w:r>
        <w:t>company</w:t>
      </w:r>
      <w:proofErr w:type="gramEnd"/>
      <w:r>
        <w:t>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address, </w:t>
      </w:r>
    </w:p>
    <w:p w14:paraId="5BECC76E" w14:textId="1EB6B3CF" w:rsidR="00E0622B" w:rsidRDefault="00E0622B">
      <w:r>
        <w:t>-Cosmetic Brands</w:t>
      </w:r>
    </w:p>
    <w:p w14:paraId="621CD806" w14:textId="2262C791" w:rsidR="00202FEC" w:rsidRDefault="00202FEC">
      <w:r>
        <w:t>(</w:t>
      </w:r>
      <w:proofErr w:type="spellStart"/>
      <w:proofErr w:type="gramStart"/>
      <w:r>
        <w:t>brand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price_range</w:t>
      </w:r>
      <w:proofErr w:type="spellEnd"/>
      <w:r>
        <w:t>)</w:t>
      </w:r>
    </w:p>
    <w:p w14:paraId="1798930D" w14:textId="534E2998" w:rsidR="00202FEC" w:rsidRDefault="00E0622B" w:rsidP="00202FEC">
      <w:pPr>
        <w:tabs>
          <w:tab w:val="left" w:pos="1917"/>
        </w:tabs>
      </w:pPr>
      <w:r>
        <w:t>-Store</w:t>
      </w:r>
      <w:r w:rsidR="00202FEC">
        <w:t xml:space="preserve"> Type</w:t>
      </w:r>
      <w:r w:rsidR="00202FEC">
        <w:tab/>
      </w:r>
    </w:p>
    <w:p w14:paraId="7C5CC642" w14:textId="789E9E2E" w:rsidR="00202FEC" w:rsidRDefault="00202FEC">
      <w:r>
        <w:t>-Store</w:t>
      </w:r>
    </w:p>
    <w:p w14:paraId="7827557A" w14:textId="0E39BF26" w:rsidR="00202FEC" w:rsidRDefault="00202FEC">
      <w:r>
        <w:t>(</w:t>
      </w:r>
      <w:proofErr w:type="spellStart"/>
      <w:proofErr w:type="gramStart"/>
      <w:r>
        <w:t>store</w:t>
      </w:r>
      <w:proofErr w:type="gramEnd"/>
      <w:r>
        <w:t>_name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</w:t>
      </w:r>
    </w:p>
    <w:p w14:paraId="71DD38C5" w14:textId="5866C86E" w:rsidR="00E0622B" w:rsidRDefault="00E0622B">
      <w:r>
        <w:t>-</w:t>
      </w:r>
      <w:r w:rsidR="00380165">
        <w:t xml:space="preserve">User </w:t>
      </w:r>
      <w:r>
        <w:t>Review</w:t>
      </w:r>
    </w:p>
    <w:p w14:paraId="7A240391" w14:textId="1E0F67B8" w:rsidR="00202FEC" w:rsidRDefault="00202FEC">
      <w:r>
        <w:t>(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>, rating, description)</w:t>
      </w:r>
    </w:p>
    <w:p w14:paraId="254F1235" w14:textId="500ACCBE" w:rsidR="00380165" w:rsidRDefault="00380165">
      <w:r>
        <w:t>-Expert Review</w:t>
      </w:r>
    </w:p>
    <w:p w14:paraId="495D7921" w14:textId="6D96F61D" w:rsidR="00202FEC" w:rsidRDefault="00202FEC">
      <w:r>
        <w:t>(</w:t>
      </w:r>
      <w:proofErr w:type="spellStart"/>
      <w:proofErr w:type="gramStart"/>
      <w:r>
        <w:t>expert</w:t>
      </w:r>
      <w:proofErr w:type="gramEnd"/>
      <w:r>
        <w:t>_id</w:t>
      </w:r>
      <w:proofErr w:type="spellEnd"/>
      <w:r>
        <w:t>, description)</w:t>
      </w:r>
    </w:p>
    <w:p w14:paraId="536CA7FA" w14:textId="0A75075A" w:rsidR="009F2EB9" w:rsidRDefault="009F2EB9"/>
    <w:p w14:paraId="46A7BFE4" w14:textId="4644C1B4" w:rsidR="009F2EB9" w:rsidRDefault="009F2EB9">
      <w:r>
        <w:t>&lt;Relationship&gt;</w:t>
      </w:r>
    </w:p>
    <w:p w14:paraId="56C7FA6B" w14:textId="0DF91904" w:rsidR="009F2EB9" w:rsidRDefault="009F2EB9">
      <w:r>
        <w:t>-A User ‘Writes’ a review about a cosmetic product (</w:t>
      </w:r>
      <w:proofErr w:type="gramStart"/>
      <w:r>
        <w:t>1:*</w:t>
      </w:r>
      <w:proofErr w:type="gramEnd"/>
      <w:r>
        <w:t>)</w:t>
      </w:r>
    </w:p>
    <w:p w14:paraId="684A9783" w14:textId="1A64EFB4" w:rsidR="009F2EB9" w:rsidRDefault="009F2EB9">
      <w:r>
        <w:t>-An expert ‘Posts’</w:t>
      </w:r>
      <w:r>
        <w:t xml:space="preserve"> a review about a cosmetic product (</w:t>
      </w:r>
      <w:proofErr w:type="gramStart"/>
      <w:r>
        <w:t>1:*</w:t>
      </w:r>
      <w:proofErr w:type="gramEnd"/>
      <w:r>
        <w:t>)</w:t>
      </w:r>
    </w:p>
    <w:p w14:paraId="2D4C7D52" w14:textId="7A8AAF95" w:rsidR="009F2EB9" w:rsidRDefault="009F2EB9">
      <w:r>
        <w:t>-A User ‘Has’ a skin type.</w:t>
      </w:r>
    </w:p>
    <w:p w14:paraId="357EE529" w14:textId="5F17FE17" w:rsidR="009F2EB9" w:rsidRDefault="009F2EB9">
      <w:r>
        <w:t>-A product ‘Has’ a skin type.</w:t>
      </w:r>
    </w:p>
    <w:p w14:paraId="74059AF1" w14:textId="3429CCE6" w:rsidR="009F2EB9" w:rsidRDefault="009F2EB9">
      <w:r>
        <w:t>-A cosmetic product category has a cosmetic product type.</w:t>
      </w:r>
    </w:p>
    <w:p w14:paraId="42A65F02" w14:textId="345357B6" w:rsidR="009F2EB9" w:rsidRDefault="009F2EB9">
      <w:r>
        <w:lastRenderedPageBreak/>
        <w:t>-A cosmetic product type has a cosmetic product.</w:t>
      </w:r>
    </w:p>
    <w:p w14:paraId="7C58B782" w14:textId="41B14DB9" w:rsidR="009F2EB9" w:rsidRDefault="009F2EB9">
      <w:r>
        <w:t>-</w:t>
      </w:r>
      <w:r w:rsidR="0038583B">
        <w:t>A cosmetic company has a cosmetic brand.</w:t>
      </w:r>
    </w:p>
    <w:p w14:paraId="49FF781E" w14:textId="6EE0749E" w:rsidR="0038583B" w:rsidRDefault="0038583B">
      <w:r>
        <w:t>-A company supplies a product to a store.</w:t>
      </w:r>
    </w:p>
    <w:p w14:paraId="36442824" w14:textId="6FC4CF75" w:rsidR="0038583B" w:rsidRDefault="0038583B">
      <w:r>
        <w:t>-</w:t>
      </w:r>
    </w:p>
    <w:p w14:paraId="1DBBEBF9" w14:textId="77777777" w:rsidR="00E0622B" w:rsidRDefault="00E0622B"/>
    <w:p w14:paraId="0DC228B8" w14:textId="3FC896A5" w:rsidR="00E0622B" w:rsidRDefault="00E0622B"/>
    <w:p w14:paraId="36525029" w14:textId="77777777" w:rsidR="00E0622B" w:rsidRDefault="00E0622B"/>
    <w:sectPr w:rsidR="00E0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2B"/>
    <w:rsid w:val="00202FEC"/>
    <w:rsid w:val="003248D8"/>
    <w:rsid w:val="00380165"/>
    <w:rsid w:val="0038583B"/>
    <w:rsid w:val="00417C92"/>
    <w:rsid w:val="004C30D6"/>
    <w:rsid w:val="006874BC"/>
    <w:rsid w:val="009F2EB9"/>
    <w:rsid w:val="00E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4519"/>
  <w15:chartTrackingRefBased/>
  <w15:docId w15:val="{CB9A2126-0E46-4CDE-A777-70E6CA1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Lim</dc:creator>
  <cp:keywords/>
  <dc:description/>
  <cp:lastModifiedBy>Yerin Lim</cp:lastModifiedBy>
  <cp:revision>1</cp:revision>
  <dcterms:created xsi:type="dcterms:W3CDTF">2023-02-27T22:17:00Z</dcterms:created>
  <dcterms:modified xsi:type="dcterms:W3CDTF">2023-02-27T23:08:00Z</dcterms:modified>
</cp:coreProperties>
</file>