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71E3" w14:textId="77777777" w:rsidR="006725D7" w:rsidRDefault="006725D7" w:rsidP="006725D7">
      <w:pPr>
        <w:pStyle w:val="Heading3"/>
      </w:pPr>
      <w:r>
        <w:t>Function: validateFile</w:t>
      </w:r>
    </w:p>
    <w:p w14:paraId="3F42D8CC" w14:textId="77777777" w:rsidR="006725D7" w:rsidRDefault="006725D7" w:rsidP="006725D7">
      <w:r>
        <w:rPr>
          <w:color w:val="C45911" w:themeColor="accent2" w:themeShade="BF"/>
        </w:rPr>
        <w:t>START</w:t>
      </w:r>
      <w:r>
        <w:t xml:space="preserve"> function: void validateFile(string filePath)</w:t>
      </w:r>
    </w:p>
    <w:p w14:paraId="0283E0F5" w14:textId="77777777" w:rsidR="006725D7" w:rsidRDefault="006725D7" w:rsidP="006725D7">
      <w:r>
        <w:t xml:space="preserve">     READ file at filePath</w:t>
      </w:r>
    </w:p>
    <w:p w14:paraId="1859B820" w14:textId="77777777" w:rsidR="006725D7" w:rsidRDefault="006725D7" w:rsidP="006725D7">
      <w:r>
        <w:t xml:space="preserve">     CREATE file parser</w:t>
      </w:r>
    </w:p>
    <w:p w14:paraId="44F9620B" w14:textId="77777777" w:rsidR="006725D7" w:rsidRDefault="006725D7" w:rsidP="006725D7">
      <w:r>
        <w:t xml:space="preserve">     </w:t>
      </w:r>
      <w:r>
        <w:rPr>
          <w:color w:val="70AD47" w:themeColor="accent6"/>
        </w:rPr>
        <w:t>FOR</w:t>
      </w:r>
      <w:r>
        <w:t xml:space="preserve"> all rows, r, in file</w:t>
      </w:r>
    </w:p>
    <w:p w14:paraId="2E33163D" w14:textId="77777777" w:rsidR="006725D7" w:rsidRDefault="006725D7" w:rsidP="006725D7">
      <w:r>
        <w:t xml:space="preserve">          GET row size</w:t>
      </w:r>
    </w:p>
    <w:p w14:paraId="78E8FE9E" w14:textId="77777777" w:rsidR="006725D7" w:rsidRDefault="006725D7" w:rsidP="006725D7">
      <w:r>
        <w:t xml:space="preserve">          </w:t>
      </w:r>
      <w:r>
        <w:rPr>
          <w:color w:val="FFC000"/>
        </w:rPr>
        <w:t>IF</w:t>
      </w:r>
      <w:r>
        <w:t xml:space="preserve"> row size is less than 2</w:t>
      </w:r>
    </w:p>
    <w:p w14:paraId="1D7CF926" w14:textId="77777777" w:rsidR="006725D7" w:rsidRDefault="006725D7" w:rsidP="006725D7">
      <w:r>
        <w:t xml:space="preserve">               OUTPUT course name and “ missing course name.”</w:t>
      </w:r>
    </w:p>
    <w:p w14:paraId="5E6EE31F" w14:textId="77777777" w:rsidR="006725D7" w:rsidRDefault="006725D7" w:rsidP="006725D7">
      <w:r>
        <w:t xml:space="preserve">          </w:t>
      </w:r>
      <w:r>
        <w:rPr>
          <w:color w:val="FFC000"/>
        </w:rPr>
        <w:t xml:space="preserve">ELSE IF </w:t>
      </w:r>
      <w:r>
        <w:t>row size is greater than 2</w:t>
      </w:r>
    </w:p>
    <w:p w14:paraId="5F0BFE91" w14:textId="77777777" w:rsidR="006725D7" w:rsidRDefault="006725D7" w:rsidP="006725D7">
      <w:r>
        <w:t xml:space="preserve">              </w:t>
      </w:r>
      <w:r>
        <w:rPr>
          <w:color w:val="7030A0"/>
        </w:rPr>
        <w:t xml:space="preserve"> FOR </w:t>
      </w:r>
      <w:r>
        <w:t>each prerequisite, p</w:t>
      </w:r>
    </w:p>
    <w:p w14:paraId="6A31E680" w14:textId="77777777" w:rsidR="006725D7" w:rsidRDefault="006725D7" w:rsidP="006725D7">
      <w:r>
        <w:t xml:space="preserve">                        SET c to first course in file</w:t>
      </w:r>
    </w:p>
    <w:p w14:paraId="1764B6F0" w14:textId="77777777" w:rsidR="006725D7" w:rsidRDefault="006725D7" w:rsidP="006725D7">
      <w:r>
        <w:t xml:space="preserve">                       </w:t>
      </w:r>
      <w:r>
        <w:rPr>
          <w:color w:val="FF0000"/>
        </w:rPr>
        <w:t xml:space="preserve"> WHILE </w:t>
      </w:r>
      <w:r>
        <w:t>c is not null</w:t>
      </w:r>
    </w:p>
    <w:p w14:paraId="0DCAC106" w14:textId="77777777" w:rsidR="006725D7" w:rsidRDefault="006725D7" w:rsidP="006725D7">
      <w:r>
        <w:t xml:space="preserve">                              </w:t>
      </w:r>
      <w:r>
        <w:rPr>
          <w:color w:val="4472C4" w:themeColor="accent1"/>
        </w:rPr>
        <w:t xml:space="preserve"> IF </w:t>
      </w:r>
      <w:r>
        <w:t>p’s ID matches c’s ID</w:t>
      </w:r>
    </w:p>
    <w:p w14:paraId="365BC09F" w14:textId="77777777" w:rsidR="006725D7" w:rsidRDefault="006725D7" w:rsidP="006725D7">
      <w:r>
        <w:t xml:space="preserve">                                        BREAK from while loop</w:t>
      </w:r>
    </w:p>
    <w:p w14:paraId="78F96B80" w14:textId="77777777" w:rsidR="006725D7" w:rsidRDefault="006725D7" w:rsidP="006725D7">
      <w:pPr>
        <w:rPr>
          <w:color w:val="00B050"/>
        </w:rPr>
      </w:pPr>
      <w:r>
        <w:t xml:space="preserve">                             </w:t>
      </w:r>
      <w:r>
        <w:rPr>
          <w:color w:val="4472C4" w:themeColor="accent1"/>
        </w:rPr>
        <w:t xml:space="preserve">  ELSE</w:t>
      </w:r>
    </w:p>
    <w:p w14:paraId="139E023E" w14:textId="77777777" w:rsidR="006725D7" w:rsidRDefault="006725D7" w:rsidP="006725D7">
      <w:r>
        <w:t xml:space="preserve">                                        SET c to next course</w:t>
      </w:r>
    </w:p>
    <w:p w14:paraId="2FC8B800" w14:textId="77777777" w:rsidR="006725D7" w:rsidRDefault="006725D7" w:rsidP="006725D7">
      <w:pPr>
        <w:rPr>
          <w:color w:val="4472C4" w:themeColor="accent1"/>
        </w:rPr>
      </w:pPr>
      <w:r>
        <w:t xml:space="preserve">                              </w:t>
      </w:r>
      <w:r>
        <w:rPr>
          <w:color w:val="4472C4" w:themeColor="accent1"/>
        </w:rPr>
        <w:t>END IF</w:t>
      </w:r>
    </w:p>
    <w:p w14:paraId="4247A9AC" w14:textId="77777777" w:rsidR="006725D7" w:rsidRDefault="006725D7" w:rsidP="006725D7">
      <w:r>
        <w:t xml:space="preserve">                        </w:t>
      </w:r>
      <w:r>
        <w:rPr>
          <w:color w:val="FF0000"/>
        </w:rPr>
        <w:t xml:space="preserve"> ELSE</w:t>
      </w:r>
    </w:p>
    <w:p w14:paraId="524504DF" w14:textId="77777777" w:rsidR="006725D7" w:rsidRDefault="006725D7" w:rsidP="006725D7">
      <w:r>
        <w:t xml:space="preserve">                               OUTPUT “Prerequisite, p, not found in course catalog”</w:t>
      </w:r>
    </w:p>
    <w:p w14:paraId="3CD8D39A" w14:textId="77777777" w:rsidR="006725D7" w:rsidRDefault="006725D7" w:rsidP="006725D7">
      <w:r>
        <w:t xml:space="preserve">                         </w:t>
      </w:r>
      <w:r>
        <w:rPr>
          <w:color w:val="FF0000"/>
        </w:rPr>
        <w:t>END WHILE</w:t>
      </w:r>
    </w:p>
    <w:p w14:paraId="653A86B2" w14:textId="77777777" w:rsidR="006725D7" w:rsidRDefault="006725D7" w:rsidP="006725D7">
      <w:r>
        <w:t xml:space="preserve">               </w:t>
      </w:r>
      <w:r>
        <w:rPr>
          <w:color w:val="7030A0"/>
        </w:rPr>
        <w:t>END FOR</w:t>
      </w:r>
    </w:p>
    <w:p w14:paraId="114E4D02" w14:textId="77777777" w:rsidR="006725D7" w:rsidRDefault="006725D7" w:rsidP="006725D7">
      <w:pPr>
        <w:rPr>
          <w:color w:val="FFC000"/>
        </w:rPr>
      </w:pPr>
      <w:r>
        <w:t xml:space="preserve">         </w:t>
      </w:r>
      <w:r>
        <w:rPr>
          <w:color w:val="FFC000"/>
        </w:rPr>
        <w:t>END IF</w:t>
      </w:r>
    </w:p>
    <w:p w14:paraId="03ED0040" w14:textId="77777777" w:rsidR="006725D7" w:rsidRDefault="006725D7" w:rsidP="006725D7">
      <w:r>
        <w:t xml:space="preserve">     </w:t>
      </w:r>
      <w:r>
        <w:rPr>
          <w:color w:val="70AD47" w:themeColor="accent6"/>
        </w:rPr>
        <w:t>END FOR</w:t>
      </w:r>
    </w:p>
    <w:p w14:paraId="362F4568" w14:textId="77777777" w:rsidR="006725D7" w:rsidRDefault="006725D7" w:rsidP="006725D7">
      <w:r>
        <w:rPr>
          <w:color w:val="C45911" w:themeColor="accent2" w:themeShade="BF"/>
        </w:rPr>
        <w:t xml:space="preserve">END </w:t>
      </w:r>
      <w:r>
        <w:t>function</w:t>
      </w:r>
    </w:p>
    <w:p w14:paraId="4E867C6C" w14:textId="77777777" w:rsidR="006725D7" w:rsidRDefault="006725D7" w:rsidP="006725D7"/>
    <w:p w14:paraId="18602CAE" w14:textId="77777777" w:rsidR="006725D7" w:rsidRDefault="006725D7" w:rsidP="006725D7"/>
    <w:p w14:paraId="3C9EC2D6" w14:textId="77777777" w:rsidR="006725D7" w:rsidRDefault="006725D7" w:rsidP="006725D7"/>
    <w:p w14:paraId="31A56B5A" w14:textId="77777777" w:rsidR="006725D7" w:rsidRDefault="006725D7" w:rsidP="006725D7"/>
    <w:p w14:paraId="32142CD8" w14:textId="77777777" w:rsidR="006725D7" w:rsidRDefault="006725D7" w:rsidP="006725D7">
      <w:pPr>
        <w:rPr>
          <w:color w:val="C45911" w:themeColor="accent2" w:themeShade="BF"/>
        </w:rPr>
      </w:pPr>
    </w:p>
    <w:p w14:paraId="1A4D6AAC" w14:textId="0F309485" w:rsidR="006725D7" w:rsidRDefault="006725D7" w:rsidP="006725D7">
      <w:pPr>
        <w:pStyle w:val="Heading3"/>
      </w:pPr>
      <w:r>
        <w:lastRenderedPageBreak/>
        <w:t>Function CreateCourse</w:t>
      </w:r>
    </w:p>
    <w:p w14:paraId="024F90CB" w14:textId="77777777" w:rsidR="003B583C" w:rsidRDefault="003B583C" w:rsidP="003B583C">
      <w:r>
        <w:rPr>
          <w:color w:val="ED7D31" w:themeColor="accent2"/>
        </w:rPr>
        <w:t>START</w:t>
      </w:r>
      <w:r>
        <w:t xml:space="preserve"> function createCourse(filePath)</w:t>
      </w:r>
    </w:p>
    <w:p w14:paraId="41727345" w14:textId="77777777" w:rsidR="003B583C" w:rsidRDefault="003B583C" w:rsidP="003B583C">
      <w:r>
        <w:t xml:space="preserve">     CREATE file parser variable, fileParse</w:t>
      </w:r>
    </w:p>
    <w:p w14:paraId="5EBCE865" w14:textId="77777777" w:rsidR="003B583C" w:rsidRDefault="003B583C" w:rsidP="003B583C">
      <w:r>
        <w:t xml:space="preserve">     </w:t>
      </w:r>
      <w:r>
        <w:rPr>
          <w:color w:val="70AD47" w:themeColor="accent6"/>
        </w:rPr>
        <w:t xml:space="preserve">FOR </w:t>
      </w:r>
      <w:r>
        <w:t>each row, r in file</w:t>
      </w:r>
    </w:p>
    <w:p w14:paraId="102C62BB" w14:textId="77777777" w:rsidR="003B583C" w:rsidRDefault="003B583C" w:rsidP="003B583C">
      <w:r>
        <w:t xml:space="preserve">          CREATE new course object, newCourse</w:t>
      </w:r>
    </w:p>
    <w:p w14:paraId="11D452F7" w14:textId="77777777" w:rsidR="003B583C" w:rsidRDefault="003B583C" w:rsidP="003B583C">
      <w:r>
        <w:t xml:space="preserve">          SET rowSize variable equal to length of s</w:t>
      </w:r>
    </w:p>
    <w:p w14:paraId="197F7598" w14:textId="77777777" w:rsidR="003B583C" w:rsidRDefault="003B583C" w:rsidP="003B583C">
      <w:r>
        <w:t xml:space="preserve">          SET newCourse’s course ID equal to item 1 in r</w:t>
      </w:r>
    </w:p>
    <w:p w14:paraId="49CF13F9" w14:textId="77777777" w:rsidR="003B583C" w:rsidRDefault="003B583C" w:rsidP="003B583C">
      <w:r>
        <w:t xml:space="preserve">          SET newCourse’s course ID equal to item 2 in r</w:t>
      </w:r>
    </w:p>
    <w:p w14:paraId="283E0370" w14:textId="77777777" w:rsidR="003B583C" w:rsidRDefault="003B583C" w:rsidP="003B583C">
      <w:r>
        <w:t xml:space="preserve">          </w:t>
      </w:r>
      <w:r>
        <w:rPr>
          <w:color w:val="FF0000"/>
        </w:rPr>
        <w:t xml:space="preserve">IF </w:t>
      </w:r>
      <w:r>
        <w:t>s &gt; 2</w:t>
      </w:r>
    </w:p>
    <w:p w14:paraId="6E169A34" w14:textId="77777777" w:rsidR="003B583C" w:rsidRDefault="003B583C" w:rsidP="003B583C">
      <w:r>
        <w:rPr>
          <w:color w:val="2E74B5" w:themeColor="accent5" w:themeShade="BF"/>
        </w:rPr>
        <w:t xml:space="preserve">               FOR </w:t>
      </w:r>
      <w:r>
        <w:t>each item from positions 2 to s in r</w:t>
      </w:r>
    </w:p>
    <w:p w14:paraId="7426B7C5" w14:textId="17E3ADF4" w:rsidR="003B583C" w:rsidRDefault="003B583C" w:rsidP="003B583C">
      <w:r>
        <w:t xml:space="preserve">                    APPEND item to newCourse’s prerequisite </w:t>
      </w:r>
      <w:r w:rsidR="00E365AF">
        <w:t>vector</w:t>
      </w:r>
    </w:p>
    <w:p w14:paraId="0C64FC94" w14:textId="77777777" w:rsidR="003B583C" w:rsidRDefault="003B583C" w:rsidP="003B583C">
      <w:r>
        <w:t xml:space="preserve">               </w:t>
      </w:r>
      <w:r>
        <w:rPr>
          <w:color w:val="2E74B5" w:themeColor="accent5" w:themeShade="BF"/>
        </w:rPr>
        <w:t xml:space="preserve">END </w:t>
      </w:r>
      <w:r>
        <w:t>FOR</w:t>
      </w:r>
    </w:p>
    <w:p w14:paraId="193A5E8F" w14:textId="77777777" w:rsidR="003B583C" w:rsidRDefault="003B583C" w:rsidP="003B583C">
      <w:r>
        <w:t xml:space="preserve">          </w:t>
      </w:r>
      <w:r>
        <w:rPr>
          <w:color w:val="FF0000"/>
        </w:rPr>
        <w:t xml:space="preserve">END </w:t>
      </w:r>
      <w:r>
        <w:t>IF</w:t>
      </w:r>
    </w:p>
    <w:p w14:paraId="682922EF" w14:textId="19A492F1" w:rsidR="003B583C" w:rsidRDefault="003B583C" w:rsidP="003B583C">
      <w:r>
        <w:t xml:space="preserve">          CREATE new node, newNode, with course, newCourse</w:t>
      </w:r>
    </w:p>
    <w:p w14:paraId="6F4A4E8A" w14:textId="5C84958E" w:rsidR="003B583C" w:rsidRDefault="003B583C" w:rsidP="003B583C">
      <w:r>
        <w:t xml:space="preserve">          </w:t>
      </w:r>
      <w:r>
        <w:rPr>
          <w:color w:val="FF0000"/>
        </w:rPr>
        <w:t xml:space="preserve">IF </w:t>
      </w:r>
      <w:r>
        <w:t>root of courseBst (course binary search tree) is null:</w:t>
      </w:r>
    </w:p>
    <w:p w14:paraId="3C1AF7E3" w14:textId="28EDAE5E" w:rsidR="003B583C" w:rsidRDefault="003B583C" w:rsidP="003B583C">
      <w:r>
        <w:t xml:space="preserve">               SET the root equal to newNode</w:t>
      </w:r>
    </w:p>
    <w:p w14:paraId="6035FBD7" w14:textId="21763D77" w:rsidR="003B583C" w:rsidRDefault="003B583C" w:rsidP="003B583C">
      <w:r>
        <w:t xml:space="preserve">               SET newNode’s left and right pointers to the null pointer</w:t>
      </w:r>
    </w:p>
    <w:p w14:paraId="11CCB8BD" w14:textId="154D5BA1" w:rsidR="003B583C" w:rsidRPr="007C1A27" w:rsidRDefault="003B583C" w:rsidP="003B583C">
      <w:pPr>
        <w:rPr>
          <w:color w:val="FF0000"/>
        </w:rPr>
      </w:pPr>
      <w:r w:rsidRPr="007C1A27">
        <w:rPr>
          <w:color w:val="FF0000"/>
        </w:rPr>
        <w:t xml:space="preserve">          ELSE</w:t>
      </w:r>
    </w:p>
    <w:p w14:paraId="29F54DB9" w14:textId="4B7B9D1A" w:rsidR="003B583C" w:rsidRDefault="003B583C" w:rsidP="003B583C">
      <w:r>
        <w:t xml:space="preserve">               CREATE new node, curNode and set equal to courseBst’s root</w:t>
      </w:r>
    </w:p>
    <w:p w14:paraId="15C95258" w14:textId="3BDF79F8" w:rsidR="003B583C" w:rsidRDefault="003B583C" w:rsidP="003B583C">
      <w:r>
        <w:t xml:space="preserve">               WHILE curNode is not null</w:t>
      </w:r>
    </w:p>
    <w:p w14:paraId="2B685F3A" w14:textId="0A5E05F0" w:rsidR="003B583C" w:rsidRDefault="003B583C" w:rsidP="003B583C">
      <w:r w:rsidRPr="007C1A27">
        <w:rPr>
          <w:color w:val="BF8F00" w:themeColor="accent4" w:themeShade="BF"/>
        </w:rPr>
        <w:t xml:space="preserve">                    IF </w:t>
      </w:r>
      <w:r>
        <w:t>(curNode’s course Id is greater than newNode’s course Id</w:t>
      </w:r>
    </w:p>
    <w:p w14:paraId="7B5F93C6" w14:textId="60DE4B40" w:rsidR="003B583C" w:rsidRDefault="003B583C" w:rsidP="003B583C">
      <w:r>
        <w:t xml:space="preserve">                         </w:t>
      </w:r>
      <w:r w:rsidRPr="007C1A27">
        <w:rPr>
          <w:color w:val="7030A0"/>
        </w:rPr>
        <w:t>IF</w:t>
      </w:r>
      <w:r>
        <w:t xml:space="preserve"> curNode’s left node is null</w:t>
      </w:r>
    </w:p>
    <w:p w14:paraId="69694291" w14:textId="5D02AEFC" w:rsidR="003B583C" w:rsidRDefault="003B583C" w:rsidP="003B583C">
      <w:r>
        <w:t xml:space="preserve">                              SET curNode’s left node to newNode</w:t>
      </w:r>
    </w:p>
    <w:p w14:paraId="561D8EF3" w14:textId="0FB6E64C" w:rsidR="003B583C" w:rsidRDefault="003B583C" w:rsidP="003B583C">
      <w:r>
        <w:t xml:space="preserve">                              SET curNode to null</w:t>
      </w:r>
    </w:p>
    <w:p w14:paraId="7F04CA43" w14:textId="30C01C48" w:rsidR="003B583C" w:rsidRDefault="003B583C" w:rsidP="003B583C">
      <w:r>
        <w:t xml:space="preserve">                        </w:t>
      </w:r>
      <w:r w:rsidRPr="007C1A27">
        <w:rPr>
          <w:color w:val="7030A0"/>
        </w:rPr>
        <w:t xml:space="preserve"> ELSE </w:t>
      </w:r>
    </w:p>
    <w:p w14:paraId="739745A7" w14:textId="0C6EB357" w:rsidR="003B583C" w:rsidRDefault="003B583C" w:rsidP="003B583C">
      <w:r>
        <w:t xml:space="preserve">                              SET curNode to its left Node</w:t>
      </w:r>
    </w:p>
    <w:p w14:paraId="4EAEB521" w14:textId="6C1C0AC9" w:rsidR="003B583C" w:rsidRPr="007C1A27" w:rsidRDefault="003B583C" w:rsidP="003B583C">
      <w:pPr>
        <w:rPr>
          <w:color w:val="7030A0"/>
        </w:rPr>
      </w:pPr>
      <w:r w:rsidRPr="007C1A27">
        <w:rPr>
          <w:color w:val="7030A0"/>
        </w:rPr>
        <w:t xml:space="preserve">                         END IF</w:t>
      </w:r>
    </w:p>
    <w:p w14:paraId="6B523E5E" w14:textId="4F652B6D" w:rsidR="003B583C" w:rsidRPr="007C1A27" w:rsidRDefault="003B583C" w:rsidP="003B583C">
      <w:pPr>
        <w:rPr>
          <w:color w:val="BF8F00" w:themeColor="accent4" w:themeShade="BF"/>
        </w:rPr>
      </w:pPr>
      <w:r w:rsidRPr="007C1A27">
        <w:rPr>
          <w:color w:val="BF8F00" w:themeColor="accent4" w:themeShade="BF"/>
        </w:rPr>
        <w:t xml:space="preserve">                    ELSE</w:t>
      </w:r>
    </w:p>
    <w:p w14:paraId="42752C57" w14:textId="77777777" w:rsidR="003B583C" w:rsidRDefault="003B583C" w:rsidP="003B583C"/>
    <w:p w14:paraId="696327E1" w14:textId="1800FCD2" w:rsidR="003B583C" w:rsidRDefault="003B583C" w:rsidP="003B583C">
      <w:r w:rsidRPr="007C1A27">
        <w:rPr>
          <w:color w:val="7030A0"/>
        </w:rPr>
        <w:lastRenderedPageBreak/>
        <w:t xml:space="preserve">                         IF </w:t>
      </w:r>
      <w:r>
        <w:t>curNode’s right node is null</w:t>
      </w:r>
    </w:p>
    <w:p w14:paraId="21FECE22" w14:textId="08EAC6EE" w:rsidR="003B583C" w:rsidRDefault="003B583C" w:rsidP="003B583C">
      <w:r>
        <w:t xml:space="preserve">                              SET curNode’s right node to newNode</w:t>
      </w:r>
    </w:p>
    <w:p w14:paraId="368759B5" w14:textId="50E058AE" w:rsidR="003B583C" w:rsidRDefault="003B583C" w:rsidP="003B583C">
      <w:r>
        <w:t xml:space="preserve">                              SET curNode to null</w:t>
      </w:r>
    </w:p>
    <w:p w14:paraId="081C39CC" w14:textId="2688759D" w:rsidR="003B583C" w:rsidRDefault="003B583C" w:rsidP="003B583C">
      <w:r>
        <w:t xml:space="preserve">                        </w:t>
      </w:r>
      <w:r w:rsidRPr="007C1A27">
        <w:rPr>
          <w:color w:val="7030A0"/>
        </w:rPr>
        <w:t xml:space="preserve"> ELSE</w:t>
      </w:r>
    </w:p>
    <w:p w14:paraId="25E57A2C" w14:textId="15A2B7A3" w:rsidR="003B583C" w:rsidRDefault="003B583C" w:rsidP="003B583C">
      <w:r>
        <w:t xml:space="preserve">                              SET curNode to curNode’s right node</w:t>
      </w:r>
    </w:p>
    <w:p w14:paraId="218E437C" w14:textId="373DBF66" w:rsidR="003B583C" w:rsidRDefault="003B583C" w:rsidP="003B583C">
      <w:r>
        <w:t xml:space="preserve">                         </w:t>
      </w:r>
      <w:r w:rsidRPr="007C1A27">
        <w:rPr>
          <w:color w:val="7030A0"/>
        </w:rPr>
        <w:t>END IF</w:t>
      </w:r>
    </w:p>
    <w:p w14:paraId="18982C5D" w14:textId="1D80C8DA" w:rsidR="003B583C" w:rsidRPr="007C1A27" w:rsidRDefault="003B583C" w:rsidP="003B583C">
      <w:pPr>
        <w:rPr>
          <w:color w:val="BF8F00" w:themeColor="accent4" w:themeShade="BF"/>
        </w:rPr>
      </w:pPr>
      <w:r w:rsidRPr="007C1A27">
        <w:rPr>
          <w:color w:val="BF8F00" w:themeColor="accent4" w:themeShade="BF"/>
        </w:rPr>
        <w:t xml:space="preserve">                    END IF</w:t>
      </w:r>
    </w:p>
    <w:p w14:paraId="2FA7EDC6" w14:textId="779D3317" w:rsidR="003B583C" w:rsidRDefault="003B583C" w:rsidP="003B583C">
      <w:r>
        <w:t xml:space="preserve">               END WHILE</w:t>
      </w:r>
    </w:p>
    <w:p w14:paraId="655E28AA" w14:textId="2B3D61D8" w:rsidR="003B583C" w:rsidRDefault="003B583C" w:rsidP="003B583C">
      <w:r>
        <w:t xml:space="preserve">               SET newNode’s left node to null</w:t>
      </w:r>
    </w:p>
    <w:p w14:paraId="4F48DB8D" w14:textId="3A7B8B21" w:rsidR="003B583C" w:rsidRDefault="003B583C" w:rsidP="003B583C">
      <w:r>
        <w:t xml:space="preserve">               SET newNode’s right node to null</w:t>
      </w:r>
    </w:p>
    <w:p w14:paraId="27650DC8" w14:textId="302B0503" w:rsidR="003B583C" w:rsidRPr="007C1A27" w:rsidRDefault="003B583C" w:rsidP="003B583C">
      <w:pPr>
        <w:rPr>
          <w:color w:val="FF0000"/>
        </w:rPr>
      </w:pPr>
      <w:r>
        <w:t xml:space="preserve">          </w:t>
      </w:r>
      <w:r w:rsidRPr="007C1A27">
        <w:rPr>
          <w:color w:val="FF0000"/>
        </w:rPr>
        <w:t>END IF</w:t>
      </w:r>
    </w:p>
    <w:p w14:paraId="10B405FD" w14:textId="77777777" w:rsidR="003B583C" w:rsidRDefault="003B583C" w:rsidP="003B583C">
      <w:r>
        <w:t xml:space="preserve">     </w:t>
      </w:r>
      <w:r>
        <w:rPr>
          <w:color w:val="70AD47" w:themeColor="accent6"/>
        </w:rPr>
        <w:t xml:space="preserve">END </w:t>
      </w:r>
      <w:r>
        <w:t>FOR</w:t>
      </w:r>
    </w:p>
    <w:p w14:paraId="65566624" w14:textId="77777777" w:rsidR="003B583C" w:rsidRDefault="003B583C" w:rsidP="003B583C">
      <w:r>
        <w:rPr>
          <w:color w:val="ED7D31" w:themeColor="accent2"/>
        </w:rPr>
        <w:t xml:space="preserve">END </w:t>
      </w:r>
      <w:r>
        <w:t>function</w:t>
      </w:r>
    </w:p>
    <w:p w14:paraId="03426455" w14:textId="77777777" w:rsidR="003D5EA5" w:rsidRDefault="003D5EA5" w:rsidP="003B583C"/>
    <w:p w14:paraId="0120DD14" w14:textId="7AC63885" w:rsidR="003B583C" w:rsidRDefault="007C1A27" w:rsidP="007C1A27">
      <w:pPr>
        <w:pStyle w:val="Heading3"/>
      </w:pPr>
      <w:r>
        <w:t>Function printCourse</w:t>
      </w:r>
      <w:r w:rsidR="00C824D7">
        <w:t>Information</w:t>
      </w:r>
    </w:p>
    <w:p w14:paraId="3FC948D9" w14:textId="067FE7CD" w:rsidR="007C1A27" w:rsidRDefault="007C1A27" w:rsidP="007C1A27">
      <w:r w:rsidRPr="007C1A27">
        <w:rPr>
          <w:color w:val="ED7D31" w:themeColor="accent2"/>
        </w:rPr>
        <w:t>START</w:t>
      </w:r>
      <w:r>
        <w:t xml:space="preserve"> function printCourse(string courseId)</w:t>
      </w:r>
    </w:p>
    <w:p w14:paraId="27FC7C09" w14:textId="77777777" w:rsidR="007C1A27" w:rsidRDefault="007C1A27" w:rsidP="007C1A27">
      <w:r>
        <w:t xml:space="preserve">    CREATE new node pointer, curNode</w:t>
      </w:r>
    </w:p>
    <w:p w14:paraId="1C2F2F87" w14:textId="77777777" w:rsidR="007C1A27" w:rsidRDefault="007C1A27" w:rsidP="007C1A27">
      <w:r>
        <w:t xml:space="preserve">    </w:t>
      </w:r>
      <w:r w:rsidRPr="007C1A27">
        <w:rPr>
          <w:color w:val="70AD47" w:themeColor="accent6"/>
        </w:rPr>
        <w:t>WHILE</w:t>
      </w:r>
      <w:r>
        <w:t xml:space="preserve"> curNode is not null</w:t>
      </w:r>
    </w:p>
    <w:p w14:paraId="593F01BE" w14:textId="78B95B9F" w:rsidR="007C1A27" w:rsidRDefault="007C1A27" w:rsidP="007C1A27">
      <w:r>
        <w:t xml:space="preserve">        </w:t>
      </w:r>
      <w:r w:rsidRPr="007C1A27">
        <w:rPr>
          <w:color w:val="FF0000"/>
        </w:rPr>
        <w:t>IF</w:t>
      </w:r>
      <w:r>
        <w:t xml:space="preserve"> curNode’s course’s course Id is equal to courseId</w:t>
      </w:r>
    </w:p>
    <w:p w14:paraId="6132BC99" w14:textId="768DC99C" w:rsidR="007C1A27" w:rsidRDefault="007C1A27" w:rsidP="007C1A27">
      <w:r>
        <w:t xml:space="preserve">            PRINT course </w:t>
      </w:r>
      <w:r w:rsidR="0032446B">
        <w:t>ID and description</w:t>
      </w:r>
    </w:p>
    <w:p w14:paraId="5A3C7155" w14:textId="77777777" w:rsidR="00C824D7" w:rsidRPr="00C824D7" w:rsidRDefault="0032446B" w:rsidP="00C824D7">
      <w:r w:rsidRPr="00C824D7">
        <w:rPr>
          <w:color w:val="4472C4" w:themeColor="accent1"/>
        </w:rPr>
        <w:t xml:space="preserve">            </w:t>
      </w:r>
      <w:r w:rsidR="00C824D7" w:rsidRPr="00C824D7">
        <w:rPr>
          <w:color w:val="4472C4" w:themeColor="accent1"/>
        </w:rPr>
        <w:t xml:space="preserve">IF </w:t>
      </w:r>
      <w:r w:rsidR="00C824D7" w:rsidRPr="00C824D7">
        <w:t>curNode’s course’s prerequisite list is not null</w:t>
      </w:r>
    </w:p>
    <w:p w14:paraId="5BD4B2B4" w14:textId="77777777" w:rsidR="00C824D7" w:rsidRPr="00C824D7" w:rsidRDefault="00C824D7" w:rsidP="00C824D7">
      <w:r w:rsidRPr="00C824D7">
        <w:rPr>
          <w:color w:val="ED7D31" w:themeColor="accent2"/>
        </w:rPr>
        <w:t xml:space="preserve">                FOR </w:t>
      </w:r>
      <w:r w:rsidRPr="00C824D7">
        <w:t>curPrereq in prerequisite vector</w:t>
      </w:r>
    </w:p>
    <w:p w14:paraId="09D881A7" w14:textId="77777777" w:rsidR="00C824D7" w:rsidRPr="00C824D7" w:rsidRDefault="00C824D7" w:rsidP="00C824D7">
      <w:r w:rsidRPr="00C824D7">
        <w:t xml:space="preserve">                    OUTPUT curPrereq’s course’s course ID</w:t>
      </w:r>
    </w:p>
    <w:p w14:paraId="51F2AA79" w14:textId="77777777" w:rsidR="00C824D7" w:rsidRPr="00B51D0E" w:rsidRDefault="00C824D7" w:rsidP="00C824D7">
      <w:r w:rsidRPr="00B51D0E">
        <w:t xml:space="preserve">                </w:t>
      </w:r>
      <w:r w:rsidRPr="00C824D7">
        <w:rPr>
          <w:color w:val="ED7D31" w:themeColor="accent2"/>
        </w:rPr>
        <w:t>END FOR</w:t>
      </w:r>
    </w:p>
    <w:p w14:paraId="6582D6BF" w14:textId="77777777" w:rsidR="00C824D7" w:rsidRPr="00C824D7" w:rsidRDefault="00C824D7" w:rsidP="00C824D7">
      <w:pPr>
        <w:rPr>
          <w:color w:val="4472C4" w:themeColor="accent1"/>
        </w:rPr>
      </w:pPr>
      <w:r w:rsidRPr="00C824D7">
        <w:rPr>
          <w:color w:val="70AD47" w:themeColor="accent6"/>
        </w:rPr>
        <w:t xml:space="preserve">            </w:t>
      </w:r>
      <w:r w:rsidRPr="00C824D7">
        <w:rPr>
          <w:color w:val="4472C4" w:themeColor="accent1"/>
        </w:rPr>
        <w:t>END IF</w:t>
      </w:r>
    </w:p>
    <w:p w14:paraId="677541B7" w14:textId="77777777" w:rsidR="00C824D7" w:rsidRPr="00B51D0E" w:rsidRDefault="00C824D7" w:rsidP="00C824D7">
      <w:r>
        <w:t xml:space="preserve">            RETURN</w:t>
      </w:r>
    </w:p>
    <w:p w14:paraId="727A2CF8" w14:textId="1866EBA4" w:rsidR="007C1A27" w:rsidRDefault="007C1A27" w:rsidP="00C824D7">
      <w:r>
        <w:t xml:space="preserve">        </w:t>
      </w:r>
      <w:r w:rsidRPr="007C1A27">
        <w:rPr>
          <w:color w:val="FF0000"/>
        </w:rPr>
        <w:t xml:space="preserve">ELSE IF </w:t>
      </w:r>
      <w:r>
        <w:t>curNode’s course’s course Id is greater than courseId</w:t>
      </w:r>
    </w:p>
    <w:p w14:paraId="541C1BCE" w14:textId="77777777" w:rsidR="007C1A27" w:rsidRDefault="007C1A27" w:rsidP="007C1A27">
      <w:r>
        <w:t xml:space="preserve">            SET curNode equal to its left node</w:t>
      </w:r>
    </w:p>
    <w:p w14:paraId="55639576" w14:textId="77777777" w:rsidR="007C1A27" w:rsidRDefault="007C1A27" w:rsidP="007C1A27">
      <w:r>
        <w:t xml:space="preserve">       </w:t>
      </w:r>
      <w:r w:rsidRPr="007C1A27">
        <w:rPr>
          <w:color w:val="FF0000"/>
        </w:rPr>
        <w:t xml:space="preserve"> ELSE</w:t>
      </w:r>
    </w:p>
    <w:p w14:paraId="6869B1B9" w14:textId="77777777" w:rsidR="007C1A27" w:rsidRDefault="007C1A27" w:rsidP="007C1A27">
      <w:r>
        <w:lastRenderedPageBreak/>
        <w:t xml:space="preserve">            SET curNode equal to its right node</w:t>
      </w:r>
    </w:p>
    <w:p w14:paraId="39D3E897" w14:textId="77777777" w:rsidR="007C1A27" w:rsidRDefault="007C1A27" w:rsidP="007C1A27">
      <w:r>
        <w:t xml:space="preserve">        </w:t>
      </w:r>
      <w:r w:rsidRPr="007C1A27">
        <w:rPr>
          <w:color w:val="FF0000"/>
        </w:rPr>
        <w:t>END IF</w:t>
      </w:r>
    </w:p>
    <w:p w14:paraId="118EAF4B" w14:textId="77777777" w:rsidR="007C1A27" w:rsidRPr="007C1A27" w:rsidRDefault="007C1A27" w:rsidP="007C1A27">
      <w:pPr>
        <w:rPr>
          <w:color w:val="70AD47" w:themeColor="accent6"/>
        </w:rPr>
      </w:pPr>
      <w:r>
        <w:t xml:space="preserve">    </w:t>
      </w:r>
      <w:r w:rsidRPr="007C1A27">
        <w:rPr>
          <w:color w:val="70AD47" w:themeColor="accent6"/>
        </w:rPr>
        <w:t>END WHILE</w:t>
      </w:r>
    </w:p>
    <w:p w14:paraId="29E779D5" w14:textId="45755E48" w:rsidR="007C1A27" w:rsidRDefault="007C1A27" w:rsidP="007C1A27">
      <w:r>
        <w:t xml:space="preserve">    PRINT No course found with ID: courseID</w:t>
      </w:r>
    </w:p>
    <w:p w14:paraId="3039B2F4" w14:textId="65EBE4B2" w:rsidR="007C1A27" w:rsidRPr="00024B4F" w:rsidRDefault="007C1A27" w:rsidP="007C1A27">
      <w:r w:rsidRPr="007C1A27">
        <w:rPr>
          <w:color w:val="ED7D31" w:themeColor="accent2"/>
        </w:rPr>
        <w:t xml:space="preserve">END </w:t>
      </w:r>
      <w:r>
        <w:t xml:space="preserve">function </w:t>
      </w:r>
      <w:r w:rsidR="00C824D7">
        <w:t>printCourseInformation</w:t>
      </w:r>
    </w:p>
    <w:p w14:paraId="2DE3C022" w14:textId="0284E81D" w:rsidR="007C1A27" w:rsidRPr="007C1A27" w:rsidRDefault="007C1A27" w:rsidP="007C1A27"/>
    <w:sectPr w:rsidR="007C1A27" w:rsidRPr="007C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D7"/>
    <w:rsid w:val="0017734B"/>
    <w:rsid w:val="00263297"/>
    <w:rsid w:val="00292D85"/>
    <w:rsid w:val="0032446B"/>
    <w:rsid w:val="003B583C"/>
    <w:rsid w:val="003D5EA5"/>
    <w:rsid w:val="006725D7"/>
    <w:rsid w:val="007C1A27"/>
    <w:rsid w:val="00A418FE"/>
    <w:rsid w:val="00B25EA2"/>
    <w:rsid w:val="00C824D7"/>
    <w:rsid w:val="00E3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43AE"/>
  <w15:chartTrackingRefBased/>
  <w15:docId w15:val="{500E30EF-F8FE-49C3-A299-09F02B20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34B"/>
    <w:rPr>
      <w:rFonts w:ascii="Times New Roman" w:hAnsi="Times New Roman"/>
      <w:kern w:val="0"/>
      <w:sz w:val="24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5EA2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EA2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Eeg</dc:creator>
  <cp:keywords/>
  <dc:description/>
  <cp:lastModifiedBy>Danielle Eeg</cp:lastModifiedBy>
  <cp:revision>3</cp:revision>
  <dcterms:created xsi:type="dcterms:W3CDTF">2023-08-06T22:26:00Z</dcterms:created>
  <dcterms:modified xsi:type="dcterms:W3CDTF">2023-08-06T22:27:00Z</dcterms:modified>
</cp:coreProperties>
</file>