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5.0" w:type="dxa"/>
        <w:tblLayout w:type="fixed"/>
        <w:tblLook w:val="0400"/>
      </w:tblPr>
      <w:tblGrid>
        <w:gridCol w:w="450"/>
        <w:gridCol w:w="105"/>
        <w:gridCol w:w="1365"/>
        <w:gridCol w:w="1740"/>
        <w:gridCol w:w="390"/>
        <w:gridCol w:w="300"/>
        <w:gridCol w:w="7170"/>
        <w:tblGridChange w:id="0">
          <w:tblGrid>
            <w:gridCol w:w="450"/>
            <w:gridCol w:w="105"/>
            <w:gridCol w:w="1365"/>
            <w:gridCol w:w="1740"/>
            <w:gridCol w:w="390"/>
            <w:gridCol w:w="300"/>
            <w:gridCol w:w="7170"/>
          </w:tblGrid>
        </w:tblGridChange>
      </w:tblGrid>
      <w:tr>
        <w:trPr>
          <w:trHeight w:val="5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02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contact me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pStyle w:val="Title"/>
              <w:rPr>
                <w:rFonts w:ascii="Arial" w:cs="Arial" w:eastAsia="Arial" w:hAnsi="Arial"/>
                <w:sz w:val="90"/>
                <w:szCs w:val="90"/>
              </w:rPr>
            </w:pPr>
            <w:bookmarkStart w:colFirst="0" w:colLast="0" w:name="_heading=h.o95tj439lwwd" w:id="0"/>
            <w:bookmarkEnd w:id="0"/>
            <w:r w:rsidDel="00000000" w:rsidR="00000000" w:rsidRPr="00000000">
              <w:rPr>
                <w:rFonts w:ascii="Arial" w:cs="Arial" w:eastAsia="Arial" w:hAnsi="Arial"/>
                <w:sz w:val="90"/>
                <w:szCs w:val="90"/>
                <w:rtl w:val="0"/>
              </w:rPr>
              <w:t xml:space="preserve">danielle frappier</w:t>
            </w:r>
          </w:p>
          <w:p w:rsidR="00000000" w:rsidDel="00000000" w:rsidP="00000000" w:rsidRDefault="00000000" w:rsidRPr="00000000" w14:paraId="0000000A">
            <w:pPr>
              <w:pStyle w:val="Subtitle"/>
              <w:rPr>
                <w:rFonts w:ascii="Arial" w:cs="Arial" w:eastAsia="Arial" w:hAnsi="Arial"/>
                <w:color w:val="502787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sz w:val="50"/>
                <w:szCs w:val="50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love to create beautiful web applications and user experiences. I have successfully helped organizations deploy scalable web applications and CMS driven websites that improve SEO, lead generation and online presence. </w:t>
            </w:r>
          </w:p>
          <w:p w:rsidR="00000000" w:rsidDel="00000000" w:rsidP="00000000" w:rsidRDefault="00000000" w:rsidRPr="00000000" w14:paraId="0000000D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Engineer – John Hancock (JAN 2019 – CURRENT)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Sole developer for web applications used by Sales, Marketing and Education departments to sell, promote and onboard clients and new users.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Developed web applications using AngularJS and ReactJS/Context API.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adding future forward functionality to applications and maintaining code bases.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Accountable for QA and release process for all assigned web applications.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Developer – Applause (NOV 2017 – JAN 2019)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migration and development of applause.com from contentful/middleman to CraftCMS.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areas on applause.com not accessible WCAG 2.0 compliant and implemented changes to correct.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Implemented new landing pages and emails in Marketo.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UX Designer/Developer – Aetna (SEP 2017 – NOV 2017)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landing page and email templates to be WCAG 2.0 compliant.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Senior Web Designer/Developer – EH Media (OCT 2015 – SEP 2017)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and implemented new functionality that led to engaging product offerings and generated new revenue.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Ensured high-performance and availability of multiple WordPress sites.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WordPress themes and plugins for non-technical content creators within the company to easily publish new content while adhering to company and web best practices.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Designer/Developer – ACIS Educational Tours (MAR 2013 – OCT 2015)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designer and developer for three brands: www.acis.com, www.encoretours.com, www.goplay-sports.com.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and developed landing pages and emails in Marketo, Hubspot, and ClickDimensions.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trade show booths, print materials, infographics and Ebooks.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 Supervisor – MEDITECH (OCT 2006 – MAR 2013)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Promoted three times during tenure. Previous positions held were: Senior Web Designer and Graphic Designer.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the successful delivery and execution of web design projects for public web presence, corporate events, and customer focused web magazine with a team of 5 designers.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and led migration from home-grown CMS to Drupal which provided the company a more efficient and modern publishing platform to deliver sales, marketing and company collateral to new and existing customers.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custom sales demos for proposals above $1 million dollars.</w:t>
            </w:r>
          </w:p>
          <w:p w:rsidR="00000000" w:rsidDel="00000000" w:rsidP="00000000" w:rsidRDefault="00000000" w:rsidRPr="00000000" w14:paraId="0000002B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bookmarkStart w:colFirst="0" w:colLast="0" w:name="_heading=h.wka73eddvnmu" w:id="1"/>
            <w:bookmarkEnd w:id="1"/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Framingham State University  (2001 – 2006)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BA, Graphic Design Minors in Computer Science and Communication Arts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Codecademy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 ReactJS: Part I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 ReactJS: Part II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AngularJS 1.X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Saas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full profile at: https://www.codecademy.com/users/objectWhiz62963/achievements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Mijingo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Craft CMS Essentials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Flexible Twig Templates in Craft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 and Running with ExpressionEngine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AGI Training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UX Design - 2014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HTML5 - 2012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daniellefrappier@gmail.com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508-574-0944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daniellefrappier.com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627 Main Street Millis MA 02054</w:t>
            </w:r>
          </w:p>
        </w:tc>
        <w:tc>
          <w:tcPr>
            <w:shd w:fill="502787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68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you can find me 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linkedin.com/in/daniellefrappier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github.com/daniellefrappier18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codepen.io/daniellefrapp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.9189453124999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jsfiddle.net/user/daniellefrappier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92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skills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In the Toolbelt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CSS, SCSS, LESS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JavaScript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(ES6, ReactJS/Context API, AngularJS)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TWIG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Webpack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Gulp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Photoshop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Illustrator 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Content Management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CraftCMS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Contentful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Wordpress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ExpressionEngine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Static Site Generators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Middleman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Jekyll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CSS Frameworks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Bootstrap 3&amp;4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Bulma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Bourbon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Modest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7" w:hRule="atLeast"/>
        </w:trPr>
        <w:tc>
          <w:tcPr>
            <w:gridSpan w:val="2"/>
            <w:shd w:fill="502787" w:val="clear"/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Fun Fact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8"/>
                <w:szCs w:val="18"/>
                <w:rtl w:val="0"/>
              </w:rPr>
              <w:t xml:space="preserve">This resume is WCAG AA &amp; AAA compliant. Check it out for yourself at: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https://webaim.org/resources/contrastchecker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1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593" y="1823837"/>
                          <a:ext cx="2668814" cy="3912326"/>
                          <a:chOff x="4011593" y="1823837"/>
                          <a:chExt cx="2668814" cy="3912326"/>
                        </a:xfrm>
                      </wpg:grpSpPr>
                      <wpg:grpSp>
                        <wpg:cNvGrpSpPr/>
                        <wpg:grpSpPr>
                          <a:xfrm>
                            <a:off x="4011593" y="1823837"/>
                            <a:ext cx="2668814" cy="3912326"/>
                            <a:chOff x="4011593" y="1823837"/>
                            <a:chExt cx="2668814" cy="3912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11593" y="1823837"/>
                              <a:ext cx="2668800" cy="391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1593" y="1823837"/>
                              <a:ext cx="2668814" cy="3912326"/>
                              <a:chOff x="4011593" y="1823837"/>
                              <a:chExt cx="2668814" cy="3912326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11593" y="1823837"/>
                                <a:ext cx="2668800" cy="3912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1593" y="1823837"/>
                                <a:ext cx="2668814" cy="3912326"/>
                                <a:chOff x="0" y="0"/>
                                <a:chExt cx="2668814" cy="3912326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0"/>
                                  <a:ext cx="2668800" cy="391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10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814" cy="39123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1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865" y="1823883"/>
                          <a:ext cx="2668270" cy="3912235"/>
                          <a:chOff x="4011865" y="1823883"/>
                          <a:chExt cx="2668270" cy="3912235"/>
                        </a:xfrm>
                      </wpg:grpSpPr>
                      <wpg:grpSp>
                        <wpg:cNvGrpSpPr/>
                        <wpg:grpSpPr>
                          <a:xfrm>
                            <a:off x="4011865" y="1823883"/>
                            <a:ext cx="2668270" cy="3912235"/>
                            <a:chOff x="4011865" y="1823883"/>
                            <a:chExt cx="2668270" cy="39122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11865" y="1823883"/>
                              <a:ext cx="2668250" cy="391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1865" y="1823883"/>
                              <a:ext cx="2668270" cy="3912235"/>
                              <a:chOff x="4011865" y="1823883"/>
                              <a:chExt cx="2668270" cy="391223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11865" y="1823883"/>
                                <a:ext cx="2668250" cy="391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1865" y="1823883"/>
                                <a:ext cx="2668270" cy="3912235"/>
                                <a:chOff x="0" y="0"/>
                                <a:chExt cx="2668814" cy="3912326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2668800" cy="391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10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270" cy="3912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-650872</wp:posOffset>
            </wp:positionH>
            <wp:positionV relativeFrom="paragraph">
              <wp:posOffset>2969401</wp:posOffset>
            </wp:positionV>
            <wp:extent cx="182880" cy="182880"/>
            <wp:effectExtent b="0" l="0" r="0" t="0"/>
            <wp:wrapNone/>
            <wp:docPr id="1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-648332</wp:posOffset>
            </wp:positionH>
            <wp:positionV relativeFrom="paragraph">
              <wp:posOffset>3686034</wp:posOffset>
            </wp:positionV>
            <wp:extent cx="168275" cy="168275"/>
            <wp:effectExtent b="0" l="0" r="0" t="0"/>
            <wp:wrapNone/>
            <wp:docPr id="1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-742310</wp:posOffset>
            </wp:positionH>
            <wp:positionV relativeFrom="paragraph">
              <wp:posOffset>5946430</wp:posOffset>
            </wp:positionV>
            <wp:extent cx="313522" cy="313522"/>
            <wp:effectExtent b="0" l="0" r="0" t="0"/>
            <wp:wrapNone/>
            <wp:docPr id="10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-742310</wp:posOffset>
            </wp:positionH>
            <wp:positionV relativeFrom="paragraph">
              <wp:posOffset>6620717</wp:posOffset>
            </wp:positionV>
            <wp:extent cx="313522" cy="313522"/>
            <wp:effectExtent b="0" l="0" r="0" t="0"/>
            <wp:wrapNone/>
            <wp:docPr id="1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8907" y="3674273"/>
                          <a:ext cx="114186" cy="211455"/>
                          <a:chOff x="5288907" y="3674273"/>
                          <a:chExt cx="114186" cy="211455"/>
                        </a:xfrm>
                      </wpg:grpSpPr>
                      <wpg:grpSp>
                        <wpg:cNvGrpSpPr/>
                        <wpg:grpSpPr>
                          <a:xfrm>
                            <a:off x="5288907" y="3674273"/>
                            <a:ext cx="114186" cy="211455"/>
                            <a:chOff x="5288907" y="3674273"/>
                            <a:chExt cx="114186" cy="2114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288907" y="3674273"/>
                              <a:ext cx="114175" cy="2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8907" y="3674273"/>
                              <a:ext cx="114186" cy="211455"/>
                              <a:chOff x="5288907" y="3674273"/>
                              <a:chExt cx="114186" cy="211455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5288907" y="3674273"/>
                                <a:ext cx="114175" cy="21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88907" y="3674273"/>
                                <a:ext cx="114186" cy="211455"/>
                                <a:chOff x="296963" y="4236720"/>
                                <a:chExt cx="114186" cy="211455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296963" y="4236720"/>
                                  <a:ext cx="114175" cy="21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rect b="b" l="l" r="r" t="t"/>
                                  <a:pathLst>
                                    <a:path extrusionOk="0" h="211455" w="11418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rect b="b" l="l" r="r" t="t"/>
                                  <a:pathLst>
                                    <a:path extrusionOk="0" h="16916" w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rect b="b" l="l" r="r" t="t"/>
                                  <a:pathLst>
                                    <a:path extrusionOk="0" h="6343" w="31718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10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86" cy="211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432" w:top="432" w:left="432" w:right="4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7f7f7f"/>
        <w:sz w:val="24"/>
        <w:szCs w:val="24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entury Gothic" w:cs="Century Gothic" w:eastAsia="Century Gothic" w:hAnsi="Century Gothic"/>
      <w:smallCaps w:val="1"/>
      <w:color w:val="8a23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Century Gothic" w:cs="Century Gothic" w:eastAsia="Century Gothic" w:hAnsi="Century Gothic"/>
      <w:smallCaps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jc w:val="center"/>
    </w:pPr>
    <w:rPr>
      <w:rFonts w:ascii="Century Gothic" w:cs="Century Gothic" w:eastAsia="Century Gothic" w:hAnsi="Century Gothic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80" w:line="240" w:lineRule="auto"/>
    </w:pPr>
    <w:rPr>
      <w:rFonts w:ascii="Century Gothic" w:cs="Century Gothic" w:eastAsia="Century Gothic" w:hAnsi="Century Gothic"/>
      <w:b w:val="1"/>
      <w:smallCaps w:val="1"/>
      <w:color w:val="ffffff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  <w:color w:val="ffffff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entury Gothic" w:cs="Century Gothic" w:eastAsia="Century Gothic" w:hAnsi="Century Gothic"/>
      <w:smallCaps w:val="1"/>
      <w:color w:val="595959"/>
      <w:sz w:val="72"/>
      <w:szCs w:val="72"/>
    </w:rPr>
  </w:style>
  <w:style w:type="paragraph" w:styleId="Normal" w:default="1">
    <w:name w:val="Normal"/>
    <w:qFormat w:val="1"/>
    <w:rsid w:val="008A171A"/>
  </w:style>
  <w:style w:type="paragraph" w:styleId="Heading1">
    <w:name w:val="heading 1"/>
    <w:basedOn w:val="Normal"/>
    <w:next w:val="Normal"/>
    <w:link w:val="Heading1Char"/>
    <w:uiPriority w:val="9"/>
    <w:qFormat w:val="1"/>
    <w:rsid w:val="00EC0F7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caps w:val="1"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0F79"/>
    <w:pPr>
      <w:keepNext w:val="1"/>
      <w:keepLines w:val="1"/>
      <w:spacing w:before="120" w:line="240" w:lineRule="auto"/>
      <w:outlineLvl w:val="1"/>
    </w:pPr>
    <w:rPr>
      <w:rFonts w:asciiTheme="majorHAnsi" w:cstheme="majorBidi" w:eastAsiaTheme="majorEastAsia" w:hAnsiTheme="majorHAnsi"/>
      <w:caps w:val="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C0F7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i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24ED6"/>
    <w:pPr>
      <w:keepNext w:val="1"/>
      <w:keepLines w:val="1"/>
      <w:spacing w:before="40"/>
      <w:jc w:val="center"/>
      <w:outlineLvl w:val="3"/>
    </w:pPr>
    <w:rPr>
      <w:rFonts w:asciiTheme="majorHAnsi" w:cstheme="majorBidi" w:eastAsiaTheme="majorEastAsia" w:hAnsiTheme="majorHAnsi"/>
      <w:iCs w:val="1"/>
      <w:caps w:val="1"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53A7B"/>
    <w:pPr>
      <w:keepNext w:val="1"/>
      <w:keepLines w:val="1"/>
      <w:spacing w:before="80" w:line="240" w:lineRule="auto"/>
      <w:outlineLvl w:val="4"/>
    </w:pPr>
    <w:rPr>
      <w:rFonts w:asciiTheme="majorHAnsi" w:cstheme="majorBidi" w:eastAsiaTheme="majorEastAsia" w:hAnsiTheme="majorHAnsi"/>
      <w:b w:val="1"/>
      <w:caps w:val="1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1376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i w:val="1"/>
      <w:color w:val="ffffff" w:themeColor="background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C0F79"/>
    <w:pPr>
      <w:spacing w:after="60" w:line="240" w:lineRule="auto"/>
      <w:contextualSpacing w:val="1"/>
    </w:pPr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2"/>
      <w:szCs w:val="5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472D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B472D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semiHidden w:val="1"/>
    <w:rsid w:val="00331DC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rsid w:val="00AA35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87E05"/>
  </w:style>
  <w:style w:type="paragraph" w:styleId="Footer">
    <w:name w:val="footer"/>
    <w:basedOn w:val="Normal"/>
    <w:link w:val="FooterChar"/>
    <w:uiPriority w:val="99"/>
    <w:semiHidden w:val="1"/>
    <w:rsid w:val="00AA35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basedOn w:val="DefaultParagraphFont"/>
    <w:link w:val="Title"/>
    <w:uiPriority w:val="10"/>
    <w:rsid w:val="00EC0F79"/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pBdr>
        <w:bottom w:color="595959" w:space="10" w:sz="4" w:val="single"/>
      </w:pBdr>
      <w:spacing w:after="160"/>
    </w:pPr>
    <w:rPr>
      <w:smallCaps w:val="1"/>
      <w:color w:val="8a2387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rsid w:val="00EC0F79"/>
    <w:rPr>
      <w:rFonts w:eastAsiaTheme="minorEastAsia"/>
      <w:caps w:val="1"/>
      <w:color w:val="8a2387" w:themeColor="accent1"/>
      <w:sz w:val="4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EC0F79"/>
    <w:rPr>
      <w:rFonts w:asciiTheme="majorHAnsi" w:cstheme="majorBidi" w:eastAsiaTheme="majorEastAsia" w:hAnsiTheme="majorHAnsi"/>
      <w:caps w:val="1"/>
      <w:color w:val="8a2387" w:themeColor="accent1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0F79"/>
    <w:rPr>
      <w:rFonts w:asciiTheme="majorHAnsi" w:cstheme="majorBidi" w:eastAsiaTheme="majorEastAsia" w:hAnsiTheme="majorHAnsi"/>
      <w:caps w:val="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C0F79"/>
    <w:rPr>
      <w:rFonts w:asciiTheme="majorHAnsi" w:cstheme="majorBidi" w:eastAsiaTheme="majorEastAsia" w:hAnsiTheme="majorHAnsi"/>
      <w:i w:val="1"/>
    </w:rPr>
  </w:style>
  <w:style w:type="character" w:styleId="Heading4Char" w:customStyle="1">
    <w:name w:val="Heading 4 Char"/>
    <w:basedOn w:val="DefaultParagraphFont"/>
    <w:link w:val="Heading4"/>
    <w:uiPriority w:val="9"/>
    <w:rsid w:val="00124ED6"/>
    <w:rPr>
      <w:rFonts w:asciiTheme="majorHAnsi" w:cstheme="majorBidi" w:eastAsiaTheme="majorEastAsia" w:hAnsiTheme="majorHAnsi"/>
      <w:iCs w:val="1"/>
      <w:caps w:val="1"/>
      <w:color w:val="ffffff" w:themeColor="background1"/>
      <w:sz w:val="32"/>
    </w:rPr>
  </w:style>
  <w:style w:type="paragraph" w:styleId="Contact1" w:customStyle="1">
    <w:name w:val="Contact1"/>
    <w:basedOn w:val="Normal"/>
    <w:next w:val="Normal"/>
    <w:link w:val="Contact1Char"/>
    <w:uiPriority w:val="29"/>
    <w:qFormat w:val="1"/>
    <w:rsid w:val="00B8453F"/>
    <w:rPr>
      <w:color w:val="ffffff" w:themeColor="background1"/>
    </w:rPr>
  </w:style>
  <w:style w:type="paragraph" w:styleId="Contact2" w:customStyle="1">
    <w:name w:val="Contact2"/>
    <w:basedOn w:val="Normal"/>
    <w:next w:val="Normal"/>
    <w:link w:val="Contact2Char"/>
    <w:uiPriority w:val="29"/>
    <w:qFormat w:val="1"/>
    <w:rsid w:val="00B8453F"/>
    <w:pPr>
      <w:jc w:val="center"/>
    </w:pPr>
    <w:rPr>
      <w:b w:val="1"/>
      <w:color w:val="ffffff" w:themeColor="background1"/>
    </w:rPr>
  </w:style>
  <w:style w:type="character" w:styleId="Contact1Char" w:customStyle="1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styleId="Heading5Char" w:customStyle="1">
    <w:name w:val="Heading 5 Char"/>
    <w:basedOn w:val="DefaultParagraphFont"/>
    <w:link w:val="Heading5"/>
    <w:uiPriority w:val="9"/>
    <w:rsid w:val="00453A7B"/>
    <w:rPr>
      <w:rFonts w:asciiTheme="majorHAnsi" w:cstheme="majorBidi" w:eastAsiaTheme="majorEastAsia" w:hAnsiTheme="majorHAnsi"/>
      <w:b w:val="1"/>
      <w:caps w:val="1"/>
      <w:color w:val="ffffff" w:themeColor="background1"/>
    </w:rPr>
  </w:style>
  <w:style w:type="character" w:styleId="Contact2Char" w:customStyle="1">
    <w:name w:val="Contact2 Char"/>
    <w:basedOn w:val="DefaultParagraphFont"/>
    <w:link w:val="Contact2"/>
    <w:uiPriority w:val="29"/>
    <w:rsid w:val="00887E05"/>
    <w:rPr>
      <w:b w:val="1"/>
      <w:color w:val="ffffff" w:themeColor="background1"/>
    </w:rPr>
  </w:style>
  <w:style w:type="character" w:styleId="Heading6Char" w:customStyle="1">
    <w:name w:val="Heading 6 Char"/>
    <w:basedOn w:val="DefaultParagraphFont"/>
    <w:link w:val="Heading6"/>
    <w:uiPriority w:val="9"/>
    <w:rsid w:val="00791376"/>
    <w:rPr>
      <w:rFonts w:asciiTheme="majorHAnsi" w:cstheme="majorBidi" w:eastAsiaTheme="majorEastAsia" w:hAnsiTheme="majorHAnsi"/>
      <w:i w:val="1"/>
      <w:color w:val="ffffff" w:themeColor="background1"/>
    </w:rPr>
  </w:style>
  <w:style w:type="paragraph" w:styleId="AboutMe" w:customStyle="1">
    <w:name w:val="AboutMe"/>
    <w:basedOn w:val="Normal"/>
    <w:next w:val="Normal"/>
    <w:link w:val="AboutMeChar"/>
    <w:uiPriority w:val="28"/>
    <w:qFormat w:val="1"/>
    <w:rsid w:val="008A171A"/>
    <w:pPr>
      <w:spacing w:before="120"/>
      <w:jc w:val="center"/>
    </w:pPr>
    <w:rPr>
      <w:color w:val="ffffff" w:themeColor="background1"/>
    </w:rPr>
  </w:style>
  <w:style w:type="character" w:styleId="AboutMeChar" w:customStyle="1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 w:val="1"/>
    <w:rsid w:val="00CD4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4AEB"/>
    <w:rPr>
      <w:color w:val="605e5c"/>
      <w:shd w:color="auto" w:fill="e1dfdd" w:val="clear"/>
    </w:rPr>
  </w:style>
  <w:style w:type="paragraph" w:styleId="Jobtitle" w:customStyle="1">
    <w:name w:val="Job title"/>
    <w:basedOn w:val="Normal"/>
    <w:link w:val="JobtitleChar"/>
    <w:qFormat w:val="1"/>
    <w:rsid w:val="00125728"/>
    <w:rPr>
      <w:rFonts w:ascii="Segoe UI Historic" w:cs="Segoe UI Historic" w:hAnsi="Segoe UI Historic"/>
      <w:b w:val="1"/>
      <w:bCs w:val="1"/>
    </w:rPr>
  </w:style>
  <w:style w:type="paragraph" w:styleId="sidebar" w:customStyle="1">
    <w:name w:val="sidebar"/>
    <w:basedOn w:val="Subtitle"/>
    <w:link w:val="sidebarChar"/>
    <w:qFormat w:val="1"/>
    <w:rsid w:val="009236DC"/>
    <w:rPr>
      <w:sz w:val="28"/>
      <w:szCs w:val="28"/>
    </w:rPr>
  </w:style>
  <w:style w:type="character" w:styleId="JobtitleChar" w:customStyle="1">
    <w:name w:val="Job title Char"/>
    <w:basedOn w:val="DefaultParagraphFont"/>
    <w:link w:val="Jobtitle"/>
    <w:rsid w:val="00125728"/>
    <w:rPr>
      <w:rFonts w:ascii="Segoe UI Historic" w:cs="Segoe UI Historic" w:hAnsi="Segoe UI Historic"/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3556"/>
    <w:rPr>
      <w:color w:val="954f72" w:themeColor="followedHyperlink"/>
      <w:u w:val="single"/>
    </w:rPr>
  </w:style>
  <w:style w:type="character" w:styleId="sidebarChar" w:customStyle="1">
    <w:name w:val="sidebar Char"/>
    <w:basedOn w:val="SubtitleChar"/>
    <w:link w:val="sidebar"/>
    <w:rsid w:val="009236DC"/>
    <w:rPr>
      <w:rFonts w:eastAsiaTheme="minorEastAsia"/>
      <w:caps w:val="1"/>
      <w:color w:val="8a2387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pBdr>
        <w:bottom w:color="595959" w:space="10" w:sz="4" w:val="single"/>
      </w:pBdr>
      <w:spacing w:after="160" w:lineRule="auto"/>
    </w:pPr>
    <w:rPr>
      <w:smallCaps w:val="1"/>
      <w:color w:val="8a2387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BxvNzPaEzNAcUteCgMxzCxf7w==">AMUW2mXy1l2hGuIZyoc/yNFB6DDUC6eZy0SdHCr2x2wcwsYGioFjS4MHduG3dnfPtr83MJi9Fb602KXaobAs7Nr3V8erqR8e/qilz4Dzbo2rEF3YXnuX9idCxo2O6lrNTPsPiykN44Tv3F+vk6opFAaUZWmMGMB/8g==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2021-07-13T17:48:00Z</dcterms:created>
  <dc:creator>Frappier, Danielle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