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C6" w:rsidRDefault="00EF26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EF26C6">
        <w:tc>
          <w:tcPr>
            <w:tcW w:w="2205" w:type="dxa"/>
            <w:vMerge w:val="restart"/>
            <w:vAlign w:val="center"/>
          </w:tcPr>
          <w:p w:rsidR="00EF26C6" w:rsidRDefault="00EE407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263595" cy="515414"/>
                  <wp:effectExtent l="0" t="0" r="0" b="0"/>
                  <wp:docPr id="10" name="image2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:rsidR="00EF26C6" w:rsidRDefault="00EE407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ATIVIDADE – </w:t>
            </w:r>
            <w:proofErr w:type="gramStart"/>
            <w:r>
              <w:rPr>
                <w:rFonts w:ascii="Arial" w:eastAsia="Arial" w:hAnsi="Arial" w:cs="Arial"/>
                <w:b/>
                <w:sz w:val="32"/>
                <w:szCs w:val="32"/>
              </w:rPr>
              <w:t>MySQL</w:t>
            </w:r>
            <w:proofErr w:type="gramEnd"/>
          </w:p>
        </w:tc>
      </w:tr>
      <w:tr w:rsidR="00EF26C6">
        <w:trPr>
          <w:trHeight w:val="547"/>
        </w:trPr>
        <w:tc>
          <w:tcPr>
            <w:tcW w:w="2205" w:type="dxa"/>
            <w:vMerge/>
            <w:vAlign w:val="center"/>
          </w:tcPr>
          <w:p w:rsidR="00EF26C6" w:rsidRDefault="00EF2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:rsidR="00EF26C6" w:rsidRDefault="00EF26C6" w:rsidP="00C2254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F26C6" w:rsidRDefault="00EF26C6">
      <w:pPr>
        <w:spacing w:after="120"/>
        <w:rPr>
          <w:rFonts w:ascii="Arial" w:eastAsia="Arial" w:hAnsi="Arial" w:cs="Arial"/>
        </w:rPr>
      </w:pPr>
    </w:p>
    <w:p w:rsidR="00EF26C6" w:rsidRDefault="00EF26C6" w:rsidP="00C2254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42"/>
        <w:gridCol w:w="621"/>
        <w:gridCol w:w="2945"/>
        <w:gridCol w:w="2908"/>
      </w:tblGrid>
      <w:tr w:rsidR="00EF26C6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0" w:name="_GoBack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</w:t>
            </w:r>
            <w:bookmarkEnd w:id="0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- Blog Pessoal</w:t>
            </w:r>
          </w:p>
          <w:p w:rsidR="00EF26C6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F26C6"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F26C6" w:rsidRPr="006061FA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F26C6" w:rsidRPr="006061FA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</w:pPr>
            <w:r w:rsidRPr="006061FA"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F26C6" w:rsidRPr="006061FA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EF26C6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A92754E" wp14:editId="6FAB09D3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EF26C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EF26C6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EF26C6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gram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EF26C6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F26C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EF26C6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EF26C6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</w:t>
            </w:r>
            <w:proofErr w:type="gram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EF26C6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F26C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EF26C6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EF26C6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EF26C6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F26C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0FA4D15A" wp14:editId="41001A2D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EF26C6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BF8F7D4" wp14:editId="594864CB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EF26C6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usuário_id</w:t>
            </w:r>
            <w:proofErr w:type="spellEnd"/>
            <w:proofErr w:type="gram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EF26C6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usuário</w:t>
            </w:r>
          </w:p>
        </w:tc>
      </w:tr>
      <w:tr w:rsidR="00EF26C6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EF26C6" w:rsidRDefault="00EF2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:rsidR="00EF26C6" w:rsidRDefault="00EE4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6061FA"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  <w:t>Tema</w:t>
            </w:r>
          </w:p>
        </w:tc>
      </w:tr>
      <w:tr w:rsidR="00F8026D" w:rsidTr="006908E2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94FA559" wp14:editId="0F872CDD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  <w:vAlign w:val="center"/>
          </w:tcPr>
          <w:p w:rsidR="00F8026D" w:rsidRDefault="00F8026D" w:rsidP="00DF3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  <w:vAlign w:val="center"/>
          </w:tcPr>
          <w:p w:rsidR="00F8026D" w:rsidRDefault="00F8026D" w:rsidP="00DF3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F8026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F8026D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  <w:r w:rsidR="00F8026D">
              <w:rPr>
                <w:rFonts w:ascii="Arial" w:eastAsia="Arial" w:hAnsi="Arial" w:cs="Arial"/>
                <w:color w:val="000000"/>
                <w:sz w:val="24"/>
                <w:szCs w:val="24"/>
              </w:rPr>
              <w:t>escrição</w:t>
            </w:r>
            <w:proofErr w:type="gram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8026D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6061FA"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  <w:t>Usuário</w:t>
            </w:r>
          </w:p>
        </w:tc>
      </w:tr>
      <w:tr w:rsidR="00F8026D" w:rsidTr="000A4779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B1C12A2" wp14:editId="3F03A2E6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  <w:vAlign w:val="center"/>
          </w:tcPr>
          <w:p w:rsidR="00F8026D" w:rsidRDefault="00F8026D" w:rsidP="00DF3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  <w:vAlign w:val="center"/>
          </w:tcPr>
          <w:p w:rsidR="00F8026D" w:rsidRDefault="00F8026D" w:rsidP="00DF3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F8026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F8026D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8026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F8026D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</w:t>
            </w:r>
            <w:proofErr w:type="spellEnd"/>
            <w:proofErr w:type="gram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8026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:rsidR="006061FA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</w:t>
            </w:r>
            <w:proofErr w:type="gram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8026D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bottom w:val="single" w:sz="8" w:space="0" w:color="000000"/>
              <w:right w:val="single" w:sz="8" w:space="0" w:color="000000"/>
            </w:tcBorders>
          </w:tcPr>
          <w:p w:rsidR="00F8026D" w:rsidRDefault="00606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</w:t>
            </w:r>
            <w:proofErr w:type="gramEnd"/>
          </w:p>
        </w:tc>
        <w:tc>
          <w:tcPr>
            <w:tcW w:w="6474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F8026D" w:rsidRDefault="00F8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EF26C6" w:rsidRDefault="00EF26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EF26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073" w:rsidRDefault="00EE4073">
      <w:pPr>
        <w:spacing w:after="0" w:line="240" w:lineRule="auto"/>
      </w:pPr>
      <w:r>
        <w:separator/>
      </w:r>
    </w:p>
  </w:endnote>
  <w:endnote w:type="continuationSeparator" w:id="0">
    <w:p w:rsidR="00EE4073" w:rsidRDefault="00E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6C6" w:rsidRDefault="00EF2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6C6" w:rsidRDefault="00EE4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Generation</w:t>
    </w:r>
    <w:proofErr w:type="spellEnd"/>
    <w:r>
      <w:rPr>
        <w:color w:val="000000"/>
      </w:rPr>
      <w:t xml:space="preserve">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8026D">
      <w:rPr>
        <w:color w:val="000000"/>
      </w:rPr>
      <w:fldChar w:fldCharType="separate"/>
    </w:r>
    <w:r w:rsidR="00C22545">
      <w:rPr>
        <w:noProof/>
        <w:color w:val="000000"/>
      </w:rPr>
      <w:t>1</w:t>
    </w:r>
    <w:r>
      <w:rPr>
        <w:color w:val="000000"/>
      </w:rPr>
      <w:fldChar w:fldCharType="end"/>
    </w:r>
  </w:p>
  <w:p w:rsidR="00EF26C6" w:rsidRDefault="00EF2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6C6" w:rsidRDefault="00EF2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073" w:rsidRDefault="00EE4073">
      <w:pPr>
        <w:spacing w:after="0" w:line="240" w:lineRule="auto"/>
      </w:pPr>
      <w:r>
        <w:separator/>
      </w:r>
    </w:p>
  </w:footnote>
  <w:footnote w:type="continuationSeparator" w:id="0">
    <w:p w:rsidR="00EE4073" w:rsidRDefault="00E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6C6" w:rsidRDefault="00EF2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6C6" w:rsidRDefault="00EF2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6C6" w:rsidRDefault="00EF26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3AA1"/>
    <w:multiLevelType w:val="multilevel"/>
    <w:tmpl w:val="D8F60986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1CD0AFE"/>
    <w:multiLevelType w:val="multilevel"/>
    <w:tmpl w:val="EC148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F26C6"/>
    <w:rsid w:val="006061FA"/>
    <w:rsid w:val="00C22545"/>
    <w:rsid w:val="00EE4073"/>
    <w:rsid w:val="00EF26C6"/>
    <w:rsid w:val="00F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8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8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AMUW2mVSwh+2UF2ki/BTwQ2Jn5B71xbOerwQRAN+/OBKLOAQYmC0fqwHeO5ybbpvIQrv4wBU1qWU/Iwef6mMtiZFQC8Kqpx/seVIlhHDa3scK8NeHSrnIhM=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Usuario</cp:lastModifiedBy>
  <cp:revision>2</cp:revision>
  <dcterms:created xsi:type="dcterms:W3CDTF">2022-04-28T12:50:00Z</dcterms:created>
  <dcterms:modified xsi:type="dcterms:W3CDTF">2022-04-28T12:50:00Z</dcterms:modified>
</cp:coreProperties>
</file>