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15" w:rsidRDefault="00BC2D5B" w:rsidP="006B4F15">
      <w:pPr>
        <w:pStyle w:val="ListParagraph"/>
        <w:numPr>
          <w:ilvl w:val="0"/>
          <w:numId w:val="1"/>
        </w:numPr>
      </w:pPr>
      <w:r w:rsidRPr="00BC2D5B">
        <w:t>5 &gt; 4 &amp;&amp; false</w:t>
      </w:r>
      <w:r>
        <w:br/>
        <w:t>true &amp;&amp; false</w:t>
      </w:r>
      <w:r>
        <w:br/>
        <w:t>false</w:t>
      </w:r>
      <w:r w:rsidR="006B4F15">
        <w:br/>
      </w:r>
    </w:p>
    <w:p w:rsidR="006B4F15" w:rsidRDefault="00BC2D5B" w:rsidP="006B4F15">
      <w:pPr>
        <w:pStyle w:val="ListParagraph"/>
        <w:numPr>
          <w:ilvl w:val="0"/>
          <w:numId w:val="1"/>
        </w:numPr>
      </w:pPr>
      <w:r w:rsidRPr="00BC2D5B">
        <w:t>true &amp;&amp; 5 * 2 &gt; 3 + 3 * 2</w:t>
      </w:r>
      <w:r>
        <w:br/>
        <w:t xml:space="preserve">true &amp;&amp; 10 &gt; 3 +  6 </w:t>
      </w:r>
      <w:r>
        <w:br/>
        <w:t>true &amp;&amp; 10 &gt; 9</w:t>
      </w:r>
      <w:r>
        <w:br/>
        <w:t>true &amp;&amp; true</w:t>
      </w:r>
      <w:r>
        <w:br/>
        <w:t>true</w:t>
      </w:r>
      <w:r w:rsidR="006B4F15">
        <w:br/>
      </w:r>
    </w:p>
    <w:p w:rsidR="006B4F15" w:rsidRDefault="00BC2D5B" w:rsidP="006B4F15">
      <w:pPr>
        <w:pStyle w:val="ListParagraph"/>
        <w:numPr>
          <w:ilvl w:val="0"/>
          <w:numId w:val="1"/>
        </w:numPr>
      </w:pPr>
      <w:r w:rsidRPr="00BC2D5B">
        <w:t>true &amp;&amp; 5 * 2 &gt; (3 + 3) * 2</w:t>
      </w:r>
      <w:r>
        <w:br/>
        <w:t>true &amp;&amp; 5* 2 &gt; 12 * 2</w:t>
      </w:r>
      <w:r>
        <w:br/>
        <w:t>true &amp;&amp; 10 &gt; 12</w:t>
      </w:r>
      <w:r>
        <w:br/>
        <w:t>true &amp;&amp; false</w:t>
      </w:r>
      <w:r>
        <w:br/>
        <w:t>false</w:t>
      </w:r>
      <w:r w:rsidR="006B4F15">
        <w:br/>
      </w:r>
    </w:p>
    <w:p w:rsidR="006B4F15" w:rsidRDefault="00F90F91" w:rsidP="006B4F15">
      <w:pPr>
        <w:pStyle w:val="ListParagraph"/>
        <w:numPr>
          <w:ilvl w:val="0"/>
          <w:numId w:val="1"/>
        </w:numPr>
      </w:pPr>
      <w:r w:rsidRPr="00F90F91">
        <w:t>true &amp;&amp; true || false</w:t>
      </w:r>
      <w:r>
        <w:br/>
        <w:t>true || false</w:t>
      </w:r>
      <w:r>
        <w:br/>
        <w:t>true</w:t>
      </w:r>
      <w:r w:rsidR="006B4F15">
        <w:br/>
      </w:r>
    </w:p>
    <w:p w:rsidR="006B4F15" w:rsidRDefault="00A26A79" w:rsidP="006B4F15">
      <w:pPr>
        <w:pStyle w:val="ListParagraph"/>
        <w:numPr>
          <w:ilvl w:val="0"/>
          <w:numId w:val="1"/>
        </w:numPr>
      </w:pPr>
      <w:r w:rsidRPr="00A26A79">
        <w:t>true &amp;&amp; (true || false)</w:t>
      </w:r>
      <w:r>
        <w:br/>
        <w:t>true &amp;&amp; true</w:t>
      </w:r>
      <w:r>
        <w:br/>
        <w:t>true</w:t>
      </w:r>
      <w:r w:rsidR="006B4F15">
        <w:br/>
      </w:r>
    </w:p>
    <w:p w:rsidR="006B4F15" w:rsidRDefault="00F428BD" w:rsidP="006B4F15">
      <w:pPr>
        <w:pStyle w:val="ListParagraph"/>
        <w:numPr>
          <w:ilvl w:val="0"/>
          <w:numId w:val="1"/>
        </w:numPr>
      </w:pPr>
      <w:r w:rsidRPr="00F428BD">
        <w:t>false &amp;&amp; false || true</w:t>
      </w:r>
      <w:r w:rsidR="00826204">
        <w:br/>
        <w:t>false</w:t>
      </w:r>
      <w:r>
        <w:t xml:space="preserve"> || true</w:t>
      </w:r>
      <w:r>
        <w:br/>
        <w:t>true</w:t>
      </w:r>
      <w:r w:rsidR="006B4F15">
        <w:br/>
      </w:r>
    </w:p>
    <w:p w:rsidR="006B4F15" w:rsidRDefault="00FD379D" w:rsidP="006B4F15">
      <w:pPr>
        <w:pStyle w:val="ListParagraph"/>
        <w:numPr>
          <w:ilvl w:val="0"/>
          <w:numId w:val="1"/>
        </w:numPr>
      </w:pPr>
      <w:r w:rsidRPr="00FD379D">
        <w:t>false &amp;&amp; (false || true)</w:t>
      </w:r>
      <w:r w:rsidR="006B4F15">
        <w:br/>
        <w:t>false &amp;&amp; true</w:t>
      </w:r>
      <w:r w:rsidR="006B4F15">
        <w:br/>
        <w:t>false</w:t>
      </w:r>
      <w:r w:rsidR="006B4F15">
        <w:br/>
      </w:r>
    </w:p>
    <w:p w:rsidR="00743954" w:rsidRDefault="000F3C8B" w:rsidP="00743954">
      <w:pPr>
        <w:pStyle w:val="ListParagraph"/>
        <w:numPr>
          <w:ilvl w:val="0"/>
          <w:numId w:val="1"/>
        </w:numPr>
      </w:pPr>
      <w:r w:rsidRPr="000F3C8B">
        <w:t>(false &amp;&amp; false) &amp;&amp; false &amp;&amp; (true || false) || false</w:t>
      </w:r>
      <w:r w:rsidR="00C92B86">
        <w:br/>
      </w:r>
      <w:r w:rsidR="00C24A52">
        <w:t>(</w:t>
      </w:r>
      <w:r w:rsidR="00C92B86">
        <w:t>false</w:t>
      </w:r>
      <w:r w:rsidR="00C24A52">
        <w:t>)</w:t>
      </w:r>
      <w:r>
        <w:t xml:space="preserve"> &amp;&amp; false &amp;&amp; </w:t>
      </w:r>
      <w:r w:rsidR="00C24A52">
        <w:t>(</w:t>
      </w:r>
      <w:r>
        <w:t>true</w:t>
      </w:r>
      <w:r w:rsidR="00C24A52">
        <w:t>)</w:t>
      </w:r>
      <w:r>
        <w:t xml:space="preserve"> || false</w:t>
      </w:r>
      <w:r>
        <w:br/>
      </w:r>
      <w:r w:rsidR="00743954">
        <w:t>false &amp;&amp; true || false</w:t>
      </w:r>
      <w:r w:rsidR="00743954">
        <w:br/>
        <w:t>false || false</w:t>
      </w:r>
      <w:r w:rsidR="00743954">
        <w:br/>
        <w:t>false</w:t>
      </w:r>
      <w:r w:rsidR="00743954">
        <w:br/>
      </w:r>
    </w:p>
    <w:p w:rsidR="00743954" w:rsidRDefault="00743954" w:rsidP="00743954">
      <w:pPr>
        <w:pStyle w:val="ListParagraph"/>
        <w:numPr>
          <w:ilvl w:val="0"/>
          <w:numId w:val="1"/>
        </w:numPr>
      </w:pPr>
      <w:r w:rsidRPr="00743954">
        <w:t>4 == "4"</w:t>
      </w:r>
      <w:r>
        <w:br/>
        <w:t>true</w:t>
      </w:r>
      <w:r w:rsidR="00334BA6">
        <w:br/>
      </w:r>
      <w:r w:rsidR="00334BA6">
        <w:br/>
      </w:r>
      <w:r>
        <w:br/>
      </w:r>
    </w:p>
    <w:p w:rsidR="00334BA6" w:rsidRDefault="00743954" w:rsidP="00743954">
      <w:pPr>
        <w:pStyle w:val="ListParagraph"/>
        <w:numPr>
          <w:ilvl w:val="0"/>
          <w:numId w:val="1"/>
        </w:numPr>
      </w:pPr>
      <w:r w:rsidRPr="00743954">
        <w:lastRenderedPageBreak/>
        <w:t>4 == "4" || 4 == 4</w:t>
      </w:r>
      <w:r w:rsidR="00334BA6">
        <w:br/>
        <w:t>true || 4 == 4</w:t>
      </w:r>
      <w:r w:rsidR="00334BA6">
        <w:br/>
        <w:t>true || true</w:t>
      </w:r>
      <w:r w:rsidR="00334BA6">
        <w:br/>
        <w:t>true</w:t>
      </w:r>
      <w:r w:rsidR="00334BA6">
        <w:br/>
      </w:r>
    </w:p>
    <w:p w:rsidR="0023151E" w:rsidRDefault="00334BA6" w:rsidP="00334BA6">
      <w:pPr>
        <w:pStyle w:val="ListParagraph"/>
        <w:numPr>
          <w:ilvl w:val="0"/>
          <w:numId w:val="1"/>
        </w:numPr>
      </w:pPr>
      <w:r w:rsidRPr="00334BA6">
        <w:t>10 % 3 == 10.0 % 3</w:t>
      </w:r>
      <w:r w:rsidR="003D6DC3">
        <w:br/>
        <w:t>1</w:t>
      </w:r>
      <w:r w:rsidR="00B37B82">
        <w:t xml:space="preserve"> == </w:t>
      </w:r>
      <w:r w:rsidR="003D6DC3">
        <w:t>1</w:t>
      </w:r>
      <w:r w:rsidR="00C24A52">
        <w:t>0.0 % 3</w:t>
      </w:r>
      <w:r w:rsidR="00B37B82">
        <w:br/>
      </w:r>
      <w:r w:rsidR="003D6DC3">
        <w:t>1 == 1</w:t>
      </w:r>
      <w:r w:rsidR="0023151E">
        <w:br/>
        <w:t>true</w:t>
      </w:r>
      <w:r w:rsidR="0023151E">
        <w:br/>
      </w:r>
    </w:p>
    <w:p w:rsidR="0023151E" w:rsidRDefault="0023151E" w:rsidP="0023151E">
      <w:pPr>
        <w:pStyle w:val="ListParagraph"/>
        <w:numPr>
          <w:ilvl w:val="0"/>
          <w:numId w:val="1"/>
        </w:numPr>
      </w:pPr>
      <w:r w:rsidRPr="0023151E">
        <w:t>10 * (5 / 2.0) == 10.0 * (5 / 2)</w:t>
      </w:r>
      <w:r>
        <w:br/>
        <w:t>10 * 2.5 == 10.0 * (5/2)</w:t>
      </w:r>
      <w:r>
        <w:br/>
        <w:t>10 * 2.5 == 10.0 *2.5</w:t>
      </w:r>
      <w:r>
        <w:br/>
        <w:t>25 == 10.0 * 2.5</w:t>
      </w:r>
      <w:r>
        <w:br/>
        <w:t>25 == 25</w:t>
      </w:r>
      <w:r>
        <w:br/>
        <w:t>true</w:t>
      </w:r>
      <w:r>
        <w:br/>
      </w:r>
    </w:p>
    <w:p w:rsidR="0051236D" w:rsidRDefault="0023151E" w:rsidP="0023151E">
      <w:pPr>
        <w:pStyle w:val="ListParagraph"/>
        <w:numPr>
          <w:ilvl w:val="0"/>
          <w:numId w:val="1"/>
        </w:numPr>
      </w:pPr>
      <w:r w:rsidRPr="0023151E">
        <w:t>10 * 5 / 2 &gt; 10 * (5 / 2)</w:t>
      </w:r>
      <w:r>
        <w:br/>
        <w:t>10 * 5 / 2 &gt; 10 * 2.5</w:t>
      </w:r>
      <w:r>
        <w:br/>
        <w:t>50 / 2 &gt; 10 * 2.5</w:t>
      </w:r>
      <w:r>
        <w:br/>
        <w:t>25 &gt; 10 * 2.5</w:t>
      </w:r>
      <w:r>
        <w:br/>
        <w:t>25 &gt; 25</w:t>
      </w:r>
      <w:r>
        <w:br/>
        <w:t>false</w:t>
      </w:r>
      <w:r w:rsidR="0051236D">
        <w:br/>
      </w:r>
    </w:p>
    <w:p w:rsidR="00DD7A72" w:rsidRDefault="00DD7A72" w:rsidP="00DD7A72">
      <w:pPr>
        <w:pStyle w:val="ListParagraph"/>
        <w:numPr>
          <w:ilvl w:val="0"/>
          <w:numId w:val="1"/>
        </w:numPr>
      </w:pPr>
      <w:r w:rsidRPr="00DD7A72">
        <w:t>2 * 2 ** 3 == (2 * 2) ** 3</w:t>
      </w:r>
      <w:r>
        <w:br/>
        <w:t>2 * 2 ** 3 == 4 ** 3</w:t>
      </w:r>
      <w:r>
        <w:br/>
        <w:t>2 * 8 ==  4 ** 3</w:t>
      </w:r>
      <w:r>
        <w:br/>
        <w:t>2 * 8 == 64</w:t>
      </w:r>
      <w:r>
        <w:br/>
        <w:t>16 == 64</w:t>
      </w:r>
      <w:r>
        <w:br/>
        <w:t>false</w:t>
      </w:r>
      <w:r>
        <w:br/>
      </w:r>
    </w:p>
    <w:p w:rsidR="00743954" w:rsidRDefault="00DD7A72" w:rsidP="00DD7A72">
      <w:pPr>
        <w:pStyle w:val="ListParagraph"/>
        <w:numPr>
          <w:ilvl w:val="0"/>
          <w:numId w:val="1"/>
        </w:numPr>
      </w:pPr>
      <w:r w:rsidRPr="00DD7A72">
        <w:t>(10 - 4) &lt; +6 || -(2 * -4) &gt; 0</w:t>
      </w:r>
      <w:r>
        <w:br/>
      </w:r>
      <w:r w:rsidR="00C24A52">
        <w:t>(</w:t>
      </w:r>
      <w:r>
        <w:t>6</w:t>
      </w:r>
      <w:r w:rsidR="00C24A52">
        <w:t>)</w:t>
      </w:r>
      <w:r>
        <w:t xml:space="preserve"> &lt; +6 || -(2 * -4) &gt; 0</w:t>
      </w:r>
      <w:r>
        <w:br/>
        <w:t>6 &lt; +6 || -</w:t>
      </w:r>
      <w:r w:rsidR="0015558D">
        <w:t>(</w:t>
      </w:r>
      <w:r>
        <w:t>-8</w:t>
      </w:r>
      <w:r w:rsidR="0015558D">
        <w:t>)</w:t>
      </w:r>
      <w:r>
        <w:t xml:space="preserve"> &gt; 0</w:t>
      </w:r>
      <w:r>
        <w:br/>
        <w:t>false ||</w:t>
      </w:r>
      <w:r w:rsidR="00724313">
        <w:t xml:space="preserve"> </w:t>
      </w:r>
      <w:bookmarkStart w:id="0" w:name="_GoBack"/>
      <w:bookmarkEnd w:id="0"/>
      <w:r>
        <w:t>8 &gt; 0</w:t>
      </w:r>
      <w:r>
        <w:br/>
        <w:t>false || true</w:t>
      </w:r>
      <w:r w:rsidR="00C24A52">
        <w:br/>
        <w:t>true</w:t>
      </w:r>
      <w:r w:rsidR="00334BA6">
        <w:br/>
      </w:r>
      <w:r w:rsidR="00743954">
        <w:br/>
      </w:r>
    </w:p>
    <w:p w:rsidR="00E81889" w:rsidRDefault="00E81889"/>
    <w:p w:rsidR="00BC2D5B" w:rsidRDefault="00BC2D5B"/>
    <w:sectPr w:rsidR="00BC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F0B25"/>
    <w:multiLevelType w:val="hybridMultilevel"/>
    <w:tmpl w:val="6446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5B"/>
    <w:rsid w:val="00031C74"/>
    <w:rsid w:val="000F3C8B"/>
    <w:rsid w:val="0015558D"/>
    <w:rsid w:val="0023151E"/>
    <w:rsid w:val="00334BA6"/>
    <w:rsid w:val="003D6DC3"/>
    <w:rsid w:val="004E1D9D"/>
    <w:rsid w:val="0051236D"/>
    <w:rsid w:val="006B4F15"/>
    <w:rsid w:val="00724313"/>
    <w:rsid w:val="00743954"/>
    <w:rsid w:val="00826204"/>
    <w:rsid w:val="00912AA3"/>
    <w:rsid w:val="00A26A79"/>
    <w:rsid w:val="00B37B82"/>
    <w:rsid w:val="00BC2D5B"/>
    <w:rsid w:val="00C24A52"/>
    <w:rsid w:val="00C92B86"/>
    <w:rsid w:val="00DD7A72"/>
    <w:rsid w:val="00E81889"/>
    <w:rsid w:val="00F428BD"/>
    <w:rsid w:val="00F90F91"/>
    <w:rsid w:val="00FA1909"/>
    <w:rsid w:val="00F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3BE6"/>
  <w15:chartTrackingRefBased/>
  <w15:docId w15:val="{84A5CC85-8B4F-4999-8F1B-B18AAF9F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Hawn, Danielle</dc:creator>
  <cp:keywords/>
  <dc:description/>
  <cp:lastModifiedBy>Danielle Hawn</cp:lastModifiedBy>
  <cp:revision>15</cp:revision>
  <dcterms:created xsi:type="dcterms:W3CDTF">2017-01-13T04:53:00Z</dcterms:created>
  <dcterms:modified xsi:type="dcterms:W3CDTF">2017-01-17T18:17:00Z</dcterms:modified>
</cp:coreProperties>
</file>