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29FA0B92" w14:textId="0F2C04C1" w:rsidR="00EC78F2" w:rsidRPr="008B34B4" w:rsidRDefault="008B34B4">
      <w:r w:rsidRPr="008B34B4">
        <w:rPr>
          <w:noProof/>
          <w:lang w:eastAsia="en-GB"/>
        </w:rPr>
        <mc:AlternateContent>
          <mc:Choice Requires="wps">
            <w:drawing>
              <wp:anchor distT="0" distB="0" distL="114300" distR="114300" simplePos="0" relativeHeight="251659264" behindDoc="0" locked="0" layoutInCell="1" allowOverlap="1" wp14:anchorId="7C234B83" wp14:editId="26BF13D1">
                <wp:simplePos x="0" y="0"/>
                <wp:positionH relativeFrom="page">
                  <wp:align>left</wp:align>
                </wp:positionH>
                <wp:positionV relativeFrom="paragraph">
                  <wp:posOffset>1732915</wp:posOffset>
                </wp:positionV>
                <wp:extent cx="5667375" cy="3590925"/>
                <wp:effectExtent l="0" t="0" r="0" b="9525"/>
                <wp:wrapSquare wrapText="bothSides"/>
                <wp:docPr id="2" name="Text Box 2"/>
                <wp:cNvGraphicFramePr/>
                <a:graphic xmlns:a="http://schemas.openxmlformats.org/drawingml/2006/main">
                  <a:graphicData uri="http://schemas.microsoft.com/office/word/2010/wordprocessingShape">
                    <wps:wsp>
                      <wps:cNvSpPr txBox="1"/>
                      <wps:spPr>
                        <a:xfrm>
                          <a:off x="0" y="0"/>
                          <a:ext cx="5667375" cy="35909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89F63A" w14:textId="77777777" w:rsidR="00EC78F2" w:rsidRPr="0047470F" w:rsidRDefault="00EC78F2">
                            <w:pPr>
                              <w:rPr>
                                <w:b/>
                                <w:sz w:val="72"/>
                              </w:rPr>
                            </w:pPr>
                            <w:r w:rsidRPr="0047470F">
                              <w:rPr>
                                <w:b/>
                                <w:sz w:val="72"/>
                              </w:rPr>
                              <w:t xml:space="preserve">HOOTSUITE GUIDE </w:t>
                            </w:r>
                          </w:p>
                          <w:p w14:paraId="4BB7E6BC" w14:textId="5ECE032A" w:rsidR="00EC78F2" w:rsidRPr="0047470F" w:rsidRDefault="00EC78F2">
                            <w:pPr>
                              <w:rPr>
                                <w:b/>
                                <w:sz w:val="72"/>
                              </w:rPr>
                            </w:pPr>
                          </w:p>
                          <w:p w14:paraId="691BA811" w14:textId="77777777" w:rsidR="00EC78F2" w:rsidRPr="0047470F" w:rsidRDefault="00EC78F2">
                            <w:pPr>
                              <w:rPr>
                                <w:b/>
                                <w:sz w:val="72"/>
                              </w:rPr>
                            </w:pPr>
                          </w:p>
                          <w:p w14:paraId="650B71FC" w14:textId="7515F03A" w:rsidR="00EC78F2" w:rsidRPr="0047470F" w:rsidRDefault="00EC78F2">
                            <w:pPr>
                              <w:rPr>
                                <w:b/>
                                <w:sz w:val="72"/>
                              </w:rPr>
                            </w:pPr>
                            <w:r w:rsidRPr="0047470F">
                              <w:rPr>
                                <w:b/>
                                <w:sz w:val="72"/>
                              </w:rPr>
                              <w:t>ESSENTIAL HOOTSUITE ADVICE</w:t>
                            </w:r>
                            <w:r w:rsidR="008B34B4">
                              <w:rPr>
                                <w:b/>
                                <w:sz w:val="72"/>
                              </w:rPr>
                              <w:t xml:space="preserve"> FOR SEGA’S DIGITAL MARKETING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34B83" id="_x0000_t202" coordsize="21600,21600" o:spt="202" path="m,l,21600r21600,l21600,xe">
                <v:stroke joinstyle="miter"/>
                <v:path gradientshapeok="t" o:connecttype="rect"/>
              </v:shapetype>
              <v:shape id="Text Box 2" o:spid="_x0000_s1026" type="#_x0000_t202" style="position:absolute;margin-left:0;margin-top:136.45pt;width:446.25pt;height:282.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" filled="f" stroked="f">
                <v:textbox>
                  <w:txbxContent>
                    <w:p w14:paraId="5489F63A" w14:textId="77777777" w:rsidR="00EC78F2" w:rsidRPr="0047470F" w:rsidRDefault="00EC78F2">
                      <w:pPr>
                        <w:rPr>
                          <w:b/>
                          <w:sz w:val="72"/>
                        </w:rPr>
                      </w:pPr>
                      <w:r w:rsidRPr="0047470F">
                        <w:rPr>
                          <w:b/>
                          <w:sz w:val="72"/>
                        </w:rPr>
                        <w:t xml:space="preserve">HOOTSUITE GUIDE </w:t>
                      </w:r>
                    </w:p>
                    <w:p w14:paraId="4BB7E6BC" w14:textId="5ECE032A" w:rsidR="00EC78F2" w:rsidRPr="0047470F" w:rsidRDefault="00EC78F2">
                      <w:pPr>
                        <w:rPr>
                          <w:b/>
                          <w:sz w:val="72"/>
                        </w:rPr>
                      </w:pPr>
                    </w:p>
                    <w:p w14:paraId="691BA811" w14:textId="77777777" w:rsidR="00EC78F2" w:rsidRPr="0047470F" w:rsidRDefault="00EC78F2">
                      <w:pPr>
                        <w:rPr>
                          <w:b/>
                          <w:sz w:val="72"/>
                        </w:rPr>
                      </w:pPr>
                    </w:p>
                    <w:p w14:paraId="650B71FC" w14:textId="7515F03A" w:rsidR="00EC78F2" w:rsidRPr="0047470F" w:rsidRDefault="00EC78F2">
                      <w:pPr>
                        <w:rPr>
                          <w:b/>
                          <w:sz w:val="72"/>
                        </w:rPr>
                      </w:pPr>
                      <w:r w:rsidRPr="0047470F">
                        <w:rPr>
                          <w:b/>
                          <w:sz w:val="72"/>
                        </w:rPr>
                        <w:t>ESSENTIAL HOOTSUITE ADVICE</w:t>
                      </w:r>
                      <w:r w:rsidR="008B34B4">
                        <w:rPr>
                          <w:b/>
                          <w:sz w:val="72"/>
                        </w:rPr>
                        <w:t xml:space="preserve"> FOR SEGA’S DIGITAL MARKETING TEAM</w:t>
                      </w:r>
                    </w:p>
                  </w:txbxContent>
                </v:textbox>
                <w10:wrap type="square" anchorx="page"/>
              </v:shape>
            </w:pict>
          </mc:Fallback>
        </mc:AlternateContent>
      </w:r>
      <w:r w:rsidR="00EC78F2" w:rsidRPr="008B34B4">
        <w:rPr>
          <w:noProof/>
          <w:lang w:eastAsia="en-GB"/>
        </w:rPr>
        <w:drawing>
          <wp:anchor distT="0" distB="0" distL="114300" distR="114300" simplePos="0" relativeHeight="251658240" behindDoc="0" locked="0" layoutInCell="1" allowOverlap="1" wp14:anchorId="73BB8E26" wp14:editId="3ACC4F03">
            <wp:simplePos x="0" y="0"/>
            <wp:positionH relativeFrom="column">
              <wp:posOffset>5842613</wp:posOffset>
            </wp:positionH>
            <wp:positionV relativeFrom="paragraph">
              <wp:posOffset>0</wp:posOffset>
            </wp:positionV>
            <wp:extent cx="3925570" cy="7032625"/>
            <wp:effectExtent l="0" t="0" r="1143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otsuite_logo_owly_detail.png"/>
                    <pic:cNvPicPr/>
                  </pic:nvPicPr>
                  <pic:blipFill rotWithShape="1">
                    <a:blip r:embed="rId7">
                      <a:extLst>
                        <a:ext uri="{28A0092B-C50C-407E-A947-70E740481C1C}">
                          <a14:useLocalDpi xmlns:a14="http://schemas.microsoft.com/office/drawing/2010/main" val="0"/>
                        </a:ext>
                      </a:extLst>
                    </a:blip>
                    <a:srcRect l="8286" r="9184"/>
                    <a:stretch/>
                  </pic:blipFill>
                  <pic:spPr bwMode="auto">
                    <a:xfrm>
                      <a:off x="0" y="0"/>
                      <a:ext cx="3925570" cy="70326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89AA951" w14:textId="79CE8384" w:rsidR="00EC78F2" w:rsidRPr="008B34B4" w:rsidRDefault="00EC78F2" w:rsidP="00EC78F2"/>
    <w:p w14:paraId="78F1C5AF" w14:textId="77777777" w:rsidR="00BE3A33" w:rsidRDefault="00BE3A33" w:rsidP="00EC78F2">
      <w:pPr>
        <w:jc w:val="center"/>
        <w:rPr>
          <w:b/>
          <w:sz w:val="32"/>
        </w:rPr>
      </w:pPr>
    </w:p>
    <w:p w14:paraId="36E64B7E" w14:textId="77777777" w:rsidR="00BE3A33" w:rsidRDefault="00BE3A33" w:rsidP="00EC78F2">
      <w:pPr>
        <w:jc w:val="center"/>
        <w:rPr>
          <w:b/>
          <w:sz w:val="32"/>
        </w:rPr>
      </w:pPr>
    </w:p>
    <w:p w14:paraId="3D27D28A" w14:textId="74E6602B" w:rsidR="00BE3A33" w:rsidRDefault="00BE3A33" w:rsidP="00EC78F2">
      <w:pPr>
        <w:jc w:val="center"/>
        <w:rPr>
          <w:b/>
          <w:sz w:val="32"/>
        </w:rPr>
      </w:pPr>
      <w:r>
        <w:rPr>
          <w:b/>
          <w:sz w:val="32"/>
        </w:rPr>
        <w:t>CONTENTS</w:t>
      </w:r>
    </w:p>
    <w:p w14:paraId="09254A38" w14:textId="77777777" w:rsidR="00BE3A33" w:rsidRDefault="00BE3A33" w:rsidP="00EC78F2">
      <w:pPr>
        <w:jc w:val="center"/>
        <w:rPr>
          <w:b/>
          <w:sz w:val="32"/>
        </w:rPr>
      </w:pPr>
    </w:p>
    <w:p w14:paraId="7E9EC52A" w14:textId="77777777" w:rsidR="00BE3A33" w:rsidRDefault="00BE3A33" w:rsidP="00EC78F2">
      <w:pPr>
        <w:jc w:val="center"/>
        <w:rPr>
          <w:b/>
          <w:sz w:val="32"/>
        </w:rPr>
      </w:pPr>
    </w:p>
    <w:p w14:paraId="6C36E2C8" w14:textId="77777777" w:rsidR="00BE3A33" w:rsidRDefault="00BE3A33" w:rsidP="00EC78F2">
      <w:pPr>
        <w:jc w:val="center"/>
        <w:rPr>
          <w:b/>
          <w:sz w:val="32"/>
        </w:rPr>
      </w:pPr>
    </w:p>
    <w:p w14:paraId="7493F35A" w14:textId="0607C7B5" w:rsidR="00BE3A33" w:rsidRDefault="00BE3A33" w:rsidP="00EC78F2">
      <w:pPr>
        <w:jc w:val="center"/>
        <w:rPr>
          <w:b/>
          <w:sz w:val="32"/>
        </w:rPr>
      </w:pPr>
      <w:r>
        <w:rPr>
          <w:b/>
          <w:sz w:val="32"/>
        </w:rPr>
        <w:t>Introduction – Page 3</w:t>
      </w:r>
    </w:p>
    <w:p w14:paraId="73852293" w14:textId="558354FF" w:rsidR="00BE3A33" w:rsidRDefault="00BE3A33" w:rsidP="00EC78F2">
      <w:pPr>
        <w:jc w:val="center"/>
        <w:rPr>
          <w:b/>
          <w:sz w:val="32"/>
        </w:rPr>
      </w:pPr>
      <w:r>
        <w:rPr>
          <w:b/>
          <w:sz w:val="32"/>
        </w:rPr>
        <w:t>Setting up HootSuite – Page 4-6</w:t>
      </w:r>
    </w:p>
    <w:p w14:paraId="2A60AA82" w14:textId="622EC631" w:rsidR="00BE3A33" w:rsidRDefault="00BE3A33" w:rsidP="00EC78F2">
      <w:pPr>
        <w:jc w:val="center"/>
        <w:rPr>
          <w:b/>
          <w:sz w:val="32"/>
        </w:rPr>
      </w:pPr>
      <w:r>
        <w:rPr>
          <w:b/>
          <w:sz w:val="32"/>
        </w:rPr>
        <w:t>How to Post &amp; Schedule – Page 7-9</w:t>
      </w:r>
    </w:p>
    <w:p w14:paraId="37763765" w14:textId="05DA83D9" w:rsidR="00BE3A33" w:rsidRDefault="00BE3A33" w:rsidP="00EC78F2">
      <w:pPr>
        <w:jc w:val="center"/>
        <w:rPr>
          <w:b/>
          <w:sz w:val="32"/>
        </w:rPr>
      </w:pPr>
      <w:r>
        <w:rPr>
          <w:b/>
          <w:sz w:val="32"/>
        </w:rPr>
        <w:t>How to Create a Report – Page 10-11</w:t>
      </w:r>
    </w:p>
    <w:p w14:paraId="2B00C066" w14:textId="0BAAC346" w:rsidR="00BE3A33" w:rsidRDefault="00BE3A33" w:rsidP="00EC78F2">
      <w:pPr>
        <w:jc w:val="center"/>
        <w:rPr>
          <w:b/>
          <w:sz w:val="32"/>
        </w:rPr>
      </w:pPr>
      <w:r>
        <w:rPr>
          <w:b/>
          <w:sz w:val="32"/>
        </w:rPr>
        <w:t>Collaboration – Page 12</w:t>
      </w:r>
    </w:p>
    <w:p w14:paraId="1D81E4D1" w14:textId="77777777" w:rsidR="00BE3A33" w:rsidRDefault="00BE3A33" w:rsidP="00EC78F2">
      <w:pPr>
        <w:jc w:val="center"/>
        <w:rPr>
          <w:b/>
          <w:sz w:val="32"/>
        </w:rPr>
      </w:pPr>
    </w:p>
    <w:p w14:paraId="71F23E6F" w14:textId="77777777" w:rsidR="00BE3A33" w:rsidRDefault="00BE3A33" w:rsidP="00EC78F2">
      <w:pPr>
        <w:jc w:val="center"/>
        <w:rPr>
          <w:b/>
          <w:sz w:val="32"/>
        </w:rPr>
      </w:pPr>
    </w:p>
    <w:p w14:paraId="6A6E25DC" w14:textId="77777777" w:rsidR="00BE3A33" w:rsidRDefault="00BE3A33" w:rsidP="00EC78F2">
      <w:pPr>
        <w:jc w:val="center"/>
        <w:rPr>
          <w:b/>
          <w:sz w:val="32"/>
        </w:rPr>
      </w:pPr>
    </w:p>
    <w:p w14:paraId="46A66D3C" w14:textId="77777777" w:rsidR="00BE3A33" w:rsidRDefault="00BE3A33" w:rsidP="00EC78F2">
      <w:pPr>
        <w:jc w:val="center"/>
        <w:rPr>
          <w:b/>
          <w:sz w:val="32"/>
        </w:rPr>
      </w:pPr>
    </w:p>
    <w:p w14:paraId="582345E8" w14:textId="77777777" w:rsidR="00BE3A33" w:rsidRDefault="00BE3A33" w:rsidP="00EC78F2">
      <w:pPr>
        <w:jc w:val="center"/>
        <w:rPr>
          <w:b/>
          <w:sz w:val="32"/>
        </w:rPr>
      </w:pPr>
    </w:p>
    <w:p w14:paraId="461502B1" w14:textId="77777777" w:rsidR="00BE3A33" w:rsidRDefault="00BE3A33" w:rsidP="00EC78F2">
      <w:pPr>
        <w:jc w:val="center"/>
        <w:rPr>
          <w:b/>
          <w:sz w:val="32"/>
        </w:rPr>
      </w:pPr>
    </w:p>
    <w:p w14:paraId="57706A8F" w14:textId="77777777" w:rsidR="00BE3A33" w:rsidRDefault="00BE3A33" w:rsidP="00EC78F2">
      <w:pPr>
        <w:jc w:val="center"/>
        <w:rPr>
          <w:b/>
          <w:sz w:val="32"/>
        </w:rPr>
      </w:pPr>
    </w:p>
    <w:p w14:paraId="4B827B77" w14:textId="77777777" w:rsidR="00BE3A33" w:rsidRDefault="00BE3A33" w:rsidP="00EC78F2">
      <w:pPr>
        <w:jc w:val="center"/>
        <w:rPr>
          <w:b/>
          <w:sz w:val="32"/>
        </w:rPr>
      </w:pPr>
    </w:p>
    <w:p w14:paraId="65F7EFA4" w14:textId="77777777" w:rsidR="00BE3A33" w:rsidRDefault="00BE3A33" w:rsidP="00EC78F2">
      <w:pPr>
        <w:jc w:val="center"/>
        <w:rPr>
          <w:b/>
          <w:sz w:val="32"/>
        </w:rPr>
      </w:pPr>
    </w:p>
    <w:p w14:paraId="74E0F96F" w14:textId="77777777" w:rsidR="00BE3A33" w:rsidRDefault="00BE3A33" w:rsidP="00EC78F2">
      <w:pPr>
        <w:jc w:val="center"/>
        <w:rPr>
          <w:b/>
          <w:sz w:val="32"/>
        </w:rPr>
      </w:pPr>
    </w:p>
    <w:p w14:paraId="7B7E0969" w14:textId="77777777" w:rsidR="00BE3A33" w:rsidRDefault="00BE3A33" w:rsidP="00EC78F2">
      <w:pPr>
        <w:jc w:val="center"/>
        <w:rPr>
          <w:b/>
          <w:sz w:val="32"/>
        </w:rPr>
      </w:pPr>
    </w:p>
    <w:p w14:paraId="72A1FE5A" w14:textId="77777777" w:rsidR="00BE3A33" w:rsidRDefault="00BE3A33" w:rsidP="00EC78F2">
      <w:pPr>
        <w:jc w:val="center"/>
        <w:rPr>
          <w:b/>
          <w:sz w:val="32"/>
        </w:rPr>
      </w:pPr>
    </w:p>
    <w:p w14:paraId="7B887EEB" w14:textId="77777777" w:rsidR="00BE3A33" w:rsidRDefault="00BE3A33" w:rsidP="00EC78F2">
      <w:pPr>
        <w:jc w:val="center"/>
        <w:rPr>
          <w:b/>
          <w:sz w:val="32"/>
        </w:rPr>
      </w:pPr>
    </w:p>
    <w:p w14:paraId="6A57D2D5" w14:textId="77777777" w:rsidR="00BE3A33" w:rsidRDefault="00BE3A33" w:rsidP="00EC78F2">
      <w:pPr>
        <w:jc w:val="center"/>
        <w:rPr>
          <w:b/>
          <w:sz w:val="32"/>
        </w:rPr>
      </w:pPr>
    </w:p>
    <w:p w14:paraId="25D92362" w14:textId="77777777" w:rsidR="00BE3A33" w:rsidRDefault="00BE3A33" w:rsidP="00EC78F2">
      <w:pPr>
        <w:jc w:val="center"/>
        <w:rPr>
          <w:b/>
          <w:sz w:val="32"/>
        </w:rPr>
      </w:pPr>
    </w:p>
    <w:p w14:paraId="2C3872B3" w14:textId="77777777" w:rsidR="00BE3A33" w:rsidRDefault="00BE3A33" w:rsidP="00EC78F2">
      <w:pPr>
        <w:jc w:val="center"/>
        <w:rPr>
          <w:b/>
          <w:sz w:val="32"/>
        </w:rPr>
      </w:pPr>
    </w:p>
    <w:p w14:paraId="605E867E" w14:textId="162F3607" w:rsidR="00EC78F2" w:rsidRPr="008B34B4" w:rsidRDefault="00EC78F2" w:rsidP="00EC78F2">
      <w:pPr>
        <w:jc w:val="center"/>
        <w:rPr>
          <w:b/>
          <w:sz w:val="32"/>
        </w:rPr>
      </w:pPr>
      <w:r w:rsidRPr="008B34B4">
        <w:rPr>
          <w:b/>
          <w:sz w:val="32"/>
        </w:rPr>
        <w:t>INTRODUCTION</w:t>
      </w:r>
    </w:p>
    <w:p w14:paraId="255A6DF6" w14:textId="77777777" w:rsidR="00EC78F2" w:rsidRPr="008B34B4" w:rsidRDefault="00EC78F2" w:rsidP="00EC78F2">
      <w:pPr>
        <w:jc w:val="center"/>
      </w:pPr>
    </w:p>
    <w:p w14:paraId="19393635" w14:textId="7E06B850" w:rsidR="00EC78F2" w:rsidRPr="008B34B4" w:rsidRDefault="008B34B4" w:rsidP="008B34B4">
      <w:pPr>
        <w:widowControl w:val="0"/>
        <w:tabs>
          <w:tab w:val="left" w:pos="220"/>
          <w:tab w:val="left" w:pos="720"/>
        </w:tabs>
        <w:autoSpaceDE w:val="0"/>
        <w:autoSpaceDN w:val="0"/>
        <w:adjustRightInd w:val="0"/>
        <w:ind w:left="720"/>
        <w:rPr>
          <w:rFonts w:ascii="SegoeUI" w:hAnsi="SegoeUI" w:cs="SegoeUI"/>
          <w:color w:val="191919"/>
          <w:sz w:val="30"/>
          <w:szCs w:val="30"/>
        </w:rPr>
      </w:pPr>
      <w:r w:rsidRPr="008B34B4">
        <w:rPr>
          <w:rFonts w:ascii="SegoeUI" w:hAnsi="SegoeUI" w:cs="SegoeUI"/>
          <w:color w:val="191919"/>
          <w:sz w:val="30"/>
          <w:szCs w:val="30"/>
        </w:rPr>
        <w:t>This guide is for the digital marketing team at Sega to learn how to use HootSuite efficiently and consistently throughout</w:t>
      </w:r>
    </w:p>
    <w:p w14:paraId="62D9D7A9" w14:textId="5A335F4F" w:rsidR="008B34B4" w:rsidRPr="008B34B4" w:rsidRDefault="008B34B4" w:rsidP="008B34B4">
      <w:pPr>
        <w:widowControl w:val="0"/>
        <w:tabs>
          <w:tab w:val="left" w:pos="220"/>
          <w:tab w:val="left" w:pos="720"/>
        </w:tabs>
        <w:autoSpaceDE w:val="0"/>
        <w:autoSpaceDN w:val="0"/>
        <w:adjustRightInd w:val="0"/>
        <w:ind w:left="720"/>
        <w:rPr>
          <w:rFonts w:ascii="SegoeUI" w:hAnsi="SegoeUI" w:cs="SegoeUI"/>
          <w:color w:val="191919"/>
          <w:sz w:val="30"/>
          <w:szCs w:val="30"/>
        </w:rPr>
      </w:pPr>
    </w:p>
    <w:p w14:paraId="4DCFEEF4" w14:textId="77777777" w:rsidR="008B34B4" w:rsidRPr="008B34B4" w:rsidRDefault="008B34B4" w:rsidP="008B34B4">
      <w:pPr>
        <w:widowControl w:val="0"/>
        <w:tabs>
          <w:tab w:val="left" w:pos="220"/>
          <w:tab w:val="left" w:pos="720"/>
        </w:tabs>
        <w:autoSpaceDE w:val="0"/>
        <w:autoSpaceDN w:val="0"/>
        <w:adjustRightInd w:val="0"/>
        <w:ind w:left="720"/>
        <w:rPr>
          <w:rFonts w:ascii="SegoeUI" w:hAnsi="SegoeUI" w:cs="SegoeUI"/>
          <w:color w:val="191919"/>
          <w:sz w:val="30"/>
          <w:szCs w:val="30"/>
        </w:rPr>
      </w:pPr>
      <w:r w:rsidRPr="008B34B4">
        <w:rPr>
          <w:rFonts w:ascii="SegoeUI" w:hAnsi="SegoeUI" w:cs="SegoeUI"/>
          <w:color w:val="191919"/>
          <w:sz w:val="30"/>
          <w:szCs w:val="30"/>
        </w:rPr>
        <w:t xml:space="preserve">HootSuite is a Customer Relationship Management tool that can be used to improve the marketing strategies of companies on Social Media. It can improve the usage of Social Media in terms of consistency, interaction and overall management, as well as helping Sega to manage their statistics for these Social Media sites all in one place. </w:t>
      </w:r>
    </w:p>
    <w:p w14:paraId="7F9E36A7" w14:textId="77777777" w:rsidR="008B34B4" w:rsidRPr="008B34B4" w:rsidRDefault="008B34B4" w:rsidP="008B34B4">
      <w:pPr>
        <w:widowControl w:val="0"/>
        <w:tabs>
          <w:tab w:val="left" w:pos="220"/>
          <w:tab w:val="left" w:pos="720"/>
        </w:tabs>
        <w:autoSpaceDE w:val="0"/>
        <w:autoSpaceDN w:val="0"/>
        <w:adjustRightInd w:val="0"/>
        <w:ind w:left="720"/>
        <w:rPr>
          <w:rFonts w:ascii="SegoeUI" w:hAnsi="SegoeUI" w:cs="SegoeUI"/>
          <w:color w:val="191919"/>
          <w:sz w:val="30"/>
          <w:szCs w:val="30"/>
        </w:rPr>
      </w:pPr>
    </w:p>
    <w:p w14:paraId="64D285EE" w14:textId="65380938" w:rsidR="008B34B4" w:rsidRPr="008B34B4" w:rsidRDefault="008B34B4" w:rsidP="008B34B4">
      <w:pPr>
        <w:widowControl w:val="0"/>
        <w:tabs>
          <w:tab w:val="left" w:pos="220"/>
          <w:tab w:val="left" w:pos="720"/>
        </w:tabs>
        <w:autoSpaceDE w:val="0"/>
        <w:autoSpaceDN w:val="0"/>
        <w:adjustRightInd w:val="0"/>
        <w:ind w:left="720"/>
        <w:rPr>
          <w:rFonts w:ascii="SegoeUI" w:hAnsi="SegoeUI" w:cs="SegoeUI"/>
          <w:color w:val="191919"/>
          <w:sz w:val="30"/>
          <w:szCs w:val="30"/>
        </w:rPr>
      </w:pPr>
      <w:r w:rsidRPr="008B34B4">
        <w:rPr>
          <w:rFonts w:ascii="SegoeUI" w:hAnsi="SegoeUI" w:cs="SegoeUI"/>
          <w:color w:val="191919"/>
          <w:sz w:val="30"/>
          <w:szCs w:val="30"/>
        </w:rPr>
        <w:t>Some of the features of HootSuite include:</w:t>
      </w:r>
    </w:p>
    <w:p w14:paraId="31C69A69" w14:textId="7596EDED" w:rsidR="008B34B4" w:rsidRPr="008B34B4" w:rsidRDefault="008B34B4" w:rsidP="008B34B4">
      <w:pPr>
        <w:pStyle w:val="ListParagraph"/>
        <w:widowControl w:val="0"/>
        <w:numPr>
          <w:ilvl w:val="0"/>
          <w:numId w:val="3"/>
        </w:numPr>
        <w:tabs>
          <w:tab w:val="left" w:pos="220"/>
          <w:tab w:val="left" w:pos="720"/>
        </w:tabs>
        <w:autoSpaceDE w:val="0"/>
        <w:autoSpaceDN w:val="0"/>
        <w:adjustRightInd w:val="0"/>
        <w:rPr>
          <w:rFonts w:ascii="SegoeUI" w:hAnsi="SegoeUI" w:cs="SegoeUI"/>
          <w:color w:val="191919"/>
          <w:sz w:val="30"/>
          <w:szCs w:val="30"/>
        </w:rPr>
      </w:pPr>
      <w:r w:rsidRPr="008B34B4">
        <w:rPr>
          <w:rFonts w:ascii="SegoeUI" w:hAnsi="SegoeUI" w:cs="SegoeUI"/>
          <w:color w:val="191919"/>
          <w:sz w:val="30"/>
          <w:szCs w:val="30"/>
        </w:rPr>
        <w:t>Managing multiple streams in one place</w:t>
      </w:r>
    </w:p>
    <w:p w14:paraId="3A32A5D8" w14:textId="5223383B" w:rsidR="008B34B4" w:rsidRPr="008B34B4" w:rsidRDefault="008B34B4" w:rsidP="008B34B4">
      <w:pPr>
        <w:pStyle w:val="ListParagraph"/>
        <w:widowControl w:val="0"/>
        <w:numPr>
          <w:ilvl w:val="0"/>
          <w:numId w:val="3"/>
        </w:numPr>
        <w:tabs>
          <w:tab w:val="left" w:pos="220"/>
          <w:tab w:val="left" w:pos="720"/>
        </w:tabs>
        <w:autoSpaceDE w:val="0"/>
        <w:autoSpaceDN w:val="0"/>
        <w:adjustRightInd w:val="0"/>
        <w:rPr>
          <w:rFonts w:ascii="SegoeUI" w:hAnsi="SegoeUI" w:cs="SegoeUI"/>
          <w:color w:val="191919"/>
          <w:sz w:val="30"/>
          <w:szCs w:val="30"/>
        </w:rPr>
      </w:pPr>
      <w:r w:rsidRPr="008B34B4">
        <w:rPr>
          <w:rFonts w:ascii="SegoeUI" w:hAnsi="SegoeUI" w:cs="SegoeUI"/>
          <w:color w:val="191919"/>
          <w:sz w:val="30"/>
          <w:szCs w:val="30"/>
        </w:rPr>
        <w:t>Scheduling of posts</w:t>
      </w:r>
    </w:p>
    <w:p w14:paraId="2C31205A" w14:textId="2C0B1B36" w:rsidR="008B34B4" w:rsidRPr="008B34B4" w:rsidRDefault="008B34B4" w:rsidP="008B34B4">
      <w:pPr>
        <w:pStyle w:val="ListParagraph"/>
        <w:widowControl w:val="0"/>
        <w:numPr>
          <w:ilvl w:val="0"/>
          <w:numId w:val="3"/>
        </w:numPr>
        <w:tabs>
          <w:tab w:val="left" w:pos="220"/>
          <w:tab w:val="left" w:pos="720"/>
        </w:tabs>
        <w:autoSpaceDE w:val="0"/>
        <w:autoSpaceDN w:val="0"/>
        <w:adjustRightInd w:val="0"/>
        <w:rPr>
          <w:rFonts w:ascii="SegoeUI" w:hAnsi="SegoeUI" w:cs="SegoeUI"/>
          <w:color w:val="191919"/>
          <w:sz w:val="30"/>
          <w:szCs w:val="30"/>
        </w:rPr>
      </w:pPr>
      <w:r w:rsidRPr="008B34B4">
        <w:rPr>
          <w:rFonts w:ascii="SegoeUI" w:hAnsi="SegoeUI" w:cs="SegoeUI"/>
          <w:color w:val="191919"/>
          <w:sz w:val="30"/>
          <w:szCs w:val="30"/>
        </w:rPr>
        <w:t>Real time analytics</w:t>
      </w:r>
    </w:p>
    <w:p w14:paraId="07792AA7" w14:textId="3755D0F0" w:rsidR="008B34B4" w:rsidRPr="008B34B4" w:rsidRDefault="008B34B4" w:rsidP="008B34B4">
      <w:pPr>
        <w:pStyle w:val="ListParagraph"/>
        <w:widowControl w:val="0"/>
        <w:numPr>
          <w:ilvl w:val="0"/>
          <w:numId w:val="3"/>
        </w:numPr>
        <w:tabs>
          <w:tab w:val="left" w:pos="220"/>
          <w:tab w:val="left" w:pos="720"/>
        </w:tabs>
        <w:autoSpaceDE w:val="0"/>
        <w:autoSpaceDN w:val="0"/>
        <w:adjustRightInd w:val="0"/>
        <w:rPr>
          <w:rFonts w:ascii="SegoeUI" w:hAnsi="SegoeUI" w:cs="SegoeUI"/>
          <w:color w:val="191919"/>
          <w:sz w:val="30"/>
          <w:szCs w:val="30"/>
        </w:rPr>
      </w:pPr>
      <w:r w:rsidRPr="008B34B4">
        <w:rPr>
          <w:rFonts w:ascii="SegoeUI" w:hAnsi="SegoeUI" w:cs="SegoeUI"/>
          <w:color w:val="191919"/>
          <w:sz w:val="30"/>
          <w:szCs w:val="30"/>
        </w:rPr>
        <w:t>Customized reports</w:t>
      </w:r>
    </w:p>
    <w:p w14:paraId="01FF234D" w14:textId="77777777" w:rsidR="008B34B4" w:rsidRPr="008B34B4" w:rsidRDefault="008B34B4" w:rsidP="008B34B4">
      <w:pPr>
        <w:widowControl w:val="0"/>
        <w:tabs>
          <w:tab w:val="left" w:pos="220"/>
          <w:tab w:val="left" w:pos="720"/>
        </w:tabs>
        <w:autoSpaceDE w:val="0"/>
        <w:autoSpaceDN w:val="0"/>
        <w:adjustRightInd w:val="0"/>
        <w:ind w:left="720"/>
        <w:rPr>
          <w:rFonts w:ascii="SegoeUI" w:hAnsi="SegoeUI" w:cs="SegoeUI"/>
          <w:color w:val="191919"/>
          <w:sz w:val="30"/>
          <w:szCs w:val="30"/>
        </w:rPr>
      </w:pPr>
    </w:p>
    <w:p w14:paraId="52D2CD96" w14:textId="2668ADA7" w:rsidR="00EC78F2" w:rsidRDefault="00EC78F2" w:rsidP="00EC78F2"/>
    <w:p w14:paraId="18DAA5A7" w14:textId="1711C42C" w:rsidR="008B34B4" w:rsidRDefault="008B34B4" w:rsidP="00EC78F2"/>
    <w:p w14:paraId="1F9F90EC" w14:textId="47876568" w:rsidR="008B34B4" w:rsidRDefault="008B34B4" w:rsidP="00EC78F2"/>
    <w:p w14:paraId="304A1F0C" w14:textId="77777777" w:rsidR="008B34B4" w:rsidRPr="008B34B4" w:rsidRDefault="008B34B4" w:rsidP="00EC78F2"/>
    <w:p w14:paraId="7C25DA84" w14:textId="77777777" w:rsidR="00EC78F2" w:rsidRPr="008B34B4" w:rsidRDefault="00EC78F2" w:rsidP="00EC78F2"/>
    <w:p w14:paraId="533CF0CA" w14:textId="77777777" w:rsidR="00EC78F2" w:rsidRPr="008B34B4" w:rsidRDefault="00EC78F2" w:rsidP="00EC78F2"/>
    <w:p w14:paraId="63EE5284" w14:textId="77777777" w:rsidR="00EC78F2" w:rsidRPr="008B34B4" w:rsidRDefault="00EC78F2" w:rsidP="00EC78F2"/>
    <w:p w14:paraId="48E089B0" w14:textId="77777777" w:rsidR="00EC78F2" w:rsidRPr="008B34B4" w:rsidRDefault="00EC78F2" w:rsidP="00EC78F2"/>
    <w:p w14:paraId="3AECBB4E" w14:textId="77777777" w:rsidR="00BE3A33" w:rsidRDefault="00BE3A33" w:rsidP="00EC78F2">
      <w:pPr>
        <w:rPr>
          <w:b/>
          <w:sz w:val="32"/>
        </w:rPr>
      </w:pPr>
    </w:p>
    <w:p w14:paraId="3E190CE6" w14:textId="503FCEC8" w:rsidR="00EC78F2" w:rsidRPr="008B34B4" w:rsidRDefault="00EC78F2" w:rsidP="00EC78F2">
      <w:pPr>
        <w:rPr>
          <w:b/>
          <w:sz w:val="28"/>
        </w:rPr>
      </w:pPr>
      <w:r w:rsidRPr="008B34B4">
        <w:rPr>
          <w:b/>
          <w:sz w:val="28"/>
        </w:rPr>
        <w:t xml:space="preserve">01 SETTING UP </w:t>
      </w:r>
    </w:p>
    <w:p w14:paraId="621097E3" w14:textId="2969A6FC" w:rsidR="00EC78F2" w:rsidRPr="008B34B4" w:rsidRDefault="00EC78F2" w:rsidP="00EC78F2"/>
    <w:p w14:paraId="319FD27B" w14:textId="5537EAEF" w:rsidR="00EC78F2" w:rsidRPr="008B34B4" w:rsidRDefault="00F7289E" w:rsidP="00EC78F2">
      <w:r w:rsidRPr="008B34B4">
        <w:rPr>
          <w:noProof/>
          <w:lang w:eastAsia="en-GB"/>
        </w:rPr>
        <w:drawing>
          <wp:anchor distT="0" distB="0" distL="114300" distR="114300" simplePos="0" relativeHeight="251662336" behindDoc="1" locked="0" layoutInCell="1" allowOverlap="1" wp14:anchorId="47F82964" wp14:editId="60F28646">
            <wp:simplePos x="0" y="0"/>
            <wp:positionH relativeFrom="column">
              <wp:posOffset>1085215</wp:posOffset>
            </wp:positionH>
            <wp:positionV relativeFrom="paragraph">
              <wp:posOffset>66040</wp:posOffset>
            </wp:positionV>
            <wp:extent cx="6288405" cy="3631565"/>
            <wp:effectExtent l="0" t="0" r="10795" b="635"/>
            <wp:wrapTight wrapText="bothSides">
              <wp:wrapPolygon edited="0">
                <wp:start x="0" y="0"/>
                <wp:lineTo x="0" y="21453"/>
                <wp:lineTo x="21550" y="21453"/>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409" r="44161" b="30274"/>
                    <a:stretch/>
                  </pic:blipFill>
                  <pic:spPr bwMode="auto">
                    <a:xfrm>
                      <a:off x="0" y="0"/>
                      <a:ext cx="6288405" cy="3631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5A8B8E" w14:textId="5E50E195" w:rsidR="00F7289E" w:rsidRPr="008B34B4" w:rsidRDefault="00F7289E" w:rsidP="00EC78F2"/>
    <w:p w14:paraId="3A3DA045" w14:textId="7F1330DF" w:rsidR="008B34B4" w:rsidRPr="008B34B4" w:rsidRDefault="00F7289E">
      <w:r w:rsidRPr="008B34B4">
        <w:rPr>
          <w:noProof/>
          <w:lang w:eastAsia="en-GB"/>
        </w:rPr>
        <mc:AlternateContent>
          <mc:Choice Requires="wps">
            <w:drawing>
              <wp:anchor distT="45720" distB="45720" distL="114300" distR="114300" simplePos="0" relativeHeight="251664384" behindDoc="0" locked="0" layoutInCell="1" allowOverlap="1" wp14:anchorId="6561AEAB" wp14:editId="0628C5E4">
                <wp:simplePos x="0" y="0"/>
                <wp:positionH relativeFrom="column">
                  <wp:posOffset>1537970</wp:posOffset>
                </wp:positionH>
                <wp:positionV relativeFrom="paragraph">
                  <wp:posOffset>3685540</wp:posOffset>
                </wp:positionV>
                <wp:extent cx="5711190" cy="904875"/>
                <wp:effectExtent l="0" t="0" r="29210" b="349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904875"/>
                        </a:xfrm>
                        <a:prstGeom prst="rect">
                          <a:avLst/>
                        </a:prstGeom>
                        <a:solidFill>
                          <a:srgbClr val="FFFFFF"/>
                        </a:solidFill>
                        <a:ln w="9525">
                          <a:solidFill>
                            <a:schemeClr val="bg1"/>
                          </a:solidFill>
                          <a:miter lim="800000"/>
                          <a:headEnd/>
                          <a:tailEnd/>
                        </a:ln>
                      </wps:spPr>
                      <wps:txbx>
                        <w:txbxContent>
                          <w:p w14:paraId="39B96986" w14:textId="77777777" w:rsidR="00EC78F2" w:rsidRPr="00FE7295" w:rsidRDefault="00EC78F2" w:rsidP="00EC78F2">
                            <w:pPr>
                              <w:jc w:val="center"/>
                            </w:pPr>
                            <w:r w:rsidRPr="00FE7295">
                              <w:t>In order to add a new Social Network, you must click on the owl icon. This leads you to a page to manage your Social Network account (shown above).</w:t>
                            </w:r>
                          </w:p>
                          <w:p w14:paraId="1912110C" w14:textId="77777777" w:rsidR="00EC78F2" w:rsidRPr="00FE7295" w:rsidRDefault="00EC78F2" w:rsidP="00EC78F2">
                            <w:pPr>
                              <w:jc w:val="center"/>
                            </w:pPr>
                            <w:r w:rsidRPr="00FE7295">
                              <w:t>To add a new one, click ‘Add a Social Network’ and sign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AEAB" id="_x0000_s1027" type="#_x0000_t202" style="position:absolute;margin-left:121.1pt;margin-top:290.2pt;width:449.7pt;height:7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" strokecolor="white [3212]">
                <v:textbox>
                  <w:txbxContent>
                    <w:p w14:paraId="39B96986" w14:textId="77777777" w:rsidR="00EC78F2" w:rsidRPr="00FE7295" w:rsidRDefault="00EC78F2" w:rsidP="00EC78F2">
                      <w:pPr>
                        <w:jc w:val="center"/>
                      </w:pPr>
                      <w:r w:rsidRPr="00FE7295">
                        <w:t>In order to add a new Social Network, you must click on the owl icon. This leads you to a page to manage your Social Network account (shown above).</w:t>
                      </w:r>
                    </w:p>
                    <w:p w14:paraId="1912110C" w14:textId="77777777" w:rsidR="00EC78F2" w:rsidRPr="00FE7295" w:rsidRDefault="00EC78F2" w:rsidP="00EC78F2">
                      <w:pPr>
                        <w:jc w:val="center"/>
                      </w:pPr>
                      <w:r w:rsidRPr="00FE7295">
                        <w:t>To add a new one, click ‘Add a Social Network’ and sign in.</w:t>
                      </w:r>
                    </w:p>
                  </w:txbxContent>
                </v:textbox>
                <w10:wrap type="square"/>
              </v:shape>
            </w:pict>
          </mc:Fallback>
        </mc:AlternateContent>
      </w:r>
      <w:r w:rsidRPr="008B34B4">
        <w:br w:type="page"/>
      </w:r>
    </w:p>
    <w:p w14:paraId="1D2CE4C3" w14:textId="416F8295" w:rsidR="00EC78F2" w:rsidRPr="00BE3A33" w:rsidRDefault="00871D45" w:rsidP="00EC78F2">
      <w:pPr>
        <w:rPr>
          <w:b/>
          <w:sz w:val="28"/>
        </w:rPr>
      </w:pPr>
      <w:r w:rsidRPr="00BE3A33">
        <w:rPr>
          <w:b/>
          <w:noProof/>
          <w:sz w:val="28"/>
          <w:lang w:eastAsia="en-GB"/>
        </w:rPr>
        <w:lastRenderedPageBreak/>
        <mc:AlternateContent>
          <mc:Choice Requires="wps">
            <w:drawing>
              <wp:anchor distT="0" distB="0" distL="114300" distR="114300" simplePos="0" relativeHeight="251689984" behindDoc="0" locked="0" layoutInCell="1" allowOverlap="1" wp14:anchorId="30D724D4" wp14:editId="358C750E">
                <wp:simplePos x="0" y="0"/>
                <wp:positionH relativeFrom="margin">
                  <wp:posOffset>6772275</wp:posOffset>
                </wp:positionH>
                <wp:positionV relativeFrom="paragraph">
                  <wp:posOffset>0</wp:posOffset>
                </wp:positionV>
                <wp:extent cx="2343150" cy="1504950"/>
                <wp:effectExtent l="0" t="0" r="19050" b="400050"/>
                <wp:wrapThrough wrapText="bothSides">
                  <wp:wrapPolygon edited="0">
                    <wp:start x="0" y="0"/>
                    <wp:lineTo x="0" y="21873"/>
                    <wp:lineTo x="3161" y="21873"/>
                    <wp:lineTo x="2459" y="26248"/>
                    <wp:lineTo x="2459" y="27068"/>
                    <wp:lineTo x="3337" y="27068"/>
                    <wp:lineTo x="9307" y="21873"/>
                    <wp:lineTo x="21600" y="21873"/>
                    <wp:lineTo x="21600" y="0"/>
                    <wp:lineTo x="0" y="0"/>
                  </wp:wrapPolygon>
                </wp:wrapThrough>
                <wp:docPr id="25" name="Rectangular Callout 25"/>
                <wp:cNvGraphicFramePr/>
                <a:graphic xmlns:a="http://schemas.openxmlformats.org/drawingml/2006/main">
                  <a:graphicData uri="http://schemas.microsoft.com/office/word/2010/wordprocessingShape">
                    <wps:wsp>
                      <wps:cNvSpPr/>
                      <wps:spPr>
                        <a:xfrm>
                          <a:off x="0" y="0"/>
                          <a:ext cx="2343150" cy="1504950"/>
                        </a:xfrm>
                        <a:prstGeom prst="wedgeRectCallout">
                          <a:avLst>
                            <a:gd name="adj1" fmla="val -36742"/>
                            <a:gd name="adj2" fmla="val 744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F78FA" w14:textId="2DC601EE" w:rsidR="00F7289E" w:rsidRDefault="008B34B4" w:rsidP="00F7289E">
                            <w:pPr>
                              <w:jc w:val="center"/>
                            </w:pPr>
                            <w:r>
                              <w:t xml:space="preserve">SCENARIO: If </w:t>
                            </w:r>
                            <w:r w:rsidR="00FA17E8">
                              <w:t>Sega want to keep track of a key term used on Twitter, for example ‘Sonic’, they can add a stream for each time the word Sonic is used in a tweet and this will let them see every post with this word in 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724D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5" o:spid="_x0000_s1028" type="#_x0000_t61" style="position:absolute;margin-left:533.25pt;margin-top:0;width:184.5pt;height:118.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" adj="2864,26871" fillcolor="#5b9bd5 [3204]" strokecolor="#1f4d78 [1604]" strokeweight="1pt">
                <v:textbox>
                  <w:txbxContent>
                    <w:p w14:paraId="2DCF78FA" w14:textId="2DC601EE" w:rsidR="00F7289E" w:rsidRDefault="008B34B4" w:rsidP="00F7289E">
                      <w:pPr>
                        <w:jc w:val="center"/>
                      </w:pPr>
                      <w:r>
                        <w:t xml:space="preserve">SCENARIO: If </w:t>
                      </w:r>
                      <w:r w:rsidR="00FA17E8">
                        <w:t>Sega want to keep track of a key term used on Twitter, for example ‘Sonic’, they can add a stream for each time the word Sonic is used in a tweet and this will let them see every post with this word in it</w:t>
                      </w:r>
                    </w:p>
                  </w:txbxContent>
                </v:textbox>
                <w10:wrap type="through" anchorx="margin"/>
              </v:shape>
            </w:pict>
          </mc:Fallback>
        </mc:AlternateContent>
      </w:r>
      <w:r w:rsidR="00F7289E" w:rsidRPr="00BE3A33">
        <w:rPr>
          <w:b/>
          <w:noProof/>
          <w:sz w:val="28"/>
          <w:lang w:eastAsia="en-GB"/>
        </w:rPr>
        <w:drawing>
          <wp:anchor distT="0" distB="0" distL="114300" distR="114300" simplePos="0" relativeHeight="251666432" behindDoc="0" locked="0" layoutInCell="1" allowOverlap="1" wp14:anchorId="72ED38CC" wp14:editId="648BF8AE">
            <wp:simplePos x="0" y="0"/>
            <wp:positionH relativeFrom="column">
              <wp:posOffset>1422400</wp:posOffset>
            </wp:positionH>
            <wp:positionV relativeFrom="paragraph">
              <wp:posOffset>5080</wp:posOffset>
            </wp:positionV>
            <wp:extent cx="4179570" cy="3367405"/>
            <wp:effectExtent l="0" t="0" r="11430" b="10795"/>
            <wp:wrapTight wrapText="bothSides">
              <wp:wrapPolygon edited="0">
                <wp:start x="0" y="0"/>
                <wp:lineTo x="0" y="21506"/>
                <wp:lineTo x="21528" y="21506"/>
                <wp:lineTo x="21528" y="0"/>
                <wp:lineTo x="0" y="0"/>
              </wp:wrapPolygon>
            </wp:wrapTight>
            <wp:docPr id="17" name="Picture 17"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aniellereid/Desktop/Screen%20Shot%202017-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9570" cy="3367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A89C61" w14:textId="349E9B6B" w:rsidR="00EC78F2" w:rsidRPr="008B34B4" w:rsidRDefault="00EC78F2" w:rsidP="00EC78F2">
      <w:pPr>
        <w:tabs>
          <w:tab w:val="left" w:pos="1920"/>
        </w:tabs>
      </w:pPr>
      <w:r w:rsidRPr="008B34B4">
        <w:tab/>
      </w:r>
      <w:r w:rsidRPr="008B34B4">
        <w:tab/>
      </w:r>
      <w:r w:rsidRPr="008B34B4">
        <w:tab/>
      </w:r>
    </w:p>
    <w:p w14:paraId="4E840E41" w14:textId="1A45C284" w:rsidR="00EC78F2" w:rsidRPr="008B34B4" w:rsidRDefault="00EC78F2" w:rsidP="00EC78F2"/>
    <w:p w14:paraId="3B23A55C" w14:textId="15522E04" w:rsidR="00EC78F2" w:rsidRPr="008B34B4" w:rsidRDefault="00EC78F2" w:rsidP="00EC78F2"/>
    <w:p w14:paraId="618B9AC7" w14:textId="7D5C88DD" w:rsidR="00EC78F2" w:rsidRPr="008B34B4" w:rsidRDefault="00EC78F2" w:rsidP="00EC78F2"/>
    <w:p w14:paraId="43BDB4C3" w14:textId="6FF984C7" w:rsidR="00EC78F2" w:rsidRPr="008B34B4" w:rsidRDefault="00EC78F2" w:rsidP="00EC78F2"/>
    <w:p w14:paraId="5FCC68F7" w14:textId="403B229D" w:rsidR="00EC78F2" w:rsidRPr="008B34B4" w:rsidRDefault="00EC78F2" w:rsidP="00EC78F2"/>
    <w:p w14:paraId="3FE3BA8D" w14:textId="1E6650D7" w:rsidR="00EC78F2" w:rsidRPr="008B34B4" w:rsidRDefault="00EC78F2" w:rsidP="00EC78F2"/>
    <w:p w14:paraId="1E787F81" w14:textId="581C80CA" w:rsidR="00EC78F2" w:rsidRPr="008B34B4" w:rsidRDefault="00EC78F2" w:rsidP="00EC78F2">
      <w:pPr>
        <w:tabs>
          <w:tab w:val="left" w:pos="2086"/>
        </w:tabs>
      </w:pPr>
      <w:r w:rsidRPr="008B34B4">
        <w:tab/>
      </w:r>
    </w:p>
    <w:p w14:paraId="0FC027E5" w14:textId="24B2C23D" w:rsidR="00EC78F2" w:rsidRPr="008B34B4" w:rsidRDefault="00EC78F2" w:rsidP="00EC78F2">
      <w:pPr>
        <w:tabs>
          <w:tab w:val="left" w:pos="2086"/>
        </w:tabs>
      </w:pPr>
    </w:p>
    <w:p w14:paraId="59C7403A" w14:textId="0CE104AB" w:rsidR="00EC78F2" w:rsidRPr="008B34B4" w:rsidRDefault="00EC78F2" w:rsidP="00EC78F2">
      <w:pPr>
        <w:tabs>
          <w:tab w:val="left" w:pos="2086"/>
        </w:tabs>
      </w:pPr>
    </w:p>
    <w:p w14:paraId="4BF7C836" w14:textId="11F52614" w:rsidR="00EC78F2" w:rsidRPr="008B34B4" w:rsidRDefault="00BE3A33" w:rsidP="00EC78F2">
      <w:pPr>
        <w:tabs>
          <w:tab w:val="left" w:pos="2086"/>
        </w:tabs>
      </w:pPr>
      <w:r w:rsidRPr="00BE3A33">
        <w:rPr>
          <w:b/>
          <w:noProof/>
          <w:sz w:val="28"/>
          <w:lang w:eastAsia="en-GB"/>
        </w:rPr>
        <mc:AlternateContent>
          <mc:Choice Requires="wps">
            <w:drawing>
              <wp:anchor distT="0" distB="0" distL="114300" distR="114300" simplePos="0" relativeHeight="251693056" behindDoc="0" locked="0" layoutInCell="1" allowOverlap="1" wp14:anchorId="50F462CC" wp14:editId="3C3E32EC">
                <wp:simplePos x="0" y="0"/>
                <wp:positionH relativeFrom="margin">
                  <wp:posOffset>6743700</wp:posOffset>
                </wp:positionH>
                <wp:positionV relativeFrom="paragraph">
                  <wp:posOffset>8890</wp:posOffset>
                </wp:positionV>
                <wp:extent cx="2419350" cy="1400175"/>
                <wp:effectExtent l="0" t="0" r="19050" b="390525"/>
                <wp:wrapThrough wrapText="bothSides">
                  <wp:wrapPolygon edited="0">
                    <wp:start x="0" y="0"/>
                    <wp:lineTo x="0" y="22041"/>
                    <wp:lineTo x="2891" y="23510"/>
                    <wp:lineTo x="2551" y="27331"/>
                    <wp:lineTo x="3231" y="27331"/>
                    <wp:lineTo x="7654" y="23510"/>
                    <wp:lineTo x="21600" y="22041"/>
                    <wp:lineTo x="21600" y="0"/>
                    <wp:lineTo x="0" y="0"/>
                  </wp:wrapPolygon>
                </wp:wrapThrough>
                <wp:docPr id="30" name="Rectangular Callout 30"/>
                <wp:cNvGraphicFramePr/>
                <a:graphic xmlns:a="http://schemas.openxmlformats.org/drawingml/2006/main">
                  <a:graphicData uri="http://schemas.microsoft.com/office/word/2010/wordprocessingShape">
                    <wps:wsp>
                      <wps:cNvSpPr/>
                      <wps:spPr>
                        <a:xfrm>
                          <a:off x="0" y="0"/>
                          <a:ext cx="2419350" cy="1400175"/>
                        </a:xfrm>
                        <a:prstGeom prst="wedgeRectCallout">
                          <a:avLst>
                            <a:gd name="adj1" fmla="val -36742"/>
                            <a:gd name="adj2" fmla="val 744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B33950" w14:textId="7C0B7358" w:rsidR="00BE3A33" w:rsidRDefault="00BE3A33" w:rsidP="00BE3A33">
                            <w:pPr>
                              <w:jc w:val="center"/>
                            </w:pPr>
                            <w:r>
                              <w:t xml:space="preserve">DEFINITION: A stream is a continuous flow of data or materials transmitted over the internet. For example, your Twitter and Facebook home pages are continuous flows of posts.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462CC" id="Rectangular Callout 30" o:spid="_x0000_s1029" type="#_x0000_t61" style="position:absolute;margin-left:531pt;margin-top:.7pt;width:190.5pt;height:11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" adj="2864,26871" fillcolor="#5b9bd5 [3204]" strokecolor="#1f4d78 [1604]" strokeweight="1pt">
                <v:textbox>
                  <w:txbxContent>
                    <w:p w14:paraId="7EB33950" w14:textId="7C0B7358" w:rsidR="00BE3A33" w:rsidRDefault="00BE3A33" w:rsidP="00BE3A33">
                      <w:pPr>
                        <w:jc w:val="center"/>
                      </w:pPr>
                      <w:r>
                        <w:t xml:space="preserve">DEFINITION: A stream is a continuous flow of data or materials transmitted over the internet. For example, your Twitter and Facebook home pages are continuous flows of posts. </w:t>
                      </w:r>
                    </w:p>
                  </w:txbxContent>
                </v:textbox>
                <w10:wrap type="through" anchorx="margin"/>
              </v:shape>
            </w:pict>
          </mc:Fallback>
        </mc:AlternateContent>
      </w:r>
    </w:p>
    <w:p w14:paraId="7BC8A2F8" w14:textId="788E64EF" w:rsidR="00EC78F2" w:rsidRPr="008B34B4" w:rsidRDefault="00EC78F2" w:rsidP="00EC78F2">
      <w:pPr>
        <w:tabs>
          <w:tab w:val="left" w:pos="2086"/>
        </w:tabs>
      </w:pPr>
    </w:p>
    <w:p w14:paraId="5B20FEC0" w14:textId="3048B472" w:rsidR="00EC78F2" w:rsidRPr="008B34B4" w:rsidRDefault="00EC78F2" w:rsidP="00EC78F2">
      <w:pPr>
        <w:tabs>
          <w:tab w:val="left" w:pos="2086"/>
        </w:tabs>
      </w:pPr>
    </w:p>
    <w:p w14:paraId="1BD9F2EE" w14:textId="3BF816DF" w:rsidR="00EC78F2" w:rsidRPr="008B34B4" w:rsidRDefault="00EC78F2" w:rsidP="00EC78F2">
      <w:pPr>
        <w:tabs>
          <w:tab w:val="left" w:pos="2086"/>
        </w:tabs>
      </w:pPr>
    </w:p>
    <w:p w14:paraId="13494C83" w14:textId="3B36467D" w:rsidR="00EC78F2" w:rsidRPr="008B34B4" w:rsidRDefault="00EC78F2" w:rsidP="00EC78F2"/>
    <w:p w14:paraId="7E08EBF8" w14:textId="64DC6671" w:rsidR="00EC78F2" w:rsidRPr="008B34B4" w:rsidRDefault="00EC78F2" w:rsidP="00EC78F2"/>
    <w:p w14:paraId="128A427D" w14:textId="44E4A0AF" w:rsidR="00F7289E" w:rsidRPr="008B34B4" w:rsidRDefault="00F7289E" w:rsidP="00EC78F2"/>
    <w:p w14:paraId="5D256A4F" w14:textId="487F48A3" w:rsidR="00F7289E" w:rsidRPr="008B34B4" w:rsidRDefault="00F7289E" w:rsidP="00EC78F2"/>
    <w:p w14:paraId="4ACE3FCE" w14:textId="67F39858" w:rsidR="00EC78F2" w:rsidRPr="008B34B4" w:rsidRDefault="008F0FA9" w:rsidP="00EC78F2">
      <w:r w:rsidRPr="008B34B4">
        <w:rPr>
          <w:noProof/>
          <w:lang w:eastAsia="en-GB"/>
        </w:rPr>
        <mc:AlternateContent>
          <mc:Choice Requires="wps">
            <w:drawing>
              <wp:anchor distT="45720" distB="45720" distL="114300" distR="114300" simplePos="0" relativeHeight="251668480" behindDoc="0" locked="0" layoutInCell="1" allowOverlap="1" wp14:anchorId="0C6422FA" wp14:editId="2FC4A49D">
                <wp:simplePos x="0" y="0"/>
                <wp:positionH relativeFrom="column">
                  <wp:posOffset>394335</wp:posOffset>
                </wp:positionH>
                <wp:positionV relativeFrom="paragraph">
                  <wp:posOffset>125730</wp:posOffset>
                </wp:positionV>
                <wp:extent cx="6844030" cy="1869440"/>
                <wp:effectExtent l="0" t="0" r="13970" b="355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4030" cy="1869440"/>
                        </a:xfrm>
                        <a:prstGeom prst="rect">
                          <a:avLst/>
                        </a:prstGeom>
                        <a:solidFill>
                          <a:srgbClr val="FFFFFF"/>
                        </a:solidFill>
                        <a:ln w="9525">
                          <a:solidFill>
                            <a:schemeClr val="bg1"/>
                          </a:solidFill>
                          <a:miter lim="800000"/>
                          <a:headEnd/>
                          <a:tailEnd/>
                        </a:ln>
                      </wps:spPr>
                      <wps:txbx>
                        <w:txbxContent>
                          <w:p w14:paraId="4F966AE8" w14:textId="77777777" w:rsidR="00EC78F2" w:rsidRPr="009F74A7" w:rsidRDefault="00EC78F2" w:rsidP="00EC78F2">
                            <w:pPr>
                              <w:jc w:val="center"/>
                              <w:rPr>
                                <w:rFonts w:cs="OpenSans"/>
                                <w:color w:val="262626"/>
                                <w:lang w:val="en-US"/>
                              </w:rPr>
                            </w:pPr>
                            <w:r w:rsidRPr="009F74A7">
                              <w:t>Streams are just like your Twitter home feed. You can create streams to monitor your timeline, hashtags, brand mentions, keywords and more.</w:t>
                            </w:r>
                          </w:p>
                          <w:p w14:paraId="58902E81" w14:textId="77777777" w:rsidR="00EC78F2" w:rsidRDefault="00EC78F2" w:rsidP="00EC78F2">
                            <w:pPr>
                              <w:jc w:val="center"/>
                              <w:rPr>
                                <w:rFonts w:cs="OpenSans"/>
                                <w:color w:val="262626"/>
                                <w:lang w:val="en-US"/>
                              </w:rPr>
                            </w:pPr>
                            <w:r w:rsidRPr="009F74A7">
                              <w:rPr>
                                <w:rFonts w:cs="OpenSans"/>
                                <w:color w:val="262626"/>
                                <w:lang w:val="en-US"/>
                              </w:rPr>
                              <w:t xml:space="preserve">You can organise streams under tabs, much like tabs on filing folders. </w:t>
                            </w:r>
                          </w:p>
                          <w:p w14:paraId="2E54FE1B" w14:textId="77777777" w:rsidR="00EC78F2" w:rsidRDefault="00EC78F2" w:rsidP="00EC78F2">
                            <w:pPr>
                              <w:jc w:val="center"/>
                              <w:rPr>
                                <w:rFonts w:cs="OpenSans"/>
                                <w:color w:val="262626"/>
                                <w:lang w:val="en-US"/>
                              </w:rPr>
                            </w:pPr>
                          </w:p>
                          <w:p w14:paraId="0DA51339" w14:textId="77777777" w:rsidR="00EC78F2" w:rsidRPr="009F74A7" w:rsidRDefault="00EC78F2" w:rsidP="00EC78F2">
                            <w:pPr>
                              <w:jc w:val="center"/>
                            </w:pPr>
                            <w:r w:rsidRPr="009F74A7">
                              <w:rPr>
                                <w:rFonts w:cs="OpenSans"/>
                                <w:color w:val="262626"/>
                                <w:lang w:val="en-US"/>
                              </w:rPr>
                              <w:t>Each Hootsuite account can add up to 20 tabs, and each tab holds 10 streams.</w:t>
                            </w:r>
                          </w:p>
                          <w:p w14:paraId="10DF3B24" w14:textId="77777777" w:rsidR="00EC78F2" w:rsidRDefault="00EC78F2" w:rsidP="00EC78F2">
                            <w:pPr>
                              <w:jc w:val="center"/>
                            </w:pPr>
                            <w:r w:rsidRPr="009F74A7">
                              <w:t>Choose a Social Media account and a stream to add.</w:t>
                            </w:r>
                          </w:p>
                          <w:p w14:paraId="5EEC87DA" w14:textId="77777777" w:rsidR="00EC78F2" w:rsidRPr="009F74A7" w:rsidRDefault="00EC78F2" w:rsidP="00EC78F2">
                            <w:pPr>
                              <w:jc w:val="center"/>
                            </w:pPr>
                          </w:p>
                          <w:p w14:paraId="3324A3BE" w14:textId="77777777" w:rsidR="00EC78F2" w:rsidRPr="009F74A7" w:rsidRDefault="00EC78F2" w:rsidP="00EC78F2">
                            <w:pPr>
                              <w:jc w:val="center"/>
                            </w:pPr>
                            <w:r w:rsidRPr="009F74A7">
                              <w:t>The example image is showing how to add a key word stream; simply type the word you want to track as a hashtag.</w:t>
                            </w:r>
                          </w:p>
                          <w:p w14:paraId="1FAA78EE" w14:textId="77777777" w:rsidR="00EC78F2" w:rsidRDefault="00EC78F2" w:rsidP="00EC78F2">
                            <w:pPr>
                              <w:jc w:val="center"/>
                            </w:pPr>
                          </w:p>
                          <w:p w14:paraId="69EE122F" w14:textId="77777777" w:rsidR="00EC78F2" w:rsidRDefault="00EC78F2" w:rsidP="00EC78F2">
                            <w:pPr>
                              <w:jc w:val="center"/>
                            </w:pPr>
                          </w:p>
                          <w:p w14:paraId="6D3C791A" w14:textId="77777777" w:rsidR="00EC78F2" w:rsidRPr="00FE7295" w:rsidRDefault="00EC78F2" w:rsidP="00EC78F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422FA" id="_x0000_s1030" type="#_x0000_t202" style="position:absolute;margin-left:31.05pt;margin-top:9.9pt;width:538.9pt;height:147.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" strokecolor="white [3212]">
                <v:textbox>
                  <w:txbxContent>
                    <w:p w14:paraId="4F966AE8" w14:textId="77777777" w:rsidR="00EC78F2" w:rsidRPr="009F74A7" w:rsidRDefault="00EC78F2" w:rsidP="00EC78F2">
                      <w:pPr>
                        <w:jc w:val="center"/>
                        <w:rPr>
                          <w:rFonts w:cs="OpenSans"/>
                          <w:color w:val="262626"/>
                          <w:lang w:val="en-US"/>
                        </w:rPr>
                      </w:pPr>
                      <w:r w:rsidRPr="009F74A7">
                        <w:t>Streams are just like your Twitter home feed. You can create streams to monitor your timeline, hashtags, brand mentions, keywords and more.</w:t>
                      </w:r>
                    </w:p>
                    <w:p w14:paraId="58902E81" w14:textId="77777777" w:rsidR="00EC78F2" w:rsidRDefault="00EC78F2" w:rsidP="00EC78F2">
                      <w:pPr>
                        <w:jc w:val="center"/>
                        <w:rPr>
                          <w:rFonts w:cs="OpenSans"/>
                          <w:color w:val="262626"/>
                          <w:lang w:val="en-US"/>
                        </w:rPr>
                      </w:pPr>
                      <w:r w:rsidRPr="009F74A7">
                        <w:rPr>
                          <w:rFonts w:cs="OpenSans"/>
                          <w:color w:val="262626"/>
                          <w:lang w:val="en-US"/>
                        </w:rPr>
                        <w:t xml:space="preserve">You can organise streams under tabs, much like tabs on filing folders. </w:t>
                      </w:r>
                    </w:p>
                    <w:p w14:paraId="2E54FE1B" w14:textId="77777777" w:rsidR="00EC78F2" w:rsidRDefault="00EC78F2" w:rsidP="00EC78F2">
                      <w:pPr>
                        <w:jc w:val="center"/>
                        <w:rPr>
                          <w:rFonts w:cs="OpenSans"/>
                          <w:color w:val="262626"/>
                          <w:lang w:val="en-US"/>
                        </w:rPr>
                      </w:pPr>
                    </w:p>
                    <w:p w14:paraId="0DA51339" w14:textId="77777777" w:rsidR="00EC78F2" w:rsidRPr="009F74A7" w:rsidRDefault="00EC78F2" w:rsidP="00EC78F2">
                      <w:pPr>
                        <w:jc w:val="center"/>
                      </w:pPr>
                      <w:r w:rsidRPr="009F74A7">
                        <w:rPr>
                          <w:rFonts w:cs="OpenSans"/>
                          <w:color w:val="262626"/>
                          <w:lang w:val="en-US"/>
                        </w:rPr>
                        <w:t>Each Hootsuite account can add up to 20 tabs, and each tab holds 10 streams.</w:t>
                      </w:r>
                    </w:p>
                    <w:p w14:paraId="10DF3B24" w14:textId="77777777" w:rsidR="00EC78F2" w:rsidRDefault="00EC78F2" w:rsidP="00EC78F2">
                      <w:pPr>
                        <w:jc w:val="center"/>
                      </w:pPr>
                      <w:r w:rsidRPr="009F74A7">
                        <w:t>Choose a Social Media account and a stream to add.</w:t>
                      </w:r>
                    </w:p>
                    <w:p w14:paraId="5EEC87DA" w14:textId="77777777" w:rsidR="00EC78F2" w:rsidRPr="009F74A7" w:rsidRDefault="00EC78F2" w:rsidP="00EC78F2">
                      <w:pPr>
                        <w:jc w:val="center"/>
                      </w:pPr>
                    </w:p>
                    <w:p w14:paraId="3324A3BE" w14:textId="77777777" w:rsidR="00EC78F2" w:rsidRPr="009F74A7" w:rsidRDefault="00EC78F2" w:rsidP="00EC78F2">
                      <w:pPr>
                        <w:jc w:val="center"/>
                      </w:pPr>
                      <w:r w:rsidRPr="009F74A7">
                        <w:t>The example image is showing how to add a key word stream; simply type the word you want to track as a hashtag.</w:t>
                      </w:r>
                    </w:p>
                    <w:p w14:paraId="1FAA78EE" w14:textId="77777777" w:rsidR="00EC78F2" w:rsidRDefault="00EC78F2" w:rsidP="00EC78F2">
                      <w:pPr>
                        <w:jc w:val="center"/>
                      </w:pPr>
                    </w:p>
                    <w:p w14:paraId="69EE122F" w14:textId="77777777" w:rsidR="00EC78F2" w:rsidRDefault="00EC78F2" w:rsidP="00EC78F2">
                      <w:pPr>
                        <w:jc w:val="center"/>
                      </w:pPr>
                    </w:p>
                    <w:p w14:paraId="6D3C791A" w14:textId="77777777" w:rsidR="00EC78F2" w:rsidRPr="00FE7295" w:rsidRDefault="00EC78F2" w:rsidP="00EC78F2">
                      <w:pPr>
                        <w:jc w:val="center"/>
                      </w:pPr>
                    </w:p>
                  </w:txbxContent>
                </v:textbox>
                <w10:wrap type="square"/>
              </v:shape>
            </w:pict>
          </mc:Fallback>
        </mc:AlternateContent>
      </w:r>
    </w:p>
    <w:p w14:paraId="4152551E" w14:textId="2BEEF3A8" w:rsidR="00F7289E" w:rsidRPr="008B34B4" w:rsidRDefault="00F7289E" w:rsidP="00EC78F2"/>
    <w:p w14:paraId="0E98268F" w14:textId="6BD4C645" w:rsidR="00F7289E" w:rsidRPr="008B34B4" w:rsidRDefault="00F7289E" w:rsidP="00EC78F2"/>
    <w:p w14:paraId="7E0BFA70" w14:textId="75E0398F" w:rsidR="00F7289E" w:rsidRPr="008B34B4" w:rsidRDefault="00F7289E" w:rsidP="00EC78F2"/>
    <w:p w14:paraId="2C938743" w14:textId="476FD504" w:rsidR="00F7289E" w:rsidRPr="008B34B4" w:rsidRDefault="00F7289E" w:rsidP="00EC78F2"/>
    <w:p w14:paraId="6572AAE2" w14:textId="0CD6B772" w:rsidR="00EC78F2" w:rsidRPr="008B34B4" w:rsidRDefault="00EC78F2" w:rsidP="00EC78F2"/>
    <w:p w14:paraId="7B129343" w14:textId="2E7F1BE0" w:rsidR="00EC78F2" w:rsidRPr="008B34B4" w:rsidRDefault="00EC78F2" w:rsidP="00EC78F2"/>
    <w:p w14:paraId="64240724" w14:textId="6D5B61D2" w:rsidR="00EC78F2" w:rsidRPr="008B34B4" w:rsidRDefault="00EC78F2" w:rsidP="00EC78F2"/>
    <w:p w14:paraId="5532C9D7" w14:textId="692B539C" w:rsidR="00EC78F2" w:rsidRPr="008B34B4" w:rsidRDefault="00EC78F2" w:rsidP="00EC78F2"/>
    <w:p w14:paraId="18762E2D" w14:textId="600AC7C4" w:rsidR="00EC78F2" w:rsidRPr="008B34B4" w:rsidRDefault="00F7289E" w:rsidP="00EC78F2">
      <w:r w:rsidRPr="008B34B4">
        <w:rPr>
          <w:noProof/>
          <w:lang w:eastAsia="en-GB"/>
        </w:rPr>
        <w:lastRenderedPageBreak/>
        <w:drawing>
          <wp:anchor distT="0" distB="0" distL="114300" distR="114300" simplePos="0" relativeHeight="251670528" behindDoc="0" locked="0" layoutInCell="1" allowOverlap="1" wp14:anchorId="2F6D39A9" wp14:editId="3D1F2D6E">
            <wp:simplePos x="0" y="0"/>
            <wp:positionH relativeFrom="column">
              <wp:posOffset>51435</wp:posOffset>
            </wp:positionH>
            <wp:positionV relativeFrom="paragraph">
              <wp:posOffset>0</wp:posOffset>
            </wp:positionV>
            <wp:extent cx="8452485" cy="4038600"/>
            <wp:effectExtent l="0" t="0" r="5715" b="0"/>
            <wp:wrapSquare wrapText="bothSides"/>
            <wp:docPr id="18" name="Picture 18"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aniellereid/Desktop/Screen%20Shot%202017-0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2485"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62B80" w14:textId="290A54EB" w:rsidR="00EC78F2" w:rsidRPr="008B34B4" w:rsidRDefault="00EC78F2" w:rsidP="00EC78F2"/>
    <w:p w14:paraId="1B4F74FD" w14:textId="777F0C60" w:rsidR="00EC78F2" w:rsidRPr="008B34B4" w:rsidRDefault="00EC78F2" w:rsidP="00EC78F2"/>
    <w:p w14:paraId="5247DD2F" w14:textId="4914DB83" w:rsidR="00EC78F2" w:rsidRPr="008B34B4" w:rsidRDefault="00EC78F2" w:rsidP="00EC78F2"/>
    <w:p w14:paraId="29FD34A9" w14:textId="77777777" w:rsidR="00EC78F2" w:rsidRPr="008B34B4" w:rsidRDefault="00EC78F2" w:rsidP="00EC78F2"/>
    <w:p w14:paraId="71D9F00A" w14:textId="77777777" w:rsidR="00EC78F2" w:rsidRPr="008B34B4" w:rsidRDefault="00EC78F2" w:rsidP="00EC78F2"/>
    <w:p w14:paraId="50DA95C2" w14:textId="77777777" w:rsidR="00EC78F2" w:rsidRPr="008B34B4" w:rsidRDefault="00EC78F2" w:rsidP="00EC78F2"/>
    <w:p w14:paraId="6CB0237E" w14:textId="77777777" w:rsidR="00EC78F2" w:rsidRPr="008B34B4" w:rsidRDefault="00EC78F2" w:rsidP="00EC78F2"/>
    <w:p w14:paraId="3C4E87D1" w14:textId="77777777" w:rsidR="00EC78F2" w:rsidRPr="008B34B4" w:rsidRDefault="00EC78F2" w:rsidP="00EC78F2"/>
    <w:p w14:paraId="2BBD3E42" w14:textId="77777777" w:rsidR="00EC78F2" w:rsidRPr="008B34B4" w:rsidRDefault="00EC78F2" w:rsidP="00EC78F2"/>
    <w:p w14:paraId="160A41F2" w14:textId="77777777" w:rsidR="00EC78F2" w:rsidRPr="008B34B4" w:rsidRDefault="00EC78F2" w:rsidP="00EC78F2"/>
    <w:p w14:paraId="22909DD5" w14:textId="77777777" w:rsidR="00EC78F2" w:rsidRPr="008B34B4" w:rsidRDefault="00EC78F2" w:rsidP="00EC78F2"/>
    <w:p w14:paraId="2103C1B5" w14:textId="77777777" w:rsidR="00EC78F2" w:rsidRPr="008B34B4" w:rsidRDefault="00EC78F2" w:rsidP="00EC78F2"/>
    <w:p w14:paraId="282B019D" w14:textId="394EEC22" w:rsidR="00EC78F2" w:rsidRPr="008B34B4" w:rsidRDefault="00EC78F2" w:rsidP="00EC78F2"/>
    <w:p w14:paraId="14E9BB1B" w14:textId="70C01E24" w:rsidR="00EC78F2" w:rsidRPr="008B34B4" w:rsidRDefault="00EC78F2" w:rsidP="00EC78F2"/>
    <w:p w14:paraId="65BBB0D4" w14:textId="77777777" w:rsidR="00EC78F2" w:rsidRPr="008B34B4" w:rsidRDefault="00EC78F2" w:rsidP="00EC78F2"/>
    <w:p w14:paraId="6C7BB3CB" w14:textId="77777777" w:rsidR="00EC78F2" w:rsidRPr="008B34B4" w:rsidRDefault="00EC78F2" w:rsidP="00EC78F2"/>
    <w:p w14:paraId="7419A18C" w14:textId="77777777" w:rsidR="008F0FA9" w:rsidRPr="008B34B4" w:rsidRDefault="008F0FA9" w:rsidP="00EC78F2"/>
    <w:p w14:paraId="159E6268" w14:textId="77777777" w:rsidR="008F0FA9" w:rsidRPr="008B34B4" w:rsidRDefault="008F0FA9" w:rsidP="00EC78F2"/>
    <w:p w14:paraId="7831E534" w14:textId="7CEB6BA4" w:rsidR="008F0FA9" w:rsidRPr="008B34B4" w:rsidRDefault="008F0FA9" w:rsidP="00EC78F2"/>
    <w:p w14:paraId="2D32E94A" w14:textId="77777777" w:rsidR="008F0FA9" w:rsidRPr="008B34B4" w:rsidRDefault="008F0FA9" w:rsidP="00EC78F2"/>
    <w:p w14:paraId="60AD5979" w14:textId="77777777" w:rsidR="00EC78F2" w:rsidRPr="008B34B4" w:rsidRDefault="00EC78F2" w:rsidP="00EC78F2"/>
    <w:p w14:paraId="33F7D027" w14:textId="26ABF003" w:rsidR="008F0FA9" w:rsidRPr="008B34B4" w:rsidRDefault="008F0FA9" w:rsidP="00EC78F2"/>
    <w:p w14:paraId="3347DF47" w14:textId="3495F30E" w:rsidR="008F0FA9" w:rsidRPr="008B34B4" w:rsidRDefault="008F0FA9" w:rsidP="00EC78F2">
      <w:r w:rsidRPr="008B34B4">
        <w:rPr>
          <w:noProof/>
          <w:lang w:eastAsia="en-GB"/>
        </w:rPr>
        <mc:AlternateContent>
          <mc:Choice Requires="wps">
            <w:drawing>
              <wp:anchor distT="0" distB="0" distL="114300" distR="114300" simplePos="0" relativeHeight="251672576" behindDoc="0" locked="0" layoutInCell="1" allowOverlap="1" wp14:anchorId="563E1D97" wp14:editId="2614E15A">
                <wp:simplePos x="0" y="0"/>
                <wp:positionH relativeFrom="column">
                  <wp:posOffset>1638300</wp:posOffset>
                </wp:positionH>
                <wp:positionV relativeFrom="paragraph">
                  <wp:posOffset>64770</wp:posOffset>
                </wp:positionV>
                <wp:extent cx="5160010" cy="5740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516001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28A5E2" w14:textId="77777777" w:rsidR="00EC78F2" w:rsidRPr="00B531CF" w:rsidRDefault="00EC78F2" w:rsidP="00EC78F2">
                            <w:pPr>
                              <w:jc w:val="center"/>
                            </w:pPr>
                            <w:r w:rsidRPr="00B531CF">
                              <w:t>Once you have added all the social media accounts and chosen what streams you want to view, this is what your Hootsuite dashboard will look like.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E1D97" id="Text Box 19" o:spid="_x0000_s1031" type="#_x0000_t202" style="position:absolute;margin-left:129pt;margin-top:5.1pt;width:406.3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" filled="f" stroked="f">
                <v:textbox>
                  <w:txbxContent>
                    <w:p w14:paraId="2028A5E2" w14:textId="77777777" w:rsidR="00EC78F2" w:rsidRPr="00B531CF" w:rsidRDefault="00EC78F2" w:rsidP="00EC78F2">
                      <w:pPr>
                        <w:jc w:val="center"/>
                      </w:pPr>
                      <w:r w:rsidRPr="00B531CF">
                        <w:t>Once you have added all the social media accounts and chosen what streams you want to view, this is what your Hootsuite dashboard will look like.</w:t>
                      </w:r>
                    </w:p>
                  </w:txbxContent>
                </v:textbox>
                <w10:wrap type="square"/>
              </v:shape>
            </w:pict>
          </mc:Fallback>
        </mc:AlternateContent>
      </w:r>
    </w:p>
    <w:p w14:paraId="754E51FE" w14:textId="589B097E" w:rsidR="00EC78F2" w:rsidRPr="008B34B4" w:rsidRDefault="00EC78F2" w:rsidP="00EC78F2">
      <w:pPr>
        <w:tabs>
          <w:tab w:val="left" w:pos="3600"/>
        </w:tabs>
      </w:pPr>
      <w:r w:rsidRPr="008B34B4">
        <w:tab/>
        <w:t xml:space="preserve"> </w:t>
      </w:r>
    </w:p>
    <w:p w14:paraId="58AC71B6" w14:textId="0000AA67" w:rsidR="0047470F" w:rsidRPr="008B34B4" w:rsidRDefault="0047470F" w:rsidP="0047470F">
      <w:pPr>
        <w:rPr>
          <w:b/>
          <w:sz w:val="32"/>
          <w:szCs w:val="32"/>
        </w:rPr>
      </w:pPr>
    </w:p>
    <w:p w14:paraId="6A933772" w14:textId="1ED9BC75" w:rsidR="00EC78F2" w:rsidRPr="008B34B4" w:rsidRDefault="00EC78F2" w:rsidP="00EC78F2">
      <w:pPr>
        <w:rPr>
          <w:b/>
          <w:sz w:val="28"/>
        </w:rPr>
      </w:pPr>
    </w:p>
    <w:p w14:paraId="126C0B46" w14:textId="77777777" w:rsidR="008F0FA9" w:rsidRPr="008B34B4" w:rsidRDefault="008F0FA9" w:rsidP="00EC78F2">
      <w:pPr>
        <w:rPr>
          <w:b/>
          <w:sz w:val="28"/>
        </w:rPr>
      </w:pPr>
    </w:p>
    <w:p w14:paraId="2CC2F292" w14:textId="5F9B6F76" w:rsidR="00EC78F2" w:rsidRPr="008B34B4" w:rsidRDefault="00EC78F2" w:rsidP="00EC78F2"/>
    <w:p w14:paraId="4DE0A2EE" w14:textId="4433C43F" w:rsidR="00EC78F2" w:rsidRPr="008B34B4" w:rsidRDefault="00EC78F2" w:rsidP="00EC78F2"/>
    <w:p w14:paraId="3DD760C6" w14:textId="64C78466" w:rsidR="0047470F" w:rsidRPr="008B34B4" w:rsidRDefault="008F0FA9" w:rsidP="0047470F">
      <w:pPr>
        <w:rPr>
          <w:b/>
        </w:rPr>
      </w:pPr>
      <w:r w:rsidRPr="008B34B4">
        <w:rPr>
          <w:b/>
        </w:rPr>
        <w:lastRenderedPageBreak/>
        <w:t>02 HOW TO POST</w:t>
      </w:r>
      <w:r w:rsidR="00BE3A33">
        <w:rPr>
          <w:b/>
        </w:rPr>
        <w:t xml:space="preserve"> &amp; SCHEDULE</w:t>
      </w:r>
    </w:p>
    <w:p w14:paraId="0AA85D61" w14:textId="730295B5" w:rsidR="0047470F" w:rsidRPr="008B34B4" w:rsidRDefault="0047470F" w:rsidP="0047470F"/>
    <w:p w14:paraId="781316B8" w14:textId="078D59B5" w:rsidR="0047470F" w:rsidRPr="008B34B4" w:rsidRDefault="00BE3A33" w:rsidP="0047470F">
      <w:r w:rsidRPr="008B34B4">
        <w:rPr>
          <w:noProof/>
          <w:lang w:eastAsia="en-GB"/>
        </w:rPr>
        <w:drawing>
          <wp:anchor distT="0" distB="0" distL="114300" distR="114300" simplePos="0" relativeHeight="251686912" behindDoc="1" locked="0" layoutInCell="1" allowOverlap="1" wp14:anchorId="0F59EE1C" wp14:editId="12BFE366">
            <wp:simplePos x="0" y="0"/>
            <wp:positionH relativeFrom="margin">
              <wp:align>left</wp:align>
            </wp:positionH>
            <wp:positionV relativeFrom="paragraph">
              <wp:posOffset>48895</wp:posOffset>
            </wp:positionV>
            <wp:extent cx="5638800" cy="2336800"/>
            <wp:effectExtent l="0" t="0" r="0" b="6350"/>
            <wp:wrapTight wrapText="bothSides">
              <wp:wrapPolygon edited="0">
                <wp:start x="0" y="0"/>
                <wp:lineTo x="0" y="21483"/>
                <wp:lineTo x="21527" y="21483"/>
                <wp:lineTo x="21527" y="0"/>
                <wp:lineTo x="0" y="0"/>
              </wp:wrapPolygon>
            </wp:wrapTight>
            <wp:docPr id="9" name="Picture 9" descr="../Desktop/Screen%20Shot%202017-03-22%20at%2012.5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2%20at%2012.51.3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552" b="22363"/>
                    <a:stretch/>
                  </pic:blipFill>
                  <pic:spPr bwMode="auto">
                    <a:xfrm>
                      <a:off x="0" y="0"/>
                      <a:ext cx="5638800" cy="2336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F5B91CC" w14:textId="0AC14287" w:rsidR="0047470F" w:rsidRPr="008B34B4" w:rsidRDefault="0047470F" w:rsidP="00871D45">
      <w:pPr>
        <w:jc w:val="center"/>
      </w:pPr>
    </w:p>
    <w:p w14:paraId="46F509D0" w14:textId="45363D5C" w:rsidR="0047470F" w:rsidRPr="008B34B4" w:rsidRDefault="00BE3A33" w:rsidP="00871D45">
      <w:pPr>
        <w:jc w:val="center"/>
      </w:pPr>
      <w:r w:rsidRPr="008B34B4">
        <w:rPr>
          <w:b/>
          <w:noProof/>
          <w:lang w:eastAsia="en-GB"/>
        </w:rPr>
        <mc:AlternateContent>
          <mc:Choice Requires="wps">
            <w:drawing>
              <wp:anchor distT="0" distB="0" distL="114300" distR="114300" simplePos="0" relativeHeight="251675648" behindDoc="0" locked="0" layoutInCell="1" allowOverlap="1" wp14:anchorId="3CEC411E" wp14:editId="07059AA8">
                <wp:simplePos x="0" y="0"/>
                <wp:positionH relativeFrom="page">
                  <wp:posOffset>6800850</wp:posOffset>
                </wp:positionH>
                <wp:positionV relativeFrom="paragraph">
                  <wp:posOffset>226695</wp:posOffset>
                </wp:positionV>
                <wp:extent cx="3657600" cy="1343025"/>
                <wp:effectExtent l="0" t="0" r="0" b="9525"/>
                <wp:wrapSquare wrapText="bothSides"/>
                <wp:docPr id="7" name="Text Box 7"/>
                <wp:cNvGraphicFramePr/>
                <a:graphic xmlns:a="http://schemas.openxmlformats.org/drawingml/2006/main">
                  <a:graphicData uri="http://schemas.microsoft.com/office/word/2010/wordprocessingShape">
                    <wps:wsp>
                      <wps:cNvSpPr txBox="1"/>
                      <wps:spPr>
                        <a:xfrm>
                          <a:off x="0" y="0"/>
                          <a:ext cx="3657600" cy="1343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7F8A8D" w14:textId="77777777" w:rsidR="0047470F" w:rsidRPr="00B531CF" w:rsidRDefault="0047470F" w:rsidP="0047470F">
                            <w:pPr>
                              <w:jc w:val="center"/>
                            </w:pPr>
                            <w:r w:rsidRPr="00B531CF">
                              <w:t>In order to start publishing the post first click on the ‘arrow’ symbol on the side bar.</w:t>
                            </w:r>
                          </w:p>
                          <w:p w14:paraId="16F3272E" w14:textId="77777777" w:rsidR="0047470F" w:rsidRPr="00B531CF" w:rsidRDefault="0047470F" w:rsidP="00871D45">
                            <w:pPr>
                              <w:jc w:val="center"/>
                            </w:pPr>
                            <w:r w:rsidRPr="00B531CF">
                              <w:t>From all the streams you have added you then chose the account that you want to tweet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C411E" id="Text Box 7" o:spid="_x0000_s1032" type="#_x0000_t202" style="position:absolute;left:0;text-align:left;margin-left:535.5pt;margin-top:17.85pt;width:4in;height:105.7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" filled="f" stroked="f">
                <v:textbox>
                  <w:txbxContent>
                    <w:p w14:paraId="6B7F8A8D" w14:textId="77777777" w:rsidR="0047470F" w:rsidRPr="00B531CF" w:rsidRDefault="0047470F" w:rsidP="0047470F">
                      <w:pPr>
                        <w:jc w:val="center"/>
                      </w:pPr>
                      <w:r w:rsidRPr="00B531CF">
                        <w:t>In order to start publishing the post first click on the ‘arrow’ symbol on the side bar.</w:t>
                      </w:r>
                    </w:p>
                    <w:p w14:paraId="16F3272E" w14:textId="77777777" w:rsidR="0047470F" w:rsidRPr="00B531CF" w:rsidRDefault="0047470F" w:rsidP="00871D45">
                      <w:pPr>
                        <w:jc w:val="center"/>
                      </w:pPr>
                      <w:r w:rsidRPr="00B531CF">
                        <w:t>From all the streams you have added you then chose the account that you want to tweet from.</w:t>
                      </w:r>
                    </w:p>
                  </w:txbxContent>
                </v:textbox>
                <w10:wrap type="square" anchorx="page"/>
              </v:shape>
            </w:pict>
          </mc:Fallback>
        </mc:AlternateContent>
      </w:r>
    </w:p>
    <w:p w14:paraId="41864E13" w14:textId="2C8EA160" w:rsidR="0047470F" w:rsidRPr="008B34B4" w:rsidRDefault="0047470F" w:rsidP="0047470F">
      <w:r w:rsidRPr="008B34B4">
        <w:rPr>
          <w:noProof/>
          <w:lang w:eastAsia="en-GB"/>
        </w:rPr>
        <mc:AlternateContent>
          <mc:Choice Requires="wps">
            <w:drawing>
              <wp:anchor distT="0" distB="0" distL="114300" distR="114300" simplePos="0" relativeHeight="251676672" behindDoc="0" locked="0" layoutInCell="1" allowOverlap="1" wp14:anchorId="3F30B6C8" wp14:editId="7E39B7F1">
                <wp:simplePos x="0" y="0"/>
                <wp:positionH relativeFrom="column">
                  <wp:posOffset>55245</wp:posOffset>
                </wp:positionH>
                <wp:positionV relativeFrom="paragraph">
                  <wp:posOffset>3014345</wp:posOffset>
                </wp:positionV>
                <wp:extent cx="5715635" cy="148844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15635" cy="148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EAAC0E" w14:textId="77777777" w:rsidR="0047470F" w:rsidRDefault="0047470F" w:rsidP="0047470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0B6C8" id="Text Box 8" o:spid="_x0000_s1033" type="#_x0000_t202" style="position:absolute;margin-left:4.35pt;margin-top:237.35pt;width:450.05pt;height:11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" filled="f" stroked="f">
                <v:textbox>
                  <w:txbxContent>
                    <w:p w14:paraId="5CEAAC0E" w14:textId="77777777" w:rsidR="0047470F" w:rsidRDefault="0047470F" w:rsidP="0047470F">
                      <w:pPr>
                        <w:jc w:val="center"/>
                      </w:pPr>
                    </w:p>
                  </w:txbxContent>
                </v:textbox>
                <w10:wrap type="square"/>
              </v:shape>
            </w:pict>
          </mc:Fallback>
        </mc:AlternateContent>
      </w:r>
    </w:p>
    <w:p w14:paraId="586DFCC0" w14:textId="2B6409D7" w:rsidR="0047470F" w:rsidRPr="008B34B4" w:rsidRDefault="0047470F" w:rsidP="0047470F"/>
    <w:p w14:paraId="0E864764" w14:textId="76D19F43" w:rsidR="0047470F" w:rsidRPr="008B34B4" w:rsidRDefault="00BE3A33" w:rsidP="0047470F">
      <w:r>
        <w:rPr>
          <w:noProof/>
          <w:lang w:eastAsia="en-GB"/>
        </w:rPr>
        <mc:AlternateContent>
          <mc:Choice Requires="wps">
            <w:drawing>
              <wp:anchor distT="0" distB="0" distL="114300" distR="114300" simplePos="0" relativeHeight="251694080" behindDoc="0" locked="0" layoutInCell="1" allowOverlap="1" wp14:anchorId="5D10821D" wp14:editId="5427FE76">
                <wp:simplePos x="0" y="0"/>
                <wp:positionH relativeFrom="column">
                  <wp:posOffset>6172200</wp:posOffset>
                </wp:positionH>
                <wp:positionV relativeFrom="paragraph">
                  <wp:posOffset>504190</wp:posOffset>
                </wp:positionV>
                <wp:extent cx="3086100" cy="21240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3086100" cy="2124075"/>
                        </a:xfrm>
                        <a:prstGeom prst="rect">
                          <a:avLst/>
                        </a:prstGeom>
                        <a:solidFill>
                          <a:schemeClr val="lt1"/>
                        </a:solidFill>
                        <a:ln w="6350">
                          <a:noFill/>
                        </a:ln>
                      </wps:spPr>
                      <wps:txbx>
                        <w:txbxContent>
                          <w:p w14:paraId="5F839D56" w14:textId="77777777" w:rsidR="00BE3A33" w:rsidRPr="00B531CF" w:rsidRDefault="00BE3A33" w:rsidP="00BE3A33">
                            <w:pPr>
                              <w:jc w:val="center"/>
                            </w:pPr>
                            <w:r w:rsidRPr="00B531CF">
                              <w:t>You then type your post in the box where there are features to add media, add links and add location</w:t>
                            </w:r>
                          </w:p>
                          <w:p w14:paraId="5737E314" w14:textId="77777777" w:rsidR="00BE3A33" w:rsidRPr="00B531CF" w:rsidRDefault="00BE3A33" w:rsidP="00BE3A33">
                            <w:pPr>
                              <w:jc w:val="center"/>
                            </w:pPr>
                            <w:r w:rsidRPr="00B531CF">
                              <w:t>Once the post is finish you can either click ‘send now’ or click on the calendar icon in order to schedule the post for the desired time. You simply add the date and the time you want it to be published. This can be done manually each time or you can send it for ‘auto-schedule’.</w:t>
                            </w:r>
                          </w:p>
                          <w:p w14:paraId="61662C23" w14:textId="77777777" w:rsidR="00BE3A33" w:rsidRDefault="00BE3A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0821D" id="Text Box 31" o:spid="_x0000_s1034" type="#_x0000_t202" style="position:absolute;margin-left:486pt;margin-top:39.7pt;width:243pt;height:16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" fillcolor="white [3201]" stroked="f" strokeweight=".5pt">
                <v:textbox>
                  <w:txbxContent>
                    <w:p w14:paraId="5F839D56" w14:textId="77777777" w:rsidR="00BE3A33" w:rsidRPr="00B531CF" w:rsidRDefault="00BE3A33" w:rsidP="00BE3A33">
                      <w:pPr>
                        <w:jc w:val="center"/>
                      </w:pPr>
                      <w:r w:rsidRPr="00B531CF">
                        <w:t>You then type your post in the box where there are features to add media, add links and add location</w:t>
                      </w:r>
                    </w:p>
                    <w:p w14:paraId="5737E314" w14:textId="77777777" w:rsidR="00BE3A33" w:rsidRPr="00B531CF" w:rsidRDefault="00BE3A33" w:rsidP="00BE3A33">
                      <w:pPr>
                        <w:jc w:val="center"/>
                      </w:pPr>
                      <w:r w:rsidRPr="00B531CF">
                        <w:t>Once the post is finish you can either click ‘send now’ or click on the calendar icon in order to schedule the post for the desired time. You simply add the date and the time you want it to be published. This can be done manually each time or you can send it for ‘auto-schedule’.</w:t>
                      </w:r>
                    </w:p>
                    <w:p w14:paraId="61662C23" w14:textId="77777777" w:rsidR="00BE3A33" w:rsidRDefault="00BE3A33"/>
                  </w:txbxContent>
                </v:textbox>
              </v:shape>
            </w:pict>
          </mc:Fallback>
        </mc:AlternateContent>
      </w:r>
      <w:r w:rsidRPr="008B34B4">
        <w:rPr>
          <w:noProof/>
          <w:lang w:eastAsia="en-GB"/>
        </w:rPr>
        <w:drawing>
          <wp:anchor distT="0" distB="0" distL="114300" distR="114300" simplePos="0" relativeHeight="251691008" behindDoc="1" locked="0" layoutInCell="1" allowOverlap="1" wp14:anchorId="0C984676" wp14:editId="6C610E60">
            <wp:simplePos x="0" y="0"/>
            <wp:positionH relativeFrom="margin">
              <wp:align>left</wp:align>
            </wp:positionH>
            <wp:positionV relativeFrom="paragraph">
              <wp:posOffset>184150</wp:posOffset>
            </wp:positionV>
            <wp:extent cx="5727700" cy="2743200"/>
            <wp:effectExtent l="0" t="0" r="6350" b="0"/>
            <wp:wrapTight wrapText="bothSides">
              <wp:wrapPolygon edited="0">
                <wp:start x="0" y="0"/>
                <wp:lineTo x="0" y="21450"/>
                <wp:lineTo x="21552" y="21450"/>
                <wp:lineTo x="21552" y="0"/>
                <wp:lineTo x="0" y="0"/>
              </wp:wrapPolygon>
            </wp:wrapTight>
            <wp:docPr id="11" name="Picture 11" descr="../Desktop/Screen%20Shot%202017-03-22%20at%2012.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22%20at%2012.57.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D818C" w14:textId="1D2C2C02" w:rsidR="0047470F" w:rsidRPr="008B34B4" w:rsidRDefault="0047470F" w:rsidP="00871D45">
      <w:pPr>
        <w:jc w:val="center"/>
      </w:pPr>
      <w:r w:rsidRPr="008B34B4">
        <w:rPr>
          <w:noProof/>
          <w:lang w:eastAsia="en-GB"/>
        </w:rPr>
        <w:lastRenderedPageBreak/>
        <w:drawing>
          <wp:inline distT="0" distB="0" distL="0" distR="0" wp14:anchorId="7739192C" wp14:editId="267B5E07">
            <wp:extent cx="4353076" cy="3260725"/>
            <wp:effectExtent l="0" t="0" r="9525" b="0"/>
            <wp:docPr id="12" name="Picture 12"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aniellereid/Desktop/Screen%20Shot%202017-03-"/>
                    <pic:cNvPicPr>
                      <a:picLocks noChangeAspect="1" noChangeArrowheads="1"/>
                    </pic:cNvPicPr>
                  </pic:nvPicPr>
                  <pic:blipFill rotWithShape="1">
                    <a:blip r:embed="rId13">
                      <a:extLst>
                        <a:ext uri="{28A0092B-C50C-407E-A947-70E740481C1C}">
                          <a14:useLocalDpi xmlns:a14="http://schemas.microsoft.com/office/drawing/2010/main" val="0"/>
                        </a:ext>
                      </a:extLst>
                    </a:blip>
                    <a:srcRect l="4260" r="14634" b="6165"/>
                    <a:stretch/>
                  </pic:blipFill>
                  <pic:spPr bwMode="auto">
                    <a:xfrm>
                      <a:off x="0" y="0"/>
                      <a:ext cx="4364578" cy="3269341"/>
                    </a:xfrm>
                    <a:prstGeom prst="rect">
                      <a:avLst/>
                    </a:prstGeom>
                    <a:noFill/>
                    <a:ln>
                      <a:noFill/>
                    </a:ln>
                    <a:extLst>
                      <a:ext uri="{53640926-AAD7-44D8-BBD7-CCE9431645EC}">
                        <a14:shadowObscured xmlns:a14="http://schemas.microsoft.com/office/drawing/2010/main"/>
                      </a:ext>
                    </a:extLst>
                  </pic:spPr>
                </pic:pic>
              </a:graphicData>
            </a:graphic>
          </wp:inline>
        </w:drawing>
      </w:r>
    </w:p>
    <w:p w14:paraId="140FB6DF" w14:textId="4AC9068A" w:rsidR="0047470F" w:rsidRPr="008B34B4" w:rsidRDefault="0047470F" w:rsidP="0047470F"/>
    <w:p w14:paraId="39E748C7" w14:textId="42A10412" w:rsidR="0047470F" w:rsidRPr="008B34B4" w:rsidRDefault="00871D45" w:rsidP="0047470F">
      <w:r w:rsidRPr="008B34B4">
        <w:rPr>
          <w:noProof/>
          <w:lang w:eastAsia="en-GB"/>
        </w:rPr>
        <mc:AlternateContent>
          <mc:Choice Requires="wps">
            <w:drawing>
              <wp:anchor distT="0" distB="0" distL="114300" distR="114300" simplePos="0" relativeHeight="251677696" behindDoc="0" locked="0" layoutInCell="1" allowOverlap="1" wp14:anchorId="32A14673" wp14:editId="1F4CBC71">
                <wp:simplePos x="0" y="0"/>
                <wp:positionH relativeFrom="margin">
                  <wp:align>center</wp:align>
                </wp:positionH>
                <wp:positionV relativeFrom="paragraph">
                  <wp:posOffset>14605</wp:posOffset>
                </wp:positionV>
                <wp:extent cx="4801235" cy="685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801235"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82235D" w14:textId="77777777" w:rsidR="0047470F" w:rsidRPr="00B531CF" w:rsidRDefault="0047470F" w:rsidP="0047470F">
                            <w:pPr>
                              <w:jc w:val="center"/>
                            </w:pPr>
                            <w:r w:rsidRPr="00B531CF">
                              <w:t>This is auto-scheduling where you can make up to 5 posts (more on the professional account) to go out on the chosen days within the time slot.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A14673" id="Text Box 10" o:spid="_x0000_s1035" type="#_x0000_t202" style="position:absolute;margin-left:0;margin-top:1.15pt;width:378.05pt;height:54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" filled="f" stroked="f">
                <v:textbox>
                  <w:txbxContent>
                    <w:p w14:paraId="3182235D" w14:textId="77777777" w:rsidR="0047470F" w:rsidRPr="00B531CF" w:rsidRDefault="0047470F" w:rsidP="0047470F">
                      <w:pPr>
                        <w:jc w:val="center"/>
                      </w:pPr>
                      <w:r w:rsidRPr="00B531CF">
                        <w:t>This is auto-scheduling where you can make up to 5 posts (more on the professional account) to go out on the chosen days within the time slot.</w:t>
                      </w:r>
                    </w:p>
                  </w:txbxContent>
                </v:textbox>
                <w10:wrap type="square" anchorx="margin"/>
              </v:shape>
            </w:pict>
          </mc:Fallback>
        </mc:AlternateContent>
      </w:r>
    </w:p>
    <w:p w14:paraId="78DFC3DF" w14:textId="6EDFEB97" w:rsidR="0047470F" w:rsidRPr="008B34B4" w:rsidRDefault="0047470F" w:rsidP="0047470F"/>
    <w:p w14:paraId="3B6A2A16" w14:textId="1F5DF0A0" w:rsidR="0047470F" w:rsidRPr="008B34B4" w:rsidRDefault="00871D45" w:rsidP="0047470F">
      <w:r w:rsidRPr="008B34B4">
        <w:rPr>
          <w:noProof/>
          <w:lang w:eastAsia="en-GB"/>
        </w:rPr>
        <mc:AlternateContent>
          <mc:Choice Requires="wps">
            <w:drawing>
              <wp:anchor distT="0" distB="0" distL="114300" distR="114300" simplePos="0" relativeHeight="251683840" behindDoc="0" locked="0" layoutInCell="1" allowOverlap="1" wp14:anchorId="63629AD1" wp14:editId="71E4EBD6">
                <wp:simplePos x="0" y="0"/>
                <wp:positionH relativeFrom="margin">
                  <wp:align>center</wp:align>
                </wp:positionH>
                <wp:positionV relativeFrom="paragraph">
                  <wp:posOffset>470535</wp:posOffset>
                </wp:positionV>
                <wp:extent cx="4572000"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353C80" w14:textId="77777777" w:rsidR="0047470F" w:rsidRPr="00B531CF" w:rsidRDefault="0047470F" w:rsidP="0047470F">
                            <w:pPr>
                              <w:jc w:val="center"/>
                            </w:pPr>
                            <w:r w:rsidRPr="00B531CF">
                              <w:t>You can then view all your scheduled tweets in a calendar and make any amendments if necessary.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29AD1" id="Text Box 21" o:spid="_x0000_s1036" type="#_x0000_t202" style="position:absolute;margin-left:0;margin-top:37.05pt;width:5in;height:36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" filled="f" stroked="f">
                <v:textbox>
                  <w:txbxContent>
                    <w:p w14:paraId="51353C80" w14:textId="77777777" w:rsidR="0047470F" w:rsidRPr="00B531CF" w:rsidRDefault="0047470F" w:rsidP="0047470F">
                      <w:pPr>
                        <w:jc w:val="center"/>
                      </w:pPr>
                      <w:r w:rsidRPr="00B531CF">
                        <w:t>You can then view all your scheduled tweets in a calendar and make any amendments if necessary.</w:t>
                      </w:r>
                    </w:p>
                  </w:txbxContent>
                </v:textbox>
                <w10:wrap type="square" anchorx="margin"/>
              </v:shape>
            </w:pict>
          </mc:Fallback>
        </mc:AlternateContent>
      </w:r>
    </w:p>
    <w:p w14:paraId="72DD735E" w14:textId="6ED1830D" w:rsidR="0047470F" w:rsidRPr="008B34B4" w:rsidRDefault="0047470F" w:rsidP="0047470F">
      <w:pPr>
        <w:tabs>
          <w:tab w:val="left" w:pos="7180"/>
        </w:tabs>
      </w:pPr>
      <w:r w:rsidRPr="008B34B4">
        <w:tab/>
      </w:r>
    </w:p>
    <w:p w14:paraId="349FD423" w14:textId="7277D5A7" w:rsidR="0047470F" w:rsidRPr="008B34B4" w:rsidRDefault="0047470F" w:rsidP="0047470F">
      <w:pPr>
        <w:tabs>
          <w:tab w:val="left" w:pos="7180"/>
        </w:tabs>
      </w:pPr>
    </w:p>
    <w:p w14:paraId="729A0745" w14:textId="06004250" w:rsidR="0047470F" w:rsidRPr="008B34B4" w:rsidRDefault="0047470F" w:rsidP="0047470F">
      <w:pPr>
        <w:tabs>
          <w:tab w:val="left" w:pos="7180"/>
        </w:tabs>
      </w:pPr>
    </w:p>
    <w:p w14:paraId="55BE5591" w14:textId="7A4C5C8E" w:rsidR="0047470F" w:rsidRPr="008B34B4" w:rsidRDefault="00BE3A33" w:rsidP="0047470F">
      <w:pPr>
        <w:tabs>
          <w:tab w:val="left" w:pos="7180"/>
        </w:tabs>
      </w:pPr>
      <w:r w:rsidRPr="008B34B4">
        <w:rPr>
          <w:noProof/>
          <w:lang w:eastAsia="en-GB"/>
        </w:rPr>
        <w:lastRenderedPageBreak/>
        <w:drawing>
          <wp:anchor distT="0" distB="0" distL="114300" distR="114300" simplePos="0" relativeHeight="251682816" behindDoc="1" locked="0" layoutInCell="1" allowOverlap="1" wp14:anchorId="00574B0F" wp14:editId="240EB2BA">
            <wp:simplePos x="0" y="0"/>
            <wp:positionH relativeFrom="margin">
              <wp:align>center</wp:align>
            </wp:positionH>
            <wp:positionV relativeFrom="paragraph">
              <wp:posOffset>156210</wp:posOffset>
            </wp:positionV>
            <wp:extent cx="5735955" cy="3048000"/>
            <wp:effectExtent l="0" t="0" r="0" b="0"/>
            <wp:wrapTight wrapText="bothSides">
              <wp:wrapPolygon edited="0">
                <wp:start x="0" y="0"/>
                <wp:lineTo x="0" y="21465"/>
                <wp:lineTo x="21521" y="21465"/>
                <wp:lineTo x="21521" y="0"/>
                <wp:lineTo x="0" y="0"/>
              </wp:wrapPolygon>
            </wp:wrapTight>
            <wp:docPr id="20" name="Picture 20"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daniellereid/Desktop/Screen%20Shot%202017-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E58089" w14:textId="4E66B193" w:rsidR="0047470F" w:rsidRPr="008B34B4" w:rsidRDefault="0047470F" w:rsidP="0047470F"/>
    <w:p w14:paraId="5C80A79D" w14:textId="30FE222E" w:rsidR="0047470F" w:rsidRPr="008B34B4" w:rsidRDefault="0047470F" w:rsidP="0047470F"/>
    <w:p w14:paraId="4EAB1372" w14:textId="5E1B3314" w:rsidR="0047470F" w:rsidRPr="008B34B4" w:rsidRDefault="0047470F" w:rsidP="0047470F"/>
    <w:p w14:paraId="1415CBFE" w14:textId="24C8C563" w:rsidR="0047470F" w:rsidRPr="008B34B4" w:rsidRDefault="0047470F" w:rsidP="0047470F"/>
    <w:p w14:paraId="233F7F01" w14:textId="61D0B950" w:rsidR="0047470F" w:rsidRPr="008B34B4" w:rsidRDefault="0047470F" w:rsidP="0047470F"/>
    <w:p w14:paraId="55F817E3" w14:textId="4C3692B0" w:rsidR="0047470F" w:rsidRPr="008B34B4" w:rsidRDefault="0047470F" w:rsidP="0047470F"/>
    <w:p w14:paraId="29B94718" w14:textId="0B30A8E6" w:rsidR="0047470F" w:rsidRPr="008B34B4" w:rsidRDefault="0047470F" w:rsidP="0047470F"/>
    <w:p w14:paraId="43E91F36" w14:textId="7F6ADD42" w:rsidR="0047470F" w:rsidRPr="008B34B4" w:rsidRDefault="0047470F" w:rsidP="0047470F"/>
    <w:p w14:paraId="615F3CFF" w14:textId="6F7B8BD9" w:rsidR="0047470F" w:rsidRPr="008B34B4" w:rsidRDefault="0047470F" w:rsidP="0047470F"/>
    <w:p w14:paraId="1DB3EF6F" w14:textId="4BF3FE67" w:rsidR="0047470F" w:rsidRPr="008B34B4" w:rsidRDefault="0047470F" w:rsidP="0047470F"/>
    <w:p w14:paraId="1AF54546" w14:textId="7AEB568F" w:rsidR="0047470F" w:rsidRPr="008B34B4" w:rsidRDefault="0047470F" w:rsidP="0047470F"/>
    <w:p w14:paraId="4E6F6100" w14:textId="759516EB" w:rsidR="0047470F" w:rsidRPr="008B34B4" w:rsidRDefault="0047470F" w:rsidP="0047470F"/>
    <w:p w14:paraId="21E91D49" w14:textId="1E2843A3" w:rsidR="0047470F" w:rsidRPr="008B34B4" w:rsidRDefault="0047470F" w:rsidP="0047470F">
      <w:pPr>
        <w:tabs>
          <w:tab w:val="left" w:pos="1460"/>
        </w:tabs>
      </w:pPr>
    </w:p>
    <w:p w14:paraId="54C4C947" w14:textId="4F14BE54" w:rsidR="0047470F" w:rsidRPr="008B34B4" w:rsidRDefault="0047470F" w:rsidP="0047470F"/>
    <w:p w14:paraId="1C6A973D" w14:textId="208805A6" w:rsidR="0047470F" w:rsidRPr="008B34B4" w:rsidRDefault="0047470F" w:rsidP="0047470F"/>
    <w:p w14:paraId="4038CEF6" w14:textId="4A331EE0" w:rsidR="0047470F" w:rsidRPr="008B34B4" w:rsidRDefault="0047470F" w:rsidP="0047470F">
      <w:pPr>
        <w:tabs>
          <w:tab w:val="left" w:pos="1117"/>
        </w:tabs>
      </w:pPr>
      <w:r w:rsidRPr="008B34B4">
        <w:tab/>
      </w:r>
    </w:p>
    <w:p w14:paraId="5E687800" w14:textId="610E6C00" w:rsidR="0047470F" w:rsidRPr="008B34B4" w:rsidRDefault="0047470F" w:rsidP="0047470F">
      <w:pPr>
        <w:tabs>
          <w:tab w:val="left" w:pos="1117"/>
        </w:tabs>
      </w:pPr>
    </w:p>
    <w:p w14:paraId="68D08086" w14:textId="33499DB6" w:rsidR="0047470F" w:rsidRPr="008B34B4" w:rsidRDefault="0047470F" w:rsidP="0047470F">
      <w:pPr>
        <w:tabs>
          <w:tab w:val="left" w:pos="1117"/>
        </w:tabs>
      </w:pPr>
    </w:p>
    <w:p w14:paraId="21DF7D6E" w14:textId="28B0FFE7" w:rsidR="0047470F" w:rsidRPr="008B34B4" w:rsidRDefault="0047470F" w:rsidP="0047470F">
      <w:pPr>
        <w:tabs>
          <w:tab w:val="left" w:pos="1117"/>
        </w:tabs>
      </w:pPr>
    </w:p>
    <w:p w14:paraId="15DBBC41" w14:textId="4C9923CE" w:rsidR="0047470F" w:rsidRPr="008B34B4" w:rsidRDefault="0047470F" w:rsidP="0047470F">
      <w:pPr>
        <w:tabs>
          <w:tab w:val="left" w:pos="1117"/>
        </w:tabs>
      </w:pPr>
    </w:p>
    <w:p w14:paraId="29D1D48B" w14:textId="6D08E4CD" w:rsidR="00EC78F2" w:rsidRPr="008B34B4" w:rsidRDefault="00EC78F2" w:rsidP="00EC78F2"/>
    <w:p w14:paraId="71D3A48C" w14:textId="75D2105F" w:rsidR="00EC78F2" w:rsidRPr="008B34B4" w:rsidRDefault="00EC78F2" w:rsidP="00EC78F2"/>
    <w:p w14:paraId="5F5C76B5" w14:textId="64160A25" w:rsidR="00EC78F2" w:rsidRPr="008B34B4" w:rsidRDefault="00EC78F2" w:rsidP="00EC78F2"/>
    <w:p w14:paraId="7942F4A9" w14:textId="77B5E2C8" w:rsidR="00EC78F2" w:rsidRPr="008B34B4" w:rsidRDefault="00EC78F2" w:rsidP="00EC78F2"/>
    <w:p w14:paraId="18B101B7" w14:textId="290A4131" w:rsidR="00EC78F2" w:rsidRPr="008B34B4" w:rsidRDefault="00EC78F2" w:rsidP="00EC78F2"/>
    <w:p w14:paraId="599B88F2" w14:textId="19502413" w:rsidR="00EC78F2" w:rsidRPr="008B34B4" w:rsidRDefault="00EC78F2" w:rsidP="00EC78F2"/>
    <w:p w14:paraId="3EE17FFC" w14:textId="3985ADDC" w:rsidR="00EC78F2" w:rsidRPr="008B34B4" w:rsidRDefault="00EC78F2" w:rsidP="00EC78F2"/>
    <w:p w14:paraId="6BF7B8BE" w14:textId="5A7EF965" w:rsidR="00EC78F2" w:rsidRPr="008B34B4" w:rsidRDefault="00EC78F2" w:rsidP="00EC78F2"/>
    <w:p w14:paraId="197734D5" w14:textId="729A3037" w:rsidR="00EC78F2" w:rsidRPr="008B34B4" w:rsidRDefault="00BE3A33" w:rsidP="00EC78F2">
      <w:r w:rsidRPr="008B34B4">
        <w:rPr>
          <w:noProof/>
          <w:lang w:eastAsia="en-GB"/>
        </w:rPr>
        <w:lastRenderedPageBreak/>
        <w:drawing>
          <wp:anchor distT="0" distB="0" distL="114300" distR="114300" simplePos="0" relativeHeight="251684864" behindDoc="0" locked="0" layoutInCell="1" allowOverlap="1" wp14:anchorId="391F576A" wp14:editId="35B65E7B">
            <wp:simplePos x="0" y="0"/>
            <wp:positionH relativeFrom="margin">
              <wp:align>center</wp:align>
            </wp:positionH>
            <wp:positionV relativeFrom="paragraph">
              <wp:posOffset>12065</wp:posOffset>
            </wp:positionV>
            <wp:extent cx="4350385" cy="3182620"/>
            <wp:effectExtent l="0" t="0" r="0" b="0"/>
            <wp:wrapSquare wrapText="bothSides"/>
            <wp:docPr id="14" name="Picture 14"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aniellereid/Desktop/Screen%20Shot%202017-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038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3280C3" w14:textId="405BABFF" w:rsidR="00EC78F2" w:rsidRPr="00BE3A33" w:rsidRDefault="00BE3A33" w:rsidP="00EC78F2">
      <w:pPr>
        <w:rPr>
          <w:b/>
        </w:rPr>
      </w:pPr>
      <w:r w:rsidRPr="00BE3A33">
        <w:rPr>
          <w:b/>
        </w:rPr>
        <w:t>03 HOW TO CREATE REPORTS</w:t>
      </w:r>
    </w:p>
    <w:p w14:paraId="658260D9" w14:textId="0E0FB4BE" w:rsidR="00EC78F2" w:rsidRPr="008B34B4" w:rsidRDefault="00EC78F2" w:rsidP="00EC78F2"/>
    <w:p w14:paraId="55CA64E2" w14:textId="77777777" w:rsidR="00EC78F2" w:rsidRPr="008B34B4" w:rsidRDefault="00EC78F2" w:rsidP="00EC78F2"/>
    <w:p w14:paraId="508D1C33" w14:textId="0484998B" w:rsidR="00EC78F2" w:rsidRPr="008B34B4" w:rsidRDefault="00EC78F2" w:rsidP="00EC78F2"/>
    <w:p w14:paraId="507FB229" w14:textId="714D36EF" w:rsidR="00EC78F2" w:rsidRPr="008B34B4" w:rsidRDefault="00EC78F2" w:rsidP="00EC78F2"/>
    <w:p w14:paraId="4DE29C5F" w14:textId="21EC565E" w:rsidR="00EC78F2" w:rsidRPr="008B34B4" w:rsidRDefault="00EC78F2" w:rsidP="00EC78F2"/>
    <w:p w14:paraId="0995BB50" w14:textId="50443541" w:rsidR="00EC78F2" w:rsidRPr="008B34B4" w:rsidRDefault="00EC78F2" w:rsidP="00EC78F2"/>
    <w:p w14:paraId="503F9486" w14:textId="1A2A3B82" w:rsidR="00EC78F2" w:rsidRPr="008B34B4" w:rsidRDefault="00EC78F2" w:rsidP="00EC78F2"/>
    <w:p w14:paraId="3231B5D1" w14:textId="4E443B7A" w:rsidR="00EC78F2" w:rsidRPr="008B34B4" w:rsidRDefault="00EC78F2" w:rsidP="00EC78F2"/>
    <w:p w14:paraId="3D506ECA" w14:textId="5864D719" w:rsidR="00F7289E" w:rsidRPr="008B34B4" w:rsidRDefault="00F7289E" w:rsidP="00EC78F2"/>
    <w:p w14:paraId="51B6FFA4" w14:textId="5ABD2DAF" w:rsidR="00F7289E" w:rsidRPr="008B34B4" w:rsidRDefault="00F7289E" w:rsidP="00EC78F2"/>
    <w:p w14:paraId="747A229F" w14:textId="035162C1" w:rsidR="00F7289E" w:rsidRPr="008B34B4" w:rsidRDefault="00F45200" w:rsidP="00EC78F2">
      <w:r>
        <w:t xml:space="preserve"> </w:t>
      </w:r>
    </w:p>
    <w:p w14:paraId="0C8F2B1F" w14:textId="4C3924F8" w:rsidR="00F7289E" w:rsidRPr="008B34B4" w:rsidRDefault="00F7289E" w:rsidP="00EC78F2"/>
    <w:p w14:paraId="6B75F364" w14:textId="51BC8C9F" w:rsidR="00F7289E" w:rsidRPr="008B34B4" w:rsidRDefault="00F7289E" w:rsidP="00EC78F2"/>
    <w:p w14:paraId="270726D6" w14:textId="5BE9B776" w:rsidR="00F7289E" w:rsidRPr="008B34B4" w:rsidRDefault="00F7289E" w:rsidP="00EC78F2"/>
    <w:p w14:paraId="3818E44C" w14:textId="51EF9809" w:rsidR="00EC78F2" w:rsidRPr="008B34B4" w:rsidRDefault="00EC78F2" w:rsidP="00EC78F2">
      <w:r w:rsidRPr="008B34B4">
        <w:rPr>
          <w:noProof/>
          <w:lang w:eastAsia="en-GB"/>
        </w:rPr>
        <mc:AlternateContent>
          <mc:Choice Requires="wps">
            <w:drawing>
              <wp:anchor distT="0" distB="0" distL="114300" distR="114300" simplePos="0" relativeHeight="251660288" behindDoc="0" locked="0" layoutInCell="1" allowOverlap="1" wp14:anchorId="401CFAE0" wp14:editId="2B0AE3E1">
                <wp:simplePos x="0" y="0"/>
                <wp:positionH relativeFrom="column">
                  <wp:posOffset>165735</wp:posOffset>
                </wp:positionH>
                <wp:positionV relativeFrom="paragraph">
                  <wp:posOffset>2540</wp:posOffset>
                </wp:positionV>
                <wp:extent cx="2286000" cy="11430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2860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96CE39" w14:textId="77777777" w:rsidR="00EC78F2" w:rsidRDefault="00EC78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CFAE0" id="Text Box 3" o:spid="_x0000_s1037" type="#_x0000_t202" style="position:absolute;margin-left:13.05pt;margin-top:.2pt;width:180pt;height:9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" filled="f" stroked="f">
                <v:textbox>
                  <w:txbxContent>
                    <w:p w14:paraId="1996CE39" w14:textId="77777777" w:rsidR="00EC78F2" w:rsidRDefault="00EC78F2"/>
                  </w:txbxContent>
                </v:textbox>
                <w10:wrap type="square"/>
              </v:shape>
            </w:pict>
          </mc:Fallback>
        </mc:AlternateContent>
      </w:r>
    </w:p>
    <w:p w14:paraId="2DFB1B7D" w14:textId="433B24BD" w:rsidR="00EC78F2" w:rsidRPr="008B34B4" w:rsidRDefault="00EC78F2" w:rsidP="00EC78F2"/>
    <w:p w14:paraId="155A691F" w14:textId="75543BA9" w:rsidR="00EC78F2" w:rsidRPr="008B34B4" w:rsidRDefault="00EC78F2" w:rsidP="00EC78F2"/>
    <w:p w14:paraId="13B06CCB" w14:textId="4EFD41B3" w:rsidR="00F7289E" w:rsidRPr="008B34B4" w:rsidRDefault="00BE3A33" w:rsidP="00EC78F2">
      <w:r w:rsidRPr="008B34B4">
        <w:rPr>
          <w:noProof/>
          <w:sz w:val="32"/>
          <w:lang w:eastAsia="en-GB"/>
        </w:rPr>
        <mc:AlternateContent>
          <mc:Choice Requires="wps">
            <w:drawing>
              <wp:anchor distT="0" distB="0" distL="114300" distR="114300" simplePos="0" relativeHeight="251679744" behindDoc="0" locked="0" layoutInCell="1" allowOverlap="1" wp14:anchorId="4785E265" wp14:editId="441763FD">
                <wp:simplePos x="0" y="0"/>
                <wp:positionH relativeFrom="margin">
                  <wp:align>center</wp:align>
                </wp:positionH>
                <wp:positionV relativeFrom="paragraph">
                  <wp:posOffset>106680</wp:posOffset>
                </wp:positionV>
                <wp:extent cx="2058035" cy="183515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058035" cy="1835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CEBE38" w14:textId="77777777" w:rsidR="0047470F" w:rsidRPr="00B531CF" w:rsidRDefault="0047470F" w:rsidP="0047470F">
                            <w:pPr>
                              <w:jc w:val="center"/>
                            </w:pPr>
                            <w:r w:rsidRPr="00B531CF">
                              <w:t>Clicking on the graph icon on the left side bar will take you to the analytics section.</w:t>
                            </w:r>
                          </w:p>
                          <w:p w14:paraId="5C646DFE" w14:textId="77777777" w:rsidR="0047470F" w:rsidRPr="00B531CF" w:rsidRDefault="0047470F" w:rsidP="0047470F">
                            <w:pPr>
                              <w:jc w:val="center"/>
                            </w:pPr>
                            <w:r w:rsidRPr="00B531CF">
                              <w:t>You can click on ‘create reports’ and get different reports on the chosen social media profile.</w:t>
                            </w:r>
                          </w:p>
                          <w:p w14:paraId="13DC88A9" w14:textId="77777777" w:rsidR="0047470F" w:rsidRDefault="0047470F" w:rsidP="004747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5E265" id="Text Box 13" o:spid="_x0000_s1038" type="#_x0000_t202" style="position:absolute;margin-left:0;margin-top:8.4pt;width:162.05pt;height:14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" filled="f" stroked="f">
                <v:textbox>
                  <w:txbxContent>
                    <w:p w14:paraId="7ECEBE38" w14:textId="77777777" w:rsidR="0047470F" w:rsidRPr="00B531CF" w:rsidRDefault="0047470F" w:rsidP="0047470F">
                      <w:pPr>
                        <w:jc w:val="center"/>
                      </w:pPr>
                      <w:r w:rsidRPr="00B531CF">
                        <w:t>Clicking on the graph icon on the left side bar will take you to the analytics section.</w:t>
                      </w:r>
                    </w:p>
                    <w:p w14:paraId="5C646DFE" w14:textId="77777777" w:rsidR="0047470F" w:rsidRPr="00B531CF" w:rsidRDefault="0047470F" w:rsidP="0047470F">
                      <w:pPr>
                        <w:jc w:val="center"/>
                      </w:pPr>
                      <w:r w:rsidRPr="00B531CF">
                        <w:t>You can click on ‘create reports’ and get different reports on the chosen social media profile.</w:t>
                      </w:r>
                    </w:p>
                    <w:p w14:paraId="13DC88A9" w14:textId="77777777" w:rsidR="0047470F" w:rsidRDefault="0047470F" w:rsidP="0047470F"/>
                  </w:txbxContent>
                </v:textbox>
                <w10:wrap type="square" anchorx="margin"/>
              </v:shape>
            </w:pict>
          </mc:Fallback>
        </mc:AlternateContent>
      </w:r>
    </w:p>
    <w:p w14:paraId="724A7119" w14:textId="73573372" w:rsidR="00F7289E" w:rsidRPr="008B34B4" w:rsidRDefault="00F7289E" w:rsidP="00EC78F2"/>
    <w:p w14:paraId="2CE1C59E" w14:textId="77777777" w:rsidR="00F7289E" w:rsidRPr="008B34B4" w:rsidRDefault="00F7289E" w:rsidP="00EC78F2"/>
    <w:p w14:paraId="6C6709D9" w14:textId="77777777" w:rsidR="00F7289E" w:rsidRPr="008B34B4" w:rsidRDefault="00F7289E" w:rsidP="00EC78F2"/>
    <w:p w14:paraId="47F1C6AA" w14:textId="796DB768" w:rsidR="00F7289E" w:rsidRPr="008B34B4" w:rsidRDefault="00F7289E" w:rsidP="00EC78F2"/>
    <w:p w14:paraId="215F32EA" w14:textId="7AFE8427" w:rsidR="00F7289E" w:rsidRPr="008B34B4" w:rsidRDefault="00F7289E" w:rsidP="00EC78F2"/>
    <w:p w14:paraId="5C30F59A" w14:textId="57FE33B2" w:rsidR="00F7289E" w:rsidRPr="008B34B4" w:rsidRDefault="00F7289E" w:rsidP="00EC78F2"/>
    <w:p w14:paraId="5D4AF06E" w14:textId="36C8CA96" w:rsidR="00F7289E" w:rsidRPr="008B34B4" w:rsidRDefault="00F7289E" w:rsidP="00EC78F2"/>
    <w:p w14:paraId="1EF6A3D9" w14:textId="5010A1BA" w:rsidR="00F7289E" w:rsidRPr="008B34B4" w:rsidRDefault="00871D45" w:rsidP="00EC78F2">
      <w:r w:rsidRPr="008B34B4">
        <w:rPr>
          <w:noProof/>
          <w:lang w:eastAsia="en-GB"/>
        </w:rPr>
        <w:lastRenderedPageBreak/>
        <w:drawing>
          <wp:anchor distT="0" distB="0" distL="114300" distR="114300" simplePos="0" relativeHeight="251678720" behindDoc="0" locked="0" layoutInCell="1" allowOverlap="1" wp14:anchorId="059549B4" wp14:editId="29193B95">
            <wp:simplePos x="0" y="0"/>
            <wp:positionH relativeFrom="margin">
              <wp:align>center</wp:align>
            </wp:positionH>
            <wp:positionV relativeFrom="paragraph">
              <wp:posOffset>170180</wp:posOffset>
            </wp:positionV>
            <wp:extent cx="5909310" cy="2745740"/>
            <wp:effectExtent l="0" t="0" r="0" b="0"/>
            <wp:wrapSquare wrapText="bothSides"/>
            <wp:docPr id="22" name="Picture 22"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aniellereid/Desktop/Screen%20Shot%202017-03-"/>
                    <pic:cNvPicPr>
                      <a:picLocks noChangeAspect="1" noChangeArrowheads="1"/>
                    </pic:cNvPicPr>
                  </pic:nvPicPr>
                  <pic:blipFill rotWithShape="1">
                    <a:blip r:embed="rId16">
                      <a:extLst>
                        <a:ext uri="{28A0092B-C50C-407E-A947-70E740481C1C}">
                          <a14:useLocalDpi xmlns:a14="http://schemas.microsoft.com/office/drawing/2010/main" val="0"/>
                        </a:ext>
                      </a:extLst>
                    </a:blip>
                    <a:srcRect r="12195"/>
                    <a:stretch/>
                  </pic:blipFill>
                  <pic:spPr bwMode="auto">
                    <a:xfrm>
                      <a:off x="0" y="0"/>
                      <a:ext cx="5909310" cy="27457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6F88748" w14:textId="77777777" w:rsidR="00F7289E" w:rsidRPr="008B34B4" w:rsidRDefault="00F7289E" w:rsidP="00EC78F2"/>
    <w:p w14:paraId="376AD1FD" w14:textId="77777777" w:rsidR="00F7289E" w:rsidRPr="008B34B4" w:rsidRDefault="00F7289E" w:rsidP="00EC78F2"/>
    <w:p w14:paraId="1806A211" w14:textId="77777777" w:rsidR="00F7289E" w:rsidRPr="008B34B4" w:rsidRDefault="00F7289E" w:rsidP="00EC78F2"/>
    <w:p w14:paraId="518420C5" w14:textId="77777777" w:rsidR="00F7289E" w:rsidRPr="008B34B4" w:rsidRDefault="00F7289E" w:rsidP="00EC78F2"/>
    <w:p w14:paraId="54EA010E" w14:textId="77777777" w:rsidR="00F7289E" w:rsidRPr="008B34B4" w:rsidRDefault="00F7289E" w:rsidP="00EC78F2"/>
    <w:p w14:paraId="3037479C" w14:textId="77777777" w:rsidR="00F7289E" w:rsidRPr="008B34B4" w:rsidRDefault="00F7289E" w:rsidP="00EC78F2"/>
    <w:p w14:paraId="53C2F720" w14:textId="77777777" w:rsidR="00F7289E" w:rsidRPr="008B34B4" w:rsidRDefault="00F7289E" w:rsidP="00EC78F2"/>
    <w:p w14:paraId="798F5D17" w14:textId="77777777" w:rsidR="00F7289E" w:rsidRPr="008B34B4" w:rsidRDefault="00F7289E" w:rsidP="00EC78F2"/>
    <w:p w14:paraId="0BF32CBA" w14:textId="77777777" w:rsidR="00F7289E" w:rsidRPr="008B34B4" w:rsidRDefault="00F7289E" w:rsidP="00EC78F2"/>
    <w:p w14:paraId="0B07884E" w14:textId="77777777" w:rsidR="00F7289E" w:rsidRPr="008B34B4" w:rsidRDefault="00F7289E" w:rsidP="00EC78F2"/>
    <w:p w14:paraId="3B04DCAC" w14:textId="77777777" w:rsidR="00F7289E" w:rsidRPr="008B34B4" w:rsidRDefault="00F7289E" w:rsidP="00EC78F2"/>
    <w:p w14:paraId="44927F23" w14:textId="77777777" w:rsidR="00F7289E" w:rsidRPr="008B34B4" w:rsidRDefault="00F7289E" w:rsidP="00EC78F2"/>
    <w:p w14:paraId="6D44DFA2" w14:textId="77777777" w:rsidR="00F7289E" w:rsidRPr="008B34B4" w:rsidRDefault="00F7289E" w:rsidP="00EC78F2"/>
    <w:p w14:paraId="06443634" w14:textId="77777777" w:rsidR="00F7289E" w:rsidRPr="008B34B4" w:rsidRDefault="00F7289E" w:rsidP="00EC78F2"/>
    <w:p w14:paraId="01E00F2F" w14:textId="77777777" w:rsidR="00F7289E" w:rsidRPr="008B34B4" w:rsidRDefault="00F7289E" w:rsidP="00EC78F2"/>
    <w:p w14:paraId="0BB32A96" w14:textId="77777777" w:rsidR="00F7289E" w:rsidRPr="008B34B4" w:rsidRDefault="00F7289E" w:rsidP="00EC78F2"/>
    <w:p w14:paraId="73756BEC" w14:textId="77777777" w:rsidR="00F7289E" w:rsidRPr="008B34B4" w:rsidRDefault="00F7289E" w:rsidP="00EC78F2"/>
    <w:p w14:paraId="7ABA2CBD" w14:textId="7E01222C" w:rsidR="00F7289E" w:rsidRPr="008B34B4" w:rsidRDefault="00F7289E" w:rsidP="00EC78F2">
      <w:r w:rsidRPr="008B34B4">
        <w:rPr>
          <w:noProof/>
          <w:lang w:eastAsia="en-GB"/>
        </w:rPr>
        <mc:AlternateContent>
          <mc:Choice Requires="wps">
            <w:drawing>
              <wp:anchor distT="0" distB="0" distL="114300" distR="114300" simplePos="0" relativeHeight="251688960" behindDoc="0" locked="0" layoutInCell="1" allowOverlap="1" wp14:anchorId="0C88EEE5" wp14:editId="5D8EC6C2">
                <wp:simplePos x="0" y="0"/>
                <wp:positionH relativeFrom="margin">
                  <wp:align>center</wp:align>
                </wp:positionH>
                <wp:positionV relativeFrom="paragraph">
                  <wp:posOffset>245745</wp:posOffset>
                </wp:positionV>
                <wp:extent cx="4800600" cy="8026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800600"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B1E3A9" w14:textId="2F9FBEA5" w:rsidR="00F7289E" w:rsidRPr="00B531CF" w:rsidRDefault="00871D45" w:rsidP="00F7289E">
                            <w:pPr>
                              <w:jc w:val="center"/>
                              <w:rPr>
                                <w:sz w:val="28"/>
                              </w:rPr>
                            </w:pPr>
                            <w:r>
                              <w:t>Above</w:t>
                            </w:r>
                            <w:r w:rsidR="00F7289E" w:rsidRPr="00B531CF">
                              <w:t xml:space="preserve"> is a basic example of a twitter account report, showing overall profile view and follower growth. There are a lot of other features you can add to a report to have more in depth analysis.</w:t>
                            </w:r>
                          </w:p>
                          <w:p w14:paraId="7977A4FB" w14:textId="77777777" w:rsidR="00F7289E" w:rsidRDefault="00F7289E" w:rsidP="00F728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8EEE5" id="Text Box 23" o:spid="_x0000_s1039" type="#_x0000_t202" style="position:absolute;margin-left:0;margin-top:19.35pt;width:378pt;height:63.2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" filled="f" stroked="f">
                <v:textbox>
                  <w:txbxContent>
                    <w:p w14:paraId="2EB1E3A9" w14:textId="2F9FBEA5" w:rsidR="00F7289E" w:rsidRPr="00B531CF" w:rsidRDefault="00871D45" w:rsidP="00F7289E">
                      <w:pPr>
                        <w:jc w:val="center"/>
                        <w:rPr>
                          <w:sz w:val="28"/>
                        </w:rPr>
                      </w:pPr>
                      <w:r>
                        <w:t>Above</w:t>
                      </w:r>
                      <w:r w:rsidR="00F7289E" w:rsidRPr="00B531CF">
                        <w:t xml:space="preserve"> is a basic example of a twitter account report, showing overall profile view and follower growth. There are a lot of other features you can add to a report to have more in depth analysis.</w:t>
                      </w:r>
                    </w:p>
                    <w:p w14:paraId="7977A4FB" w14:textId="77777777" w:rsidR="00F7289E" w:rsidRDefault="00F7289E" w:rsidP="00F7289E"/>
                  </w:txbxContent>
                </v:textbox>
                <w10:wrap type="square" anchorx="margin"/>
              </v:shape>
            </w:pict>
          </mc:Fallback>
        </mc:AlternateContent>
      </w:r>
    </w:p>
    <w:p w14:paraId="487F9484" w14:textId="653A9554" w:rsidR="00B57219" w:rsidRPr="00BE3A33" w:rsidRDefault="00871D45" w:rsidP="00EC78F2">
      <w:pPr>
        <w:rPr>
          <w:b/>
        </w:rPr>
      </w:pPr>
      <w:r w:rsidRPr="00BE3A33">
        <w:rPr>
          <w:b/>
          <w:noProof/>
          <w:lang w:eastAsia="en-GB"/>
        </w:rPr>
        <w:lastRenderedPageBreak/>
        <mc:AlternateContent>
          <mc:Choice Requires="wps">
            <w:drawing>
              <wp:anchor distT="0" distB="0" distL="114300" distR="114300" simplePos="0" relativeHeight="251681792" behindDoc="0" locked="0" layoutInCell="1" allowOverlap="1" wp14:anchorId="0CE0E525" wp14:editId="2699418B">
                <wp:simplePos x="0" y="0"/>
                <wp:positionH relativeFrom="margin">
                  <wp:align>center</wp:align>
                </wp:positionH>
                <wp:positionV relativeFrom="paragraph">
                  <wp:posOffset>3019425</wp:posOffset>
                </wp:positionV>
                <wp:extent cx="3554095" cy="1602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5409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1B615E" w14:textId="77777777" w:rsidR="0047470F" w:rsidRPr="00B531CF" w:rsidRDefault="0047470F" w:rsidP="0047470F">
                            <w:pPr>
                              <w:jc w:val="center"/>
                            </w:pPr>
                            <w:r w:rsidRPr="00B531CF">
                              <w:rPr>
                                <w:rFonts w:cs="OpenSans"/>
                                <w:color w:val="262626"/>
                                <w:lang w:val="en-US"/>
                              </w:rPr>
                              <w:t>Assignments are a team collaboration feature available to Hootsuite Pro, Team, Business and Enterprise users. Social media profiles can be assigned for action amongst teams and team members, allowing comprehensive and efficient replying across your organization’s social networks.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0E525" id="Text Box 15" o:spid="_x0000_s1040" type="#_x0000_t202" style="position:absolute;margin-left:0;margin-top:237.75pt;width:279.85pt;height:126.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" filled="f" stroked="f">
                <v:textbox>
                  <w:txbxContent>
                    <w:p w14:paraId="671B615E" w14:textId="77777777" w:rsidR="0047470F" w:rsidRPr="00B531CF" w:rsidRDefault="0047470F" w:rsidP="0047470F">
                      <w:pPr>
                        <w:jc w:val="center"/>
                      </w:pPr>
                      <w:r w:rsidRPr="00B531CF">
                        <w:rPr>
                          <w:rFonts w:cs="OpenSans"/>
                          <w:color w:val="262626"/>
                          <w:lang w:val="en-US"/>
                        </w:rPr>
                        <w:t>Assignments are a team collaboration feature available to Hootsuite Pro, Team, Business and Enterprise users. Social media profiles can be assigned for action amongst teams and team members, allowing comprehensive and efficient replying across your organization’s social networks.</w:t>
                      </w:r>
                    </w:p>
                  </w:txbxContent>
                </v:textbox>
                <w10:wrap type="square" anchorx="margin"/>
              </v:shape>
            </w:pict>
          </mc:Fallback>
        </mc:AlternateContent>
      </w:r>
      <w:r w:rsidRPr="00BE3A33">
        <w:rPr>
          <w:b/>
          <w:noProof/>
          <w:lang w:eastAsia="en-GB"/>
        </w:rPr>
        <w:drawing>
          <wp:anchor distT="0" distB="0" distL="114300" distR="114300" simplePos="0" relativeHeight="251680768" behindDoc="1" locked="0" layoutInCell="1" allowOverlap="1" wp14:anchorId="6EE424AB" wp14:editId="0E0D9BBF">
            <wp:simplePos x="0" y="0"/>
            <wp:positionH relativeFrom="margin">
              <wp:align>center</wp:align>
            </wp:positionH>
            <wp:positionV relativeFrom="paragraph">
              <wp:posOffset>0</wp:posOffset>
            </wp:positionV>
            <wp:extent cx="5727700" cy="2667000"/>
            <wp:effectExtent l="0" t="0" r="6350" b="0"/>
            <wp:wrapTight wrapText="bothSides">
              <wp:wrapPolygon edited="0">
                <wp:start x="0" y="0"/>
                <wp:lineTo x="0" y="21446"/>
                <wp:lineTo x="21552" y="21446"/>
                <wp:lineTo x="21552" y="0"/>
                <wp:lineTo x="0" y="0"/>
              </wp:wrapPolygon>
            </wp:wrapTight>
            <wp:docPr id="24" name="Picture 24" descr="../../../../../Users/daniellereid/Desktop/Screen%20Shot%2020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aniellereid/Desktop/Screen%20Shot%202017-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3A33" w:rsidRPr="00BE3A33">
        <w:rPr>
          <w:b/>
        </w:rPr>
        <w:t>04 COLLABORATION</w:t>
      </w:r>
    </w:p>
    <w:sectPr w:rsidR="00B57219" w:rsidRPr="00BE3A33" w:rsidSect="00EC78F2">
      <w:headerReference w:type="default" r:id="rId18"/>
      <w:footerReference w:type="default" r:id="rId19"/>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7502B" w14:textId="77777777" w:rsidR="00520B45" w:rsidRDefault="00520B45" w:rsidP="008B34B4">
      <w:r>
        <w:separator/>
      </w:r>
    </w:p>
  </w:endnote>
  <w:endnote w:type="continuationSeparator" w:id="0">
    <w:p w14:paraId="286ECDC9" w14:textId="77777777" w:rsidR="00520B45" w:rsidRDefault="00520B45" w:rsidP="008B3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UI">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6722312"/>
      <w:docPartObj>
        <w:docPartGallery w:val="Page Numbers (Bottom of Page)"/>
        <w:docPartUnique/>
      </w:docPartObj>
    </w:sdtPr>
    <w:sdtEndPr>
      <w:rPr>
        <w:noProof/>
      </w:rPr>
    </w:sdtEndPr>
    <w:sdtContent>
      <w:p w14:paraId="4E529E09" w14:textId="0B088EA4" w:rsidR="00BE3A33" w:rsidRDefault="00BE3A33">
        <w:pPr>
          <w:pStyle w:val="Footer"/>
          <w:jc w:val="center"/>
        </w:pPr>
        <w:r>
          <w:fldChar w:fldCharType="begin"/>
        </w:r>
        <w:r>
          <w:instrText xml:space="preserve"> PAGE   \* MERGEFORMAT </w:instrText>
        </w:r>
        <w:r>
          <w:fldChar w:fldCharType="separate"/>
        </w:r>
        <w:r w:rsidR="00EB3906">
          <w:rPr>
            <w:noProof/>
          </w:rPr>
          <w:t>12</w:t>
        </w:r>
        <w:r>
          <w:rPr>
            <w:noProof/>
          </w:rPr>
          <w:fldChar w:fldCharType="end"/>
        </w:r>
      </w:p>
    </w:sdtContent>
  </w:sdt>
  <w:p w14:paraId="3A6E02BA" w14:textId="77777777" w:rsidR="00BE3A33" w:rsidRDefault="00BE3A3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041D3" w14:textId="77777777" w:rsidR="00520B45" w:rsidRDefault="00520B45" w:rsidP="008B34B4">
      <w:r>
        <w:separator/>
      </w:r>
    </w:p>
  </w:footnote>
  <w:footnote w:type="continuationSeparator" w:id="0">
    <w:p w14:paraId="52DB5295" w14:textId="77777777" w:rsidR="00520B45" w:rsidRDefault="00520B45" w:rsidP="008B34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C68AD" w14:textId="775890C8" w:rsidR="008B34B4" w:rsidRDefault="008B34B4">
    <w:pPr>
      <w:pStyle w:val="Header"/>
    </w:pPr>
    <w:r>
      <w:rPr>
        <w:noProof/>
        <w:lang w:eastAsia="en-GB"/>
      </w:rPr>
      <w:drawing>
        <wp:anchor distT="0" distB="0" distL="114300" distR="114300" simplePos="0" relativeHeight="251661312" behindDoc="0" locked="0" layoutInCell="1" allowOverlap="1" wp14:anchorId="1BB74EB5" wp14:editId="2E019E8B">
          <wp:simplePos x="0" y="0"/>
          <wp:positionH relativeFrom="page">
            <wp:posOffset>10163175</wp:posOffset>
          </wp:positionH>
          <wp:positionV relativeFrom="paragraph">
            <wp:posOffset>-449580</wp:posOffset>
          </wp:positionV>
          <wp:extent cx="533400" cy="9550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otsuite_logo_owly_detail.png"/>
                  <pic:cNvPicPr/>
                </pic:nvPicPr>
                <pic:blipFill rotWithShape="1">
                  <a:blip r:embed="rId1">
                    <a:extLst>
                      <a:ext uri="{28A0092B-C50C-407E-A947-70E740481C1C}">
                        <a14:useLocalDpi xmlns:a14="http://schemas.microsoft.com/office/drawing/2010/main" val="0"/>
                      </a:ext>
                    </a:extLst>
                  </a:blip>
                  <a:srcRect l="8286" r="9184"/>
                  <a:stretch/>
                </pic:blipFill>
                <pic:spPr bwMode="auto">
                  <a:xfrm>
                    <a:off x="0" y="0"/>
                    <a:ext cx="533400" cy="95504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264" behindDoc="1" locked="0" layoutInCell="1" allowOverlap="1" wp14:anchorId="2AFF7B08" wp14:editId="361D519A">
          <wp:simplePos x="0" y="0"/>
          <wp:positionH relativeFrom="page">
            <wp:align>left</wp:align>
          </wp:positionH>
          <wp:positionV relativeFrom="paragraph">
            <wp:posOffset>-449580</wp:posOffset>
          </wp:positionV>
          <wp:extent cx="2714625" cy="904875"/>
          <wp:effectExtent l="0" t="0" r="9525" b="9525"/>
          <wp:wrapTight wrapText="bothSides">
            <wp:wrapPolygon edited="0">
              <wp:start x="1667" y="0"/>
              <wp:lineTo x="0" y="2274"/>
              <wp:lineTo x="0" y="21373"/>
              <wp:lineTo x="21524" y="21373"/>
              <wp:lineTo x="21524" y="19554"/>
              <wp:lineTo x="21069" y="1364"/>
              <wp:lineTo x="20766" y="0"/>
              <wp:lineTo x="1667" y="0"/>
            </wp:wrapPolygon>
          </wp:wrapTight>
          <wp:docPr id="27" name="Picture 27" descr="Image result for SEG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GA 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714625" cy="9048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503D1B"/>
    <w:multiLevelType w:val="hybridMultilevel"/>
    <w:tmpl w:val="64466984"/>
    <w:lvl w:ilvl="0" w:tplc="4D7888B4">
      <w:start w:val="1"/>
      <w:numFmt w:val="decimal"/>
      <w:lvlText w:val="%1)"/>
      <w:lvlJc w:val="left"/>
      <w:pPr>
        <w:ind w:left="643"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E4DDF"/>
    <w:multiLevelType w:val="hybridMultilevel"/>
    <w:tmpl w:val="6F601C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F2"/>
    <w:rsid w:val="00165D5E"/>
    <w:rsid w:val="0047470F"/>
    <w:rsid w:val="00520B45"/>
    <w:rsid w:val="007110EA"/>
    <w:rsid w:val="008221D3"/>
    <w:rsid w:val="00871D45"/>
    <w:rsid w:val="008B34B4"/>
    <w:rsid w:val="008F0FA9"/>
    <w:rsid w:val="00930E8F"/>
    <w:rsid w:val="00B57219"/>
    <w:rsid w:val="00BE3A33"/>
    <w:rsid w:val="00E01ACD"/>
    <w:rsid w:val="00EB3906"/>
    <w:rsid w:val="00EC0D03"/>
    <w:rsid w:val="00EC78F2"/>
    <w:rsid w:val="00F45200"/>
    <w:rsid w:val="00F7289E"/>
    <w:rsid w:val="00FA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F002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70F"/>
    <w:pPr>
      <w:spacing w:after="160" w:line="259" w:lineRule="auto"/>
      <w:ind w:left="720"/>
      <w:contextualSpacing/>
    </w:pPr>
    <w:rPr>
      <w:sz w:val="22"/>
      <w:szCs w:val="22"/>
    </w:rPr>
  </w:style>
  <w:style w:type="paragraph" w:styleId="Header">
    <w:name w:val="header"/>
    <w:basedOn w:val="Normal"/>
    <w:link w:val="HeaderChar"/>
    <w:uiPriority w:val="99"/>
    <w:unhideWhenUsed/>
    <w:rsid w:val="008B34B4"/>
    <w:pPr>
      <w:tabs>
        <w:tab w:val="center" w:pos="4513"/>
        <w:tab w:val="right" w:pos="9026"/>
      </w:tabs>
    </w:pPr>
  </w:style>
  <w:style w:type="character" w:customStyle="1" w:styleId="HeaderChar">
    <w:name w:val="Header Char"/>
    <w:basedOn w:val="DefaultParagraphFont"/>
    <w:link w:val="Header"/>
    <w:uiPriority w:val="99"/>
    <w:rsid w:val="008B34B4"/>
    <w:rPr>
      <w:lang w:val="en-GB"/>
    </w:rPr>
  </w:style>
  <w:style w:type="paragraph" w:styleId="Footer">
    <w:name w:val="footer"/>
    <w:basedOn w:val="Normal"/>
    <w:link w:val="FooterChar"/>
    <w:uiPriority w:val="99"/>
    <w:unhideWhenUsed/>
    <w:rsid w:val="008B34B4"/>
    <w:pPr>
      <w:tabs>
        <w:tab w:val="center" w:pos="4513"/>
        <w:tab w:val="right" w:pos="9026"/>
      </w:tabs>
    </w:pPr>
  </w:style>
  <w:style w:type="character" w:customStyle="1" w:styleId="FooterChar">
    <w:name w:val="Footer Char"/>
    <w:basedOn w:val="DefaultParagraphFont"/>
    <w:link w:val="Footer"/>
    <w:uiPriority w:val="99"/>
    <w:rsid w:val="008B34B4"/>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160</Words>
  <Characters>917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University of West London</Company>
  <LinksUpToDate>false</LinksUpToDate>
  <CharactersWithSpaces>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Reid</dc:creator>
  <cp:keywords/>
  <dc:description/>
  <cp:lastModifiedBy>Georgie Howell</cp:lastModifiedBy>
  <cp:revision>2</cp:revision>
  <dcterms:created xsi:type="dcterms:W3CDTF">2017-03-23T14:07:00Z</dcterms:created>
  <dcterms:modified xsi:type="dcterms:W3CDTF">2017-03-23T14:07:00Z</dcterms:modified>
</cp:coreProperties>
</file>