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44F7F" w14:textId="4B119623" w:rsidR="00A73994" w:rsidRDefault="00250C56">
      <w:pPr>
        <w:rPr>
          <w:b/>
        </w:rPr>
      </w:pPr>
      <w:r>
        <w:rPr>
          <w:b/>
        </w:rPr>
        <w:t xml:space="preserve">CMPE 50 – </w:t>
      </w:r>
      <w:r w:rsidR="002C4C80">
        <w:rPr>
          <w:b/>
          <w:lang w:eastAsia="zh-TW"/>
        </w:rPr>
        <w:t>Fall</w:t>
      </w:r>
      <w:bookmarkStart w:id="0" w:name="_GoBack"/>
      <w:bookmarkEnd w:id="0"/>
      <w:r w:rsidR="00B2678E">
        <w:rPr>
          <w:rFonts w:hint="eastAsia"/>
          <w:b/>
          <w:lang w:eastAsia="zh-TW"/>
        </w:rPr>
        <w:t xml:space="preserve"> </w:t>
      </w:r>
      <w:r w:rsidR="00FB24CD">
        <w:rPr>
          <w:b/>
        </w:rPr>
        <w:t>2018</w:t>
      </w:r>
      <w:r w:rsidR="00A73994">
        <w:rPr>
          <w:b/>
        </w:rPr>
        <w:t>, Tarng</w:t>
      </w:r>
    </w:p>
    <w:p w14:paraId="25F3476F" w14:textId="59B1149C" w:rsidR="00250C56" w:rsidRDefault="00C1503B">
      <w:pPr>
        <w:rPr>
          <w:b/>
        </w:rPr>
      </w:pPr>
      <w:r>
        <w:rPr>
          <w:b/>
        </w:rPr>
        <w:t>Lab #7</w:t>
      </w:r>
      <w:r w:rsidR="00250C56">
        <w:rPr>
          <w:b/>
        </w:rPr>
        <w:t xml:space="preserve">– </w:t>
      </w:r>
      <w:r>
        <w:rPr>
          <w:b/>
        </w:rPr>
        <w:t>Pointer</w:t>
      </w:r>
      <w:r w:rsidR="000234A8">
        <w:rPr>
          <w:b/>
        </w:rPr>
        <w:t>s</w:t>
      </w:r>
      <w:r>
        <w:rPr>
          <w:b/>
        </w:rPr>
        <w:t xml:space="preserve"> and Dynamic Arrays</w:t>
      </w:r>
    </w:p>
    <w:p w14:paraId="0108346F" w14:textId="77777777" w:rsidR="00250C56" w:rsidRDefault="00250C56">
      <w:pPr>
        <w:rPr>
          <w:b/>
          <w:u w:val="single"/>
        </w:rPr>
      </w:pPr>
    </w:p>
    <w:p w14:paraId="070D6B55" w14:textId="380A698C" w:rsidR="00B72B47" w:rsidRPr="00FD52C3" w:rsidRDefault="00B72B47" w:rsidP="00B72B47">
      <w:r w:rsidRPr="00831485">
        <w:rPr>
          <w:b/>
          <w:u w:val="single"/>
        </w:rPr>
        <w:t>Instructions</w:t>
      </w:r>
      <w:r>
        <w:t xml:space="preserve">: Before you leave the lab, you should submit your answers through </w:t>
      </w:r>
      <w:r w:rsidR="009550A1">
        <w:rPr>
          <w:u w:val="single"/>
        </w:rPr>
        <w:t>Canvas-&gt;Assignment-&gt;Lab7</w:t>
      </w:r>
      <w:r>
        <w:rPr>
          <w:u w:val="single"/>
        </w:rPr>
        <w:t>-&gt;Submission</w:t>
      </w:r>
      <w:r w:rsidRPr="00FD52C3">
        <w:rPr>
          <w:u w:val="single"/>
        </w:rPr>
        <w:t xml:space="preserve">. </w:t>
      </w:r>
      <w:r>
        <w:t>Please submit your answers (.</w:t>
      </w:r>
      <w:proofErr w:type="spellStart"/>
      <w:r>
        <w:t>cpp</w:t>
      </w:r>
      <w:proofErr w:type="spellEnd"/>
      <w:r>
        <w:t xml:space="preserve"> files, and output files with appropriate documentation/comments) even if you couldn’t complete/run them. </w:t>
      </w:r>
    </w:p>
    <w:p w14:paraId="7AC47A9F" w14:textId="77777777" w:rsidR="00430F4D" w:rsidRPr="00250C56" w:rsidRDefault="00430F4D">
      <w:pPr>
        <w:rPr>
          <w:b/>
          <w:u w:val="single"/>
        </w:rPr>
      </w:pPr>
    </w:p>
    <w:p w14:paraId="095D78A0" w14:textId="6CEDD399" w:rsidR="00B31410" w:rsidRPr="00724ED7" w:rsidRDefault="00C85F19" w:rsidP="00B31410">
      <w:pPr>
        <w:rPr>
          <w:b/>
        </w:rPr>
      </w:pPr>
      <w:r>
        <w:rPr>
          <w:b/>
        </w:rPr>
        <w:t>Exercise 1</w:t>
      </w:r>
      <w:r w:rsidR="00B31410">
        <w:rPr>
          <w:b/>
        </w:rPr>
        <w:t>:</w:t>
      </w:r>
    </w:p>
    <w:p w14:paraId="61E949CC" w14:textId="77777777" w:rsidR="00B31410" w:rsidRDefault="00B31410" w:rsidP="00B31410">
      <w:r>
        <w:t>(Based on Programming Projects 9.3 and 7.11)</w:t>
      </w:r>
    </w:p>
    <w:p w14:paraId="4DC0EF60" w14:textId="77777777" w:rsidR="00B31410" w:rsidRDefault="00B31410" w:rsidP="00B31410">
      <w:r>
        <w:t>Write a program to assign passengers seats in an airplane. Assume a small airplane with seat numbering as follows:</w:t>
      </w:r>
    </w:p>
    <w:p w14:paraId="7DAC0EA9" w14:textId="77777777" w:rsidR="00B31410" w:rsidRDefault="00B31410" w:rsidP="00B31410"/>
    <w:p w14:paraId="4CBB72F6" w14:textId="77777777" w:rsidR="00B31410" w:rsidRDefault="00B31410" w:rsidP="00B31410">
      <w:proofErr w:type="gramStart"/>
      <w:r>
        <w:t>1  A</w:t>
      </w:r>
      <w:proofErr w:type="gramEnd"/>
      <w:r>
        <w:t xml:space="preserve"> B C D</w:t>
      </w:r>
    </w:p>
    <w:p w14:paraId="4E363416" w14:textId="77777777" w:rsidR="00B31410" w:rsidRDefault="00B31410" w:rsidP="00B31410">
      <w:proofErr w:type="gramStart"/>
      <w:r>
        <w:t>2  A</w:t>
      </w:r>
      <w:proofErr w:type="gramEnd"/>
      <w:r>
        <w:t xml:space="preserve"> B C D</w:t>
      </w:r>
    </w:p>
    <w:p w14:paraId="10791F57" w14:textId="77777777" w:rsidR="00B31410" w:rsidRDefault="00B31410" w:rsidP="00B31410">
      <w:proofErr w:type="gramStart"/>
      <w:r>
        <w:t>3  A</w:t>
      </w:r>
      <w:proofErr w:type="gramEnd"/>
      <w:r>
        <w:t xml:space="preserve"> B C D</w:t>
      </w:r>
    </w:p>
    <w:p w14:paraId="11B3FCF0" w14:textId="77777777" w:rsidR="00B31410" w:rsidRDefault="00B31410" w:rsidP="00B31410">
      <w:proofErr w:type="gramStart"/>
      <w:r>
        <w:t>4  A</w:t>
      </w:r>
      <w:proofErr w:type="gramEnd"/>
      <w:r>
        <w:t xml:space="preserve"> B C D</w:t>
      </w:r>
    </w:p>
    <w:p w14:paraId="40FB3CBC" w14:textId="77777777" w:rsidR="00B31410" w:rsidRDefault="00B31410" w:rsidP="00B31410">
      <w:proofErr w:type="gramStart"/>
      <w:r>
        <w:t>5  A</w:t>
      </w:r>
      <w:proofErr w:type="gramEnd"/>
      <w:r>
        <w:t xml:space="preserve"> B C D</w:t>
      </w:r>
    </w:p>
    <w:p w14:paraId="0155BEF5" w14:textId="77777777" w:rsidR="00B31410" w:rsidRDefault="00B31410" w:rsidP="00B31410">
      <w:proofErr w:type="gramStart"/>
      <w:r>
        <w:t>6  A</w:t>
      </w:r>
      <w:proofErr w:type="gramEnd"/>
      <w:r>
        <w:t xml:space="preserve"> B C D</w:t>
      </w:r>
    </w:p>
    <w:p w14:paraId="518B7B7E" w14:textId="77777777" w:rsidR="00B31410" w:rsidRDefault="00B31410" w:rsidP="00B31410">
      <w:proofErr w:type="gramStart"/>
      <w:r>
        <w:t>7  A</w:t>
      </w:r>
      <w:proofErr w:type="gramEnd"/>
      <w:r>
        <w:t xml:space="preserve"> B C D</w:t>
      </w:r>
    </w:p>
    <w:p w14:paraId="6F0D7D58" w14:textId="77777777" w:rsidR="00B31410" w:rsidRDefault="00B31410" w:rsidP="00B31410"/>
    <w:p w14:paraId="738E85D6" w14:textId="77777777" w:rsidR="00B31410" w:rsidRDefault="00B31410" w:rsidP="00B31410">
      <w:r>
        <w:t>Your program will ask the user how many rows the plane has and use a dynamic array or arrays) to handle the number of rows. Your program should display the seat pattern, with an X marking the seats already assigned. For example, after seats 1A, 2B, and 4C are taken, the display should look like this:</w:t>
      </w:r>
    </w:p>
    <w:p w14:paraId="3DB16019" w14:textId="77777777" w:rsidR="00B31410" w:rsidRDefault="00B31410" w:rsidP="00B31410"/>
    <w:p w14:paraId="58C07493" w14:textId="77777777" w:rsidR="00B31410" w:rsidRDefault="00B31410" w:rsidP="00B31410">
      <w:proofErr w:type="gramStart"/>
      <w:r>
        <w:t>1  X</w:t>
      </w:r>
      <w:proofErr w:type="gramEnd"/>
      <w:r>
        <w:t xml:space="preserve"> B C D</w:t>
      </w:r>
    </w:p>
    <w:p w14:paraId="6A450EE8" w14:textId="77777777" w:rsidR="00B31410" w:rsidRDefault="00B31410" w:rsidP="00B31410">
      <w:proofErr w:type="gramStart"/>
      <w:r>
        <w:t>2  A</w:t>
      </w:r>
      <w:proofErr w:type="gramEnd"/>
      <w:r>
        <w:t xml:space="preserve"> X C D</w:t>
      </w:r>
    </w:p>
    <w:p w14:paraId="7659BC82" w14:textId="77777777" w:rsidR="00B31410" w:rsidRDefault="00B31410" w:rsidP="00B31410">
      <w:proofErr w:type="gramStart"/>
      <w:r>
        <w:t>3  A</w:t>
      </w:r>
      <w:proofErr w:type="gramEnd"/>
      <w:r>
        <w:t xml:space="preserve"> B C D</w:t>
      </w:r>
    </w:p>
    <w:p w14:paraId="6BA1CC72" w14:textId="77777777" w:rsidR="00B31410" w:rsidRDefault="00B31410" w:rsidP="00B31410">
      <w:proofErr w:type="gramStart"/>
      <w:r>
        <w:t>4  A</w:t>
      </w:r>
      <w:proofErr w:type="gramEnd"/>
      <w:r>
        <w:t xml:space="preserve"> B X D</w:t>
      </w:r>
    </w:p>
    <w:p w14:paraId="392D301E" w14:textId="77777777" w:rsidR="00B31410" w:rsidRDefault="00B31410" w:rsidP="00B31410">
      <w:proofErr w:type="gramStart"/>
      <w:r>
        <w:t>5  A</w:t>
      </w:r>
      <w:proofErr w:type="gramEnd"/>
      <w:r>
        <w:t xml:space="preserve"> B C D</w:t>
      </w:r>
    </w:p>
    <w:p w14:paraId="159BCEBC" w14:textId="77777777" w:rsidR="00B31410" w:rsidRDefault="00B31410" w:rsidP="00B31410">
      <w:proofErr w:type="gramStart"/>
      <w:r>
        <w:t>6  A</w:t>
      </w:r>
      <w:proofErr w:type="gramEnd"/>
      <w:r>
        <w:t xml:space="preserve"> B C D</w:t>
      </w:r>
    </w:p>
    <w:p w14:paraId="1556C1FD" w14:textId="77777777" w:rsidR="00B31410" w:rsidRDefault="00B31410" w:rsidP="00B31410">
      <w:proofErr w:type="gramStart"/>
      <w:r>
        <w:t>7  A</w:t>
      </w:r>
      <w:proofErr w:type="gramEnd"/>
      <w:r>
        <w:t xml:space="preserve"> B C D</w:t>
      </w:r>
    </w:p>
    <w:p w14:paraId="3C5CC986" w14:textId="77777777" w:rsidR="00B31410" w:rsidRDefault="00B31410" w:rsidP="00B31410"/>
    <w:p w14:paraId="43521A80" w14:textId="77777777" w:rsidR="00B31410" w:rsidRDefault="00B31410" w:rsidP="00B31410">
      <w:r>
        <w:t>After displaying the seats available, the program prompts for the seat desired, the user types in a seat, and then the display of available seats is updated. This continues until all seats are filled or until the user signals that the program should end. If the user types in a seat that is already assigned, the program should say that the seat is occupied and ask for another choice. Don’t forget to free the memory allocated for these returned dynamic arrays when the data is no longer needed.</w:t>
      </w:r>
    </w:p>
    <w:p w14:paraId="32AA8985" w14:textId="77777777" w:rsidR="00B31410" w:rsidRDefault="00B31410" w:rsidP="00B31410"/>
    <w:p w14:paraId="536A807E" w14:textId="77777777" w:rsidR="00B31410" w:rsidRDefault="00B31410" w:rsidP="00B31410">
      <w:r>
        <w:t xml:space="preserve">(Automated testing) For a large number of rows, you may need to enter a lot of test data. In order to speed up the testing, you need to design your program to allow the input to be entered via console or an input file. </w:t>
      </w:r>
      <w:proofErr w:type="gramStart"/>
      <w:r>
        <w:t>So</w:t>
      </w:r>
      <w:proofErr w:type="gramEnd"/>
      <w:r>
        <w:t xml:space="preserve"> you should initially prompt the user to ask whether the input will come from the console or an input file. If from an </w:t>
      </w:r>
      <w:r>
        <w:lastRenderedPageBreak/>
        <w:t>input file, user needs to enter the file name. For example, the test file should contain the following input:</w:t>
      </w:r>
    </w:p>
    <w:p w14:paraId="37D03F0F" w14:textId="77777777" w:rsidR="00B31410" w:rsidRDefault="00B31410" w:rsidP="00B31410">
      <w:r>
        <w:t>7</w:t>
      </w:r>
    </w:p>
    <w:p w14:paraId="4B1001C2" w14:textId="77777777" w:rsidR="00B31410" w:rsidRDefault="00B31410" w:rsidP="00B31410">
      <w:r>
        <w:t>1A</w:t>
      </w:r>
    </w:p>
    <w:p w14:paraId="40204B1D" w14:textId="77777777" w:rsidR="00B31410" w:rsidRDefault="00B31410" w:rsidP="00B31410">
      <w:r>
        <w:t>2A</w:t>
      </w:r>
    </w:p>
    <w:p w14:paraId="31EE76FF" w14:textId="77777777" w:rsidR="00B31410" w:rsidRDefault="00B31410" w:rsidP="00B31410">
      <w:r>
        <w:t>3A</w:t>
      </w:r>
    </w:p>
    <w:p w14:paraId="2457D7D9" w14:textId="77777777" w:rsidR="00B31410" w:rsidRDefault="00B31410" w:rsidP="00B31410">
      <w:r>
        <w:t>4A</w:t>
      </w:r>
    </w:p>
    <w:p w14:paraId="5900770C" w14:textId="77777777" w:rsidR="00B31410" w:rsidRDefault="00B31410" w:rsidP="00B31410">
      <w:r>
        <w:t>5A</w:t>
      </w:r>
    </w:p>
    <w:p w14:paraId="01E3F1B0" w14:textId="77777777" w:rsidR="00B31410" w:rsidRDefault="00B31410" w:rsidP="00B31410">
      <w:r>
        <w:t>6A</w:t>
      </w:r>
    </w:p>
    <w:p w14:paraId="20BB96C0" w14:textId="77777777" w:rsidR="00B31410" w:rsidRDefault="00B31410" w:rsidP="00B31410">
      <w:r>
        <w:t>7A</w:t>
      </w:r>
    </w:p>
    <w:p w14:paraId="579304DD" w14:textId="77777777" w:rsidR="00B31410" w:rsidRDefault="00B31410" w:rsidP="00B31410">
      <w:r>
        <w:t>2B</w:t>
      </w:r>
    </w:p>
    <w:p w14:paraId="3E2E7D35" w14:textId="77777777" w:rsidR="00B31410" w:rsidRDefault="00B31410" w:rsidP="00B31410">
      <w:r>
        <w:t>2C</w:t>
      </w:r>
    </w:p>
    <w:p w14:paraId="18863BD0" w14:textId="77777777" w:rsidR="00B31410" w:rsidRDefault="00B31410" w:rsidP="00B31410">
      <w:r>
        <w:t>2D</w:t>
      </w:r>
    </w:p>
    <w:p w14:paraId="70B16111" w14:textId="77777777" w:rsidR="00B31410" w:rsidRDefault="00B31410" w:rsidP="00B31410">
      <w:r>
        <w:t>…</w:t>
      </w:r>
    </w:p>
    <w:p w14:paraId="5FE5C674" w14:textId="77777777" w:rsidR="00B31410" w:rsidRDefault="00B31410" w:rsidP="00B31410">
      <w:r>
        <w:t>7D</w:t>
      </w:r>
    </w:p>
    <w:p w14:paraId="0CFB44F5" w14:textId="77777777" w:rsidR="00B31410" w:rsidRDefault="00B31410" w:rsidP="00B31410">
      <w:r>
        <w:t>end</w:t>
      </w:r>
    </w:p>
    <w:p w14:paraId="1E91254D" w14:textId="77777777" w:rsidR="00B31410" w:rsidRDefault="00B31410" w:rsidP="00B31410"/>
    <w:p w14:paraId="4150BA96" w14:textId="77777777" w:rsidR="00B31410" w:rsidRDefault="00B31410" w:rsidP="00B31410">
      <w:r>
        <w:t xml:space="preserve">You can have different test files, with some containing conflicting seat assignments. </w:t>
      </w:r>
    </w:p>
    <w:p w14:paraId="5112EE7F" w14:textId="77777777" w:rsidR="00B31410" w:rsidRDefault="00B31410" w:rsidP="00B31410"/>
    <w:p w14:paraId="5E546E74" w14:textId="77777777" w:rsidR="00B31410" w:rsidRDefault="00B31410" w:rsidP="00B31410">
      <w:r>
        <w:t xml:space="preserve">(Hint: To make your program automatically testable, replace the </w:t>
      </w:r>
      <w:proofErr w:type="spellStart"/>
      <w:r>
        <w:t>cin</w:t>
      </w:r>
      <w:proofErr w:type="spellEnd"/>
      <w:r>
        <w:t xml:space="preserve"> with an </w:t>
      </w:r>
      <w:proofErr w:type="spellStart"/>
      <w:r>
        <w:t>istream</w:t>
      </w:r>
      <w:proofErr w:type="spellEnd"/>
      <w:r>
        <w:t xml:space="preserve"> variable so you can control where the input stream come from in the main program.)</w:t>
      </w:r>
    </w:p>
    <w:p w14:paraId="772128D4" w14:textId="77777777" w:rsidR="00F57995" w:rsidRDefault="00F57995" w:rsidP="00B31410"/>
    <w:p w14:paraId="40B787E3" w14:textId="53A98989" w:rsidR="00F57995" w:rsidRDefault="00F57995" w:rsidP="00B31410">
      <w:r>
        <w:t>(More hint:</w:t>
      </w:r>
    </w:p>
    <w:p w14:paraId="4E28553C" w14:textId="5D4DE1A5" w:rsidR="00F57995" w:rsidRDefault="00F57995" w:rsidP="00B31410">
      <w:r>
        <w:t>There are two approaches to define the arrays. The first approach is to define four arrays, each represent a column of seats. See the following code fragment:</w:t>
      </w:r>
    </w:p>
    <w:p w14:paraId="54A51CC7" w14:textId="77777777" w:rsidR="00F57995" w:rsidRDefault="00F57995" w:rsidP="00B31410"/>
    <w:p w14:paraId="0FD6719A" w14:textId="0ADE12D3"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w:t>
      </w:r>
      <w:proofErr w:type="spellStart"/>
      <w:r w:rsidR="00F57995" w:rsidRPr="003F40AC">
        <w:rPr>
          <w:rFonts w:ascii="Courier" w:hAnsi="Courier"/>
        </w:rPr>
        <w:t>colA</w:t>
      </w:r>
      <w:proofErr w:type="spellEnd"/>
      <w:r w:rsidR="00F57995" w:rsidRPr="003F40AC">
        <w:rPr>
          <w:rFonts w:ascii="Courier" w:hAnsi="Courier"/>
        </w:rPr>
        <w:t>;</w:t>
      </w:r>
    </w:p>
    <w:p w14:paraId="340097FD" w14:textId="78BB671F"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w:t>
      </w:r>
      <w:proofErr w:type="spellStart"/>
      <w:r w:rsidR="00F57995" w:rsidRPr="003F40AC">
        <w:rPr>
          <w:rFonts w:ascii="Courier" w:hAnsi="Courier"/>
        </w:rPr>
        <w:t>colB</w:t>
      </w:r>
      <w:proofErr w:type="spellEnd"/>
      <w:r w:rsidR="00F57995" w:rsidRPr="003F40AC">
        <w:rPr>
          <w:rFonts w:ascii="Courier" w:hAnsi="Courier"/>
        </w:rPr>
        <w:t>;</w:t>
      </w:r>
    </w:p>
    <w:p w14:paraId="60F86C22" w14:textId="0D9EFDB5"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w:t>
      </w:r>
      <w:proofErr w:type="spellStart"/>
      <w:r w:rsidR="00F57995" w:rsidRPr="003F40AC">
        <w:rPr>
          <w:rFonts w:ascii="Courier" w:hAnsi="Courier"/>
        </w:rPr>
        <w:t>colC</w:t>
      </w:r>
      <w:proofErr w:type="spellEnd"/>
      <w:r w:rsidR="00F57995" w:rsidRPr="003F40AC">
        <w:rPr>
          <w:rFonts w:ascii="Courier" w:hAnsi="Courier"/>
        </w:rPr>
        <w:t>;</w:t>
      </w:r>
    </w:p>
    <w:p w14:paraId="75570863" w14:textId="3615A546"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w:t>
      </w:r>
      <w:proofErr w:type="spellStart"/>
      <w:r w:rsidR="00F57995" w:rsidRPr="003F40AC">
        <w:rPr>
          <w:rFonts w:ascii="Courier" w:hAnsi="Courier"/>
        </w:rPr>
        <w:t>colD</w:t>
      </w:r>
      <w:proofErr w:type="spellEnd"/>
      <w:r w:rsidR="00F57995" w:rsidRPr="003F40AC">
        <w:rPr>
          <w:rFonts w:ascii="Courier" w:hAnsi="Courier"/>
        </w:rPr>
        <w:t>;</w:t>
      </w:r>
    </w:p>
    <w:p w14:paraId="767F9972" w14:textId="77777777" w:rsidR="00F57995" w:rsidRPr="003F40AC" w:rsidRDefault="00F57995" w:rsidP="00B31410">
      <w:pPr>
        <w:rPr>
          <w:rFonts w:ascii="Courier" w:hAnsi="Courier"/>
        </w:rPr>
      </w:pPr>
    </w:p>
    <w:p w14:paraId="512EE2E7" w14:textId="72EFD767" w:rsidR="00F57995" w:rsidRPr="003F40AC" w:rsidRDefault="003F40AC" w:rsidP="00B31410">
      <w:pPr>
        <w:rPr>
          <w:rFonts w:ascii="Courier" w:hAnsi="Courier"/>
        </w:rPr>
      </w:pPr>
      <w:proofErr w:type="spellStart"/>
      <w:r w:rsidRPr="003F40AC">
        <w:rPr>
          <w:rFonts w:ascii="Courier" w:hAnsi="Courier"/>
        </w:rPr>
        <w:t>c</w:t>
      </w:r>
      <w:r w:rsidR="00F57995" w:rsidRPr="003F40AC">
        <w:rPr>
          <w:rFonts w:ascii="Courier" w:hAnsi="Courier"/>
        </w:rPr>
        <w:t>in</w:t>
      </w:r>
      <w:proofErr w:type="spellEnd"/>
      <w:r w:rsidR="00F57995" w:rsidRPr="003F40AC">
        <w:rPr>
          <w:rFonts w:ascii="Courier" w:hAnsi="Courier"/>
        </w:rPr>
        <w:t xml:space="preserve"> &gt;&gt; </w:t>
      </w:r>
      <w:proofErr w:type="spellStart"/>
      <w:r w:rsidR="00F57995" w:rsidRPr="003F40AC">
        <w:rPr>
          <w:rFonts w:ascii="Courier" w:hAnsi="Courier"/>
        </w:rPr>
        <w:t>rowSize</w:t>
      </w:r>
      <w:proofErr w:type="spellEnd"/>
      <w:r w:rsidR="00F57995" w:rsidRPr="003F40AC">
        <w:rPr>
          <w:rFonts w:ascii="Courier" w:hAnsi="Courier"/>
        </w:rPr>
        <w:t>;</w:t>
      </w:r>
    </w:p>
    <w:p w14:paraId="7B503A3B" w14:textId="77777777" w:rsidR="00F57995" w:rsidRPr="003F40AC" w:rsidRDefault="00F57995" w:rsidP="00B31410">
      <w:pPr>
        <w:rPr>
          <w:rFonts w:ascii="Courier" w:hAnsi="Courier"/>
        </w:rPr>
      </w:pPr>
    </w:p>
    <w:p w14:paraId="7FC8A6D2" w14:textId="4CF5A149" w:rsidR="00F57995" w:rsidRPr="003F40AC" w:rsidRDefault="00F57995" w:rsidP="00B31410">
      <w:pPr>
        <w:rPr>
          <w:rFonts w:ascii="Courier" w:hAnsi="Courier"/>
        </w:rPr>
      </w:pPr>
      <w:proofErr w:type="spellStart"/>
      <w:r w:rsidRPr="003F40AC">
        <w:rPr>
          <w:rFonts w:ascii="Courier" w:hAnsi="Courier"/>
        </w:rPr>
        <w:t>colA</w:t>
      </w:r>
      <w:proofErr w:type="spellEnd"/>
      <w:r w:rsidRPr="003F40AC">
        <w:rPr>
          <w:rFonts w:ascii="Courier" w:hAnsi="Courier"/>
        </w:rPr>
        <w:t xml:space="preserve"> = new char[</w:t>
      </w:r>
      <w:proofErr w:type="spellStart"/>
      <w:r w:rsidRPr="003F40AC">
        <w:rPr>
          <w:rFonts w:ascii="Courier" w:hAnsi="Courier"/>
        </w:rPr>
        <w:t>rowSize</w:t>
      </w:r>
      <w:proofErr w:type="spellEnd"/>
      <w:r w:rsidRPr="003F40AC">
        <w:rPr>
          <w:rFonts w:ascii="Courier" w:hAnsi="Courier"/>
        </w:rPr>
        <w:t>];</w:t>
      </w:r>
    </w:p>
    <w:p w14:paraId="210A2999" w14:textId="5DEF2C0B" w:rsidR="00F57995" w:rsidRPr="003F40AC" w:rsidRDefault="00F57995" w:rsidP="00B31410">
      <w:pPr>
        <w:rPr>
          <w:rFonts w:ascii="Courier" w:hAnsi="Courier"/>
        </w:rPr>
      </w:pPr>
      <w:proofErr w:type="spellStart"/>
      <w:r w:rsidRPr="003F40AC">
        <w:rPr>
          <w:rFonts w:ascii="Courier" w:hAnsi="Courier"/>
        </w:rPr>
        <w:t>colB</w:t>
      </w:r>
      <w:proofErr w:type="spellEnd"/>
      <w:r w:rsidRPr="003F40AC">
        <w:rPr>
          <w:rFonts w:ascii="Courier" w:hAnsi="Courier"/>
        </w:rPr>
        <w:t xml:space="preserve"> = new char[</w:t>
      </w:r>
      <w:proofErr w:type="spellStart"/>
      <w:r w:rsidRPr="003F40AC">
        <w:rPr>
          <w:rFonts w:ascii="Courier" w:hAnsi="Courier"/>
        </w:rPr>
        <w:t>rowSize</w:t>
      </w:r>
      <w:proofErr w:type="spellEnd"/>
      <w:r w:rsidRPr="003F40AC">
        <w:rPr>
          <w:rFonts w:ascii="Courier" w:hAnsi="Courier"/>
        </w:rPr>
        <w:t>];</w:t>
      </w:r>
    </w:p>
    <w:p w14:paraId="063943EA" w14:textId="3E291712" w:rsidR="00F57995" w:rsidRPr="003F40AC" w:rsidRDefault="00F57995" w:rsidP="00B31410">
      <w:pPr>
        <w:rPr>
          <w:rFonts w:ascii="Courier" w:hAnsi="Courier"/>
        </w:rPr>
      </w:pPr>
      <w:proofErr w:type="spellStart"/>
      <w:r w:rsidRPr="003F40AC">
        <w:rPr>
          <w:rFonts w:ascii="Courier" w:hAnsi="Courier"/>
        </w:rPr>
        <w:t>colC</w:t>
      </w:r>
      <w:proofErr w:type="spellEnd"/>
      <w:r w:rsidRPr="003F40AC">
        <w:rPr>
          <w:rFonts w:ascii="Courier" w:hAnsi="Courier"/>
        </w:rPr>
        <w:t xml:space="preserve"> = new char[</w:t>
      </w:r>
      <w:proofErr w:type="spellStart"/>
      <w:r w:rsidRPr="003F40AC">
        <w:rPr>
          <w:rFonts w:ascii="Courier" w:hAnsi="Courier"/>
        </w:rPr>
        <w:t>rowSize</w:t>
      </w:r>
      <w:proofErr w:type="spellEnd"/>
      <w:r w:rsidRPr="003F40AC">
        <w:rPr>
          <w:rFonts w:ascii="Courier" w:hAnsi="Courier"/>
        </w:rPr>
        <w:t>];</w:t>
      </w:r>
    </w:p>
    <w:p w14:paraId="3B797923" w14:textId="0CB5E504" w:rsidR="00F57995" w:rsidRPr="003F40AC" w:rsidRDefault="009D28B2" w:rsidP="00B31410">
      <w:pPr>
        <w:rPr>
          <w:rFonts w:ascii="Courier" w:hAnsi="Courier"/>
        </w:rPr>
      </w:pPr>
      <w:proofErr w:type="spellStart"/>
      <w:r>
        <w:rPr>
          <w:rFonts w:ascii="Courier" w:hAnsi="Courier"/>
        </w:rPr>
        <w:t>colD</w:t>
      </w:r>
      <w:proofErr w:type="spellEnd"/>
      <w:r>
        <w:rPr>
          <w:rFonts w:ascii="Courier" w:hAnsi="Courier"/>
        </w:rPr>
        <w:t xml:space="preserve"> = new char</w:t>
      </w:r>
      <w:r w:rsidR="00F57995" w:rsidRPr="003F40AC">
        <w:rPr>
          <w:rFonts w:ascii="Courier" w:hAnsi="Courier"/>
        </w:rPr>
        <w:t>[</w:t>
      </w:r>
      <w:proofErr w:type="spellStart"/>
      <w:r w:rsidR="00F57995" w:rsidRPr="003F40AC">
        <w:rPr>
          <w:rFonts w:ascii="Courier" w:hAnsi="Courier"/>
        </w:rPr>
        <w:t>rowSize</w:t>
      </w:r>
      <w:proofErr w:type="spellEnd"/>
      <w:r w:rsidR="00F57995" w:rsidRPr="003F40AC">
        <w:rPr>
          <w:rFonts w:ascii="Courier" w:hAnsi="Courier"/>
        </w:rPr>
        <w:t>];</w:t>
      </w:r>
    </w:p>
    <w:p w14:paraId="4966E1D5" w14:textId="77777777" w:rsidR="00F57995" w:rsidRDefault="00F57995" w:rsidP="00B31410"/>
    <w:p w14:paraId="16773921" w14:textId="160684F2" w:rsidR="00F57995" w:rsidRDefault="00F57995" w:rsidP="00B31410">
      <w:r>
        <w:t>The second approach is to use a two-dimensional array to represent the seats, as follows:</w:t>
      </w:r>
    </w:p>
    <w:p w14:paraId="6046C528" w14:textId="77777777" w:rsidR="00F57995" w:rsidRDefault="00F57995" w:rsidP="00B31410"/>
    <w:p w14:paraId="48C8793C" w14:textId="77777777" w:rsidR="003F40AC" w:rsidRDefault="003F40AC" w:rsidP="00B31410"/>
    <w:p w14:paraId="4DDFD879" w14:textId="77777777" w:rsidR="003F40AC" w:rsidRDefault="003F40AC" w:rsidP="00B31410"/>
    <w:p w14:paraId="1F808675" w14:textId="77777777" w:rsidR="003F40AC" w:rsidRDefault="003F40AC" w:rsidP="00B31410"/>
    <w:p w14:paraId="2BCD3B5D" w14:textId="77777777" w:rsidR="00412BAC" w:rsidRDefault="00412BAC" w:rsidP="00B31410"/>
    <w:p w14:paraId="13270398" w14:textId="669EC044" w:rsidR="00F57995" w:rsidRPr="003F40AC" w:rsidRDefault="003F40AC" w:rsidP="00B31410">
      <w:pPr>
        <w:rPr>
          <w:rFonts w:ascii="Courier" w:hAnsi="Courier"/>
        </w:rPr>
      </w:pPr>
      <w:r w:rsidRPr="003F40AC">
        <w:rPr>
          <w:rFonts w:ascii="Courier" w:hAnsi="Courier"/>
        </w:rPr>
        <w:lastRenderedPageBreak/>
        <w:t>c</w:t>
      </w:r>
      <w:r w:rsidR="00F57995" w:rsidRPr="003F40AC">
        <w:rPr>
          <w:rFonts w:ascii="Courier" w:hAnsi="Courier"/>
        </w:rPr>
        <w:t>har **seats;</w:t>
      </w:r>
    </w:p>
    <w:p w14:paraId="473F7386" w14:textId="77777777" w:rsidR="00F57995" w:rsidRPr="003F40AC" w:rsidRDefault="00F57995" w:rsidP="00B31410">
      <w:pPr>
        <w:rPr>
          <w:rFonts w:ascii="Courier" w:hAnsi="Courier"/>
        </w:rPr>
      </w:pPr>
    </w:p>
    <w:p w14:paraId="700976A4" w14:textId="6546FDD2" w:rsidR="00F57995" w:rsidRPr="003F40AC" w:rsidRDefault="003F40AC" w:rsidP="00B31410">
      <w:pPr>
        <w:rPr>
          <w:rFonts w:ascii="Courier" w:hAnsi="Courier"/>
        </w:rPr>
      </w:pPr>
      <w:proofErr w:type="spellStart"/>
      <w:r w:rsidRPr="003F40AC">
        <w:rPr>
          <w:rFonts w:ascii="Courier" w:hAnsi="Courier"/>
        </w:rPr>
        <w:t>c</w:t>
      </w:r>
      <w:r w:rsidR="00F57995" w:rsidRPr="003F40AC">
        <w:rPr>
          <w:rFonts w:ascii="Courier" w:hAnsi="Courier"/>
        </w:rPr>
        <w:t>in</w:t>
      </w:r>
      <w:proofErr w:type="spellEnd"/>
      <w:r w:rsidR="00F57995" w:rsidRPr="003F40AC">
        <w:rPr>
          <w:rFonts w:ascii="Courier" w:hAnsi="Courier"/>
        </w:rPr>
        <w:t xml:space="preserve"> &gt;&gt; </w:t>
      </w:r>
      <w:proofErr w:type="spellStart"/>
      <w:r w:rsidR="00F57995" w:rsidRPr="003F40AC">
        <w:rPr>
          <w:rFonts w:ascii="Courier" w:hAnsi="Courier"/>
        </w:rPr>
        <w:t>rowSize</w:t>
      </w:r>
      <w:proofErr w:type="spellEnd"/>
      <w:r w:rsidR="00F57995" w:rsidRPr="003F40AC">
        <w:rPr>
          <w:rFonts w:ascii="Courier" w:hAnsi="Courier"/>
        </w:rPr>
        <w:t>;</w:t>
      </w:r>
    </w:p>
    <w:p w14:paraId="5D45FF8A" w14:textId="77777777" w:rsidR="00F57995" w:rsidRPr="003F40AC" w:rsidRDefault="00F57995" w:rsidP="00B31410">
      <w:pPr>
        <w:rPr>
          <w:rFonts w:ascii="Courier" w:hAnsi="Courier"/>
        </w:rPr>
      </w:pPr>
    </w:p>
    <w:p w14:paraId="1B34FD89" w14:textId="3F7E2508" w:rsidR="00F57995" w:rsidRPr="003F40AC" w:rsidRDefault="003F40AC" w:rsidP="00B31410">
      <w:pPr>
        <w:rPr>
          <w:rFonts w:ascii="Courier" w:hAnsi="Courier"/>
        </w:rPr>
      </w:pPr>
      <w:r w:rsidRPr="003F40AC">
        <w:rPr>
          <w:rFonts w:ascii="Courier" w:hAnsi="Courier"/>
        </w:rPr>
        <w:t>s</w:t>
      </w:r>
      <w:r w:rsidR="00B34439">
        <w:rPr>
          <w:rFonts w:ascii="Courier" w:hAnsi="Courier"/>
        </w:rPr>
        <w:t xml:space="preserve">eats = new </w:t>
      </w:r>
      <w:r w:rsidR="00F57995" w:rsidRPr="003F40AC">
        <w:rPr>
          <w:rFonts w:ascii="Courier" w:hAnsi="Courier"/>
        </w:rPr>
        <w:t>char</w:t>
      </w:r>
      <w:r w:rsidR="00B34439">
        <w:rPr>
          <w:rFonts w:ascii="Courier" w:hAnsi="Courier"/>
        </w:rPr>
        <w:t>*</w:t>
      </w:r>
      <w:r w:rsidR="00F57995" w:rsidRPr="003F40AC">
        <w:rPr>
          <w:rFonts w:ascii="Courier" w:hAnsi="Courier"/>
        </w:rPr>
        <w:t>[</w:t>
      </w:r>
      <w:proofErr w:type="spellStart"/>
      <w:r w:rsidR="00F57995" w:rsidRPr="003F40AC">
        <w:rPr>
          <w:rFonts w:ascii="Courier" w:hAnsi="Courier"/>
        </w:rPr>
        <w:t>rowSize</w:t>
      </w:r>
      <w:proofErr w:type="spellEnd"/>
      <w:r w:rsidR="00F57995" w:rsidRPr="003F40AC">
        <w:rPr>
          <w:rFonts w:ascii="Courier" w:hAnsi="Courier"/>
        </w:rPr>
        <w:t>];</w:t>
      </w:r>
    </w:p>
    <w:p w14:paraId="21E4EDC1" w14:textId="77777777" w:rsidR="00F57995" w:rsidRPr="003F40AC" w:rsidRDefault="00F57995" w:rsidP="00B31410">
      <w:pPr>
        <w:rPr>
          <w:rFonts w:ascii="Courier" w:hAnsi="Courier"/>
        </w:rPr>
      </w:pPr>
    </w:p>
    <w:p w14:paraId="1D75DDC8" w14:textId="3C22FF2A" w:rsidR="00F57995" w:rsidRPr="003F40AC" w:rsidRDefault="003F40AC" w:rsidP="00B31410">
      <w:pPr>
        <w:rPr>
          <w:rFonts w:ascii="Courier" w:hAnsi="Courier"/>
        </w:rPr>
      </w:pPr>
      <w:r w:rsidRPr="003F40AC">
        <w:rPr>
          <w:rFonts w:ascii="Courier" w:hAnsi="Courier"/>
        </w:rPr>
        <w:t>f</w:t>
      </w:r>
      <w:r w:rsidR="00F57995" w:rsidRPr="003F40AC">
        <w:rPr>
          <w:rFonts w:ascii="Courier" w:hAnsi="Courier"/>
        </w:rPr>
        <w:t>or (</w:t>
      </w:r>
      <w:proofErr w:type="spellStart"/>
      <w:r w:rsidR="00F57995" w:rsidRPr="003F40AC">
        <w:rPr>
          <w:rFonts w:ascii="Courier" w:hAnsi="Courier"/>
        </w:rPr>
        <w:t>int</w:t>
      </w:r>
      <w:proofErr w:type="spellEnd"/>
      <w:r w:rsidR="00F57995" w:rsidRPr="003F40AC">
        <w:rPr>
          <w:rFonts w:ascii="Courier" w:hAnsi="Courier"/>
        </w:rPr>
        <w:t xml:space="preserve"> </w:t>
      </w:r>
      <w:proofErr w:type="spellStart"/>
      <w:r w:rsidRPr="003F40AC">
        <w:rPr>
          <w:rFonts w:ascii="Courier" w:hAnsi="Courier"/>
        </w:rPr>
        <w:t>i</w:t>
      </w:r>
      <w:proofErr w:type="spellEnd"/>
      <w:r w:rsidR="00F57995" w:rsidRPr="003F40AC">
        <w:rPr>
          <w:rFonts w:ascii="Courier" w:hAnsi="Courier"/>
        </w:rPr>
        <w:t xml:space="preserve"> = 0; </w:t>
      </w:r>
      <w:proofErr w:type="spellStart"/>
      <w:r w:rsidRPr="003F40AC">
        <w:rPr>
          <w:rFonts w:ascii="Courier" w:hAnsi="Courier"/>
        </w:rPr>
        <w:t>i</w:t>
      </w:r>
      <w:proofErr w:type="spellEnd"/>
      <w:r w:rsidR="00F57995" w:rsidRPr="003F40AC">
        <w:rPr>
          <w:rFonts w:ascii="Courier" w:hAnsi="Courier"/>
        </w:rPr>
        <w:t xml:space="preserve"> &lt; </w:t>
      </w:r>
      <w:proofErr w:type="spellStart"/>
      <w:r w:rsidR="00F57995" w:rsidRPr="003F40AC">
        <w:rPr>
          <w:rFonts w:ascii="Courier" w:hAnsi="Courier"/>
        </w:rPr>
        <w:t>rowSize</w:t>
      </w:r>
      <w:proofErr w:type="spellEnd"/>
      <w:r w:rsidR="00F57995" w:rsidRPr="003F40AC">
        <w:rPr>
          <w:rFonts w:ascii="Courier" w:hAnsi="Courier"/>
        </w:rPr>
        <w:t xml:space="preserve">; </w:t>
      </w:r>
      <w:proofErr w:type="spellStart"/>
      <w:r w:rsidR="00F57995" w:rsidRPr="003F40AC">
        <w:rPr>
          <w:rFonts w:ascii="Courier" w:hAnsi="Courier"/>
        </w:rPr>
        <w:t>i</w:t>
      </w:r>
      <w:proofErr w:type="spellEnd"/>
      <w:r w:rsidR="00F57995" w:rsidRPr="003F40AC">
        <w:rPr>
          <w:rFonts w:ascii="Courier" w:hAnsi="Courier"/>
        </w:rPr>
        <w:t>++)</w:t>
      </w:r>
    </w:p>
    <w:p w14:paraId="5BD8ADF3" w14:textId="47D383C6" w:rsidR="00F57995" w:rsidRPr="003F40AC" w:rsidRDefault="00F57995" w:rsidP="00B31410">
      <w:pPr>
        <w:rPr>
          <w:rFonts w:ascii="Courier" w:hAnsi="Courier"/>
        </w:rPr>
      </w:pPr>
      <w:r w:rsidRPr="003F40AC">
        <w:rPr>
          <w:rFonts w:ascii="Courier" w:hAnsi="Courier"/>
        </w:rPr>
        <w:t>{</w:t>
      </w:r>
    </w:p>
    <w:p w14:paraId="74B11084" w14:textId="25A3BB70" w:rsidR="00F57995" w:rsidRPr="003F40AC" w:rsidRDefault="00F57995" w:rsidP="003F40AC">
      <w:pPr>
        <w:ind w:firstLine="720"/>
        <w:rPr>
          <w:rFonts w:ascii="Courier" w:hAnsi="Courier"/>
        </w:rPr>
      </w:pPr>
      <w:r w:rsidRPr="003F40AC">
        <w:rPr>
          <w:rFonts w:ascii="Courier" w:hAnsi="Courier"/>
        </w:rPr>
        <w:t>seats[</w:t>
      </w:r>
      <w:proofErr w:type="spellStart"/>
      <w:r w:rsidRPr="003F40AC">
        <w:rPr>
          <w:rFonts w:ascii="Courier" w:hAnsi="Courier"/>
        </w:rPr>
        <w:t>i</w:t>
      </w:r>
      <w:proofErr w:type="spellEnd"/>
      <w:r w:rsidRPr="003F40AC">
        <w:rPr>
          <w:rFonts w:ascii="Courier" w:hAnsi="Courier"/>
        </w:rPr>
        <w:t xml:space="preserve">] = new </w:t>
      </w:r>
      <w:proofErr w:type="gramStart"/>
      <w:r w:rsidRPr="003F40AC">
        <w:rPr>
          <w:rFonts w:ascii="Courier" w:hAnsi="Courier"/>
        </w:rPr>
        <w:t>char[</w:t>
      </w:r>
      <w:proofErr w:type="gramEnd"/>
      <w:r w:rsidRPr="003F40AC">
        <w:rPr>
          <w:rFonts w:ascii="Courier" w:hAnsi="Courier"/>
        </w:rPr>
        <w:t>4];</w:t>
      </w:r>
    </w:p>
    <w:p w14:paraId="18732B75" w14:textId="4257A71F" w:rsidR="00F57995" w:rsidRPr="003F40AC" w:rsidRDefault="00F57995" w:rsidP="00B31410">
      <w:pPr>
        <w:rPr>
          <w:rFonts w:ascii="Courier" w:hAnsi="Courier"/>
        </w:rPr>
      </w:pPr>
      <w:r w:rsidRPr="003F40AC">
        <w:rPr>
          <w:rFonts w:ascii="Courier" w:hAnsi="Courier"/>
        </w:rPr>
        <w:t>}</w:t>
      </w:r>
    </w:p>
    <w:p w14:paraId="681E3CB1" w14:textId="77777777" w:rsidR="00B31410" w:rsidRPr="003F40AC" w:rsidRDefault="00B31410" w:rsidP="00B31410">
      <w:pPr>
        <w:rPr>
          <w:rFonts w:ascii="Courier" w:hAnsi="Courier"/>
        </w:rPr>
      </w:pPr>
    </w:p>
    <w:p w14:paraId="59C548A3" w14:textId="774A1F84" w:rsidR="00C85F19" w:rsidRPr="00DF449F" w:rsidRDefault="000B59A1" w:rsidP="00C85F19">
      <w:pPr>
        <w:rPr>
          <w:rFonts w:eastAsia="PMingLiU"/>
          <w:lang w:eastAsia="zh-TW"/>
        </w:rPr>
      </w:pPr>
      <w:r>
        <w:t>Then you can access each seat by using two indice</w:t>
      </w:r>
      <w:r w:rsidR="00DF449F">
        <w:t>s as</w:t>
      </w:r>
      <w:r>
        <w:t xml:space="preserve"> seat[</w:t>
      </w:r>
      <w:proofErr w:type="spellStart"/>
      <w:r>
        <w:t>i</w:t>
      </w:r>
      <w:proofErr w:type="spellEnd"/>
      <w:r>
        <w:t>][j].</w:t>
      </w:r>
    </w:p>
    <w:p w14:paraId="1A4228BA" w14:textId="77777777" w:rsidR="00F57995" w:rsidRDefault="00F57995" w:rsidP="00C85F19">
      <w:pPr>
        <w:rPr>
          <w:b/>
        </w:rPr>
      </w:pPr>
    </w:p>
    <w:p w14:paraId="008088E9" w14:textId="4CCE5D2B" w:rsidR="00C85F19" w:rsidRDefault="00C85F19" w:rsidP="00C85F19">
      <w:pPr>
        <w:rPr>
          <w:b/>
        </w:rPr>
      </w:pPr>
      <w:r>
        <w:rPr>
          <w:b/>
        </w:rPr>
        <w:t>Exercise 2</w:t>
      </w:r>
      <w:r w:rsidRPr="00724ED7">
        <w:rPr>
          <w:b/>
        </w:rPr>
        <w:t xml:space="preserve">: </w:t>
      </w:r>
    </w:p>
    <w:p w14:paraId="5E10F124" w14:textId="3F1556A1" w:rsidR="00C85F19" w:rsidRDefault="00C85F19" w:rsidP="00C85F19">
      <w:pPr>
        <w:rPr>
          <w:b/>
        </w:rPr>
      </w:pPr>
      <w:r>
        <w:rPr>
          <w:b/>
        </w:rPr>
        <w:t xml:space="preserve">(Based on </w:t>
      </w:r>
      <w:r w:rsidR="00245AE0">
        <w:rPr>
          <w:b/>
        </w:rPr>
        <w:t>Programming Projects 9.2 and 7.3</w:t>
      </w:r>
      <w:r>
        <w:rPr>
          <w:b/>
        </w:rPr>
        <w:t>)</w:t>
      </w:r>
    </w:p>
    <w:p w14:paraId="4AFFC925" w14:textId="3DBC8CC4" w:rsidR="00C85F19" w:rsidRDefault="00C85F19" w:rsidP="00C85F19">
      <w:r w:rsidRPr="00DB40F3">
        <w:t xml:space="preserve">Write a </w:t>
      </w:r>
      <w:r>
        <w:t xml:space="preserve">function called </w:t>
      </w:r>
      <w:proofErr w:type="spellStart"/>
      <w:r w:rsidRPr="00F2058E">
        <w:rPr>
          <w:rFonts w:ascii="Courier" w:hAnsi="Courier"/>
        </w:rPr>
        <w:t>delete_repeats</w:t>
      </w:r>
      <w:proofErr w:type="spellEnd"/>
      <w:r>
        <w:t xml:space="preserve"> that has a partially filled array of c</w:t>
      </w:r>
      <w:r w:rsidR="00F926EE">
        <w:t>haracters as a formal parameter</w:t>
      </w:r>
      <w:r>
        <w:t xml:space="preserve"> and that deletes all repeated letters from the array. It returns a new dynamic array where all repeated letters are deleted. Do not modify the input array. </w:t>
      </w:r>
    </w:p>
    <w:p w14:paraId="51D4784B" w14:textId="77777777" w:rsidR="00C85F19" w:rsidRDefault="00C85F19" w:rsidP="00C85F19"/>
    <w:p w14:paraId="5F17A5A5" w14:textId="77777777" w:rsidR="00C85F19" w:rsidRDefault="00C85F19" w:rsidP="00C85F19">
      <w:r>
        <w:t>For example, consider the following code:</w:t>
      </w:r>
    </w:p>
    <w:p w14:paraId="293A80F6" w14:textId="77777777" w:rsidR="00C85F19" w:rsidRDefault="00C85F19" w:rsidP="00C85F19"/>
    <w:p w14:paraId="447224EC" w14:textId="77777777" w:rsidR="00C85F19" w:rsidRPr="00ED5C71" w:rsidRDefault="00C85F19" w:rsidP="00C85F19">
      <w:pPr>
        <w:rPr>
          <w:rFonts w:ascii="Courier" w:hAnsi="Courier"/>
        </w:rPr>
      </w:pPr>
      <w:r w:rsidRPr="00ED5C71">
        <w:rPr>
          <w:rFonts w:ascii="Courier" w:hAnsi="Courier"/>
        </w:rPr>
        <w:t xml:space="preserve">char </w:t>
      </w:r>
      <w:proofErr w:type="spellStart"/>
      <w:proofErr w:type="gramStart"/>
      <w:r w:rsidRPr="00ED5C71">
        <w:rPr>
          <w:rFonts w:ascii="Courier" w:hAnsi="Courier"/>
        </w:rPr>
        <w:t>str</w:t>
      </w:r>
      <w:proofErr w:type="spellEnd"/>
      <w:r w:rsidRPr="00ED5C71">
        <w:rPr>
          <w:rFonts w:ascii="Courier" w:hAnsi="Courier"/>
        </w:rPr>
        <w:t>[</w:t>
      </w:r>
      <w:proofErr w:type="gramEnd"/>
      <w:r w:rsidRPr="00ED5C71">
        <w:rPr>
          <w:rFonts w:ascii="Courier" w:hAnsi="Courier"/>
        </w:rPr>
        <w:t>100] = “to be or not to be”;</w:t>
      </w:r>
    </w:p>
    <w:p w14:paraId="69FF5D7B" w14:textId="77777777" w:rsidR="00C85F19" w:rsidRPr="00ED5C71" w:rsidRDefault="00C85F19" w:rsidP="00C85F19">
      <w:pPr>
        <w:rPr>
          <w:rFonts w:ascii="Courier" w:hAnsi="Courier"/>
        </w:rPr>
      </w:pPr>
      <w:proofErr w:type="spellStart"/>
      <w:r w:rsidRPr="00ED5C71">
        <w:rPr>
          <w:rFonts w:ascii="Courier" w:hAnsi="Courier"/>
        </w:rPr>
        <w:t>int</w:t>
      </w:r>
      <w:proofErr w:type="spellEnd"/>
      <w:r w:rsidRPr="00ED5C71">
        <w:rPr>
          <w:rFonts w:ascii="Courier" w:hAnsi="Courier"/>
        </w:rPr>
        <w:t xml:space="preserve"> size = </w:t>
      </w:r>
      <w:proofErr w:type="spellStart"/>
      <w:r w:rsidRPr="00ED5C71">
        <w:rPr>
          <w:rFonts w:ascii="Courier" w:hAnsi="Courier"/>
        </w:rPr>
        <w:t>strlen</w:t>
      </w:r>
      <w:proofErr w:type="spellEnd"/>
      <w:r w:rsidRPr="00ED5C71">
        <w:rPr>
          <w:rFonts w:ascii="Courier" w:hAnsi="Courier"/>
        </w:rPr>
        <w:t>(</w:t>
      </w:r>
      <w:proofErr w:type="spellStart"/>
      <w:r w:rsidRPr="00ED5C71">
        <w:rPr>
          <w:rFonts w:ascii="Courier" w:hAnsi="Courier"/>
        </w:rPr>
        <w:t>str</w:t>
      </w:r>
      <w:proofErr w:type="spellEnd"/>
      <w:r w:rsidRPr="00ED5C71">
        <w:rPr>
          <w:rFonts w:ascii="Courier" w:hAnsi="Courier"/>
        </w:rPr>
        <w:t>);</w:t>
      </w:r>
    </w:p>
    <w:p w14:paraId="04B2192B" w14:textId="77777777" w:rsidR="00C85F19" w:rsidRPr="00ED5C71" w:rsidRDefault="00C85F19" w:rsidP="00C85F19">
      <w:pPr>
        <w:rPr>
          <w:rFonts w:ascii="Courier" w:hAnsi="Courier"/>
        </w:rPr>
      </w:pPr>
      <w:r w:rsidRPr="00ED5C71">
        <w:rPr>
          <w:rFonts w:ascii="Courier" w:hAnsi="Courier"/>
        </w:rPr>
        <w:t>char *</w:t>
      </w:r>
      <w:proofErr w:type="spellStart"/>
      <w:r w:rsidRPr="00ED5C71">
        <w:rPr>
          <w:rFonts w:ascii="Courier" w:hAnsi="Courier"/>
        </w:rPr>
        <w:t>noRepeat</w:t>
      </w:r>
      <w:proofErr w:type="spellEnd"/>
      <w:r w:rsidRPr="00ED5C71">
        <w:rPr>
          <w:rFonts w:ascii="Courier" w:hAnsi="Courier"/>
        </w:rPr>
        <w:t>;</w:t>
      </w:r>
    </w:p>
    <w:p w14:paraId="3F7C4629" w14:textId="77777777" w:rsidR="00C85F19" w:rsidRPr="00ED5C71" w:rsidRDefault="00C85F19" w:rsidP="00C85F19">
      <w:pPr>
        <w:rPr>
          <w:rFonts w:ascii="Courier" w:hAnsi="Courier"/>
        </w:rPr>
      </w:pPr>
      <w:proofErr w:type="spellStart"/>
      <w:r w:rsidRPr="00ED5C71">
        <w:rPr>
          <w:rFonts w:ascii="Courier" w:hAnsi="Courier"/>
        </w:rPr>
        <w:t>noRepeat</w:t>
      </w:r>
      <w:proofErr w:type="spellEnd"/>
      <w:r w:rsidRPr="00ED5C71">
        <w:rPr>
          <w:rFonts w:ascii="Courier" w:hAnsi="Courier"/>
        </w:rPr>
        <w:t xml:space="preserve"> = </w:t>
      </w:r>
      <w:proofErr w:type="spellStart"/>
      <w:r w:rsidRPr="00ED5C71">
        <w:rPr>
          <w:rFonts w:ascii="Courier" w:hAnsi="Courier"/>
        </w:rPr>
        <w:t>delete_</w:t>
      </w:r>
      <w:proofErr w:type="gramStart"/>
      <w:r w:rsidRPr="00ED5C71">
        <w:rPr>
          <w:rFonts w:ascii="Courier" w:hAnsi="Courier"/>
        </w:rPr>
        <w:t>repeats</w:t>
      </w:r>
      <w:proofErr w:type="spellEnd"/>
      <w:r w:rsidRPr="00ED5C71">
        <w:rPr>
          <w:rFonts w:ascii="Courier" w:hAnsi="Courier"/>
        </w:rPr>
        <w:t>(</w:t>
      </w:r>
      <w:proofErr w:type="spellStart"/>
      <w:proofErr w:type="gramEnd"/>
      <w:r w:rsidRPr="00ED5C71">
        <w:rPr>
          <w:rFonts w:ascii="Courier" w:hAnsi="Courier"/>
        </w:rPr>
        <w:t>str</w:t>
      </w:r>
      <w:proofErr w:type="spellEnd"/>
      <w:r w:rsidRPr="00ED5C71">
        <w:rPr>
          <w:rFonts w:ascii="Courier" w:hAnsi="Courier"/>
        </w:rPr>
        <w:t>, size);</w:t>
      </w:r>
    </w:p>
    <w:p w14:paraId="1D9C6DEF" w14:textId="77777777" w:rsidR="00C85F19" w:rsidRPr="00ED5C71" w:rsidRDefault="00C85F19" w:rsidP="00C85F19">
      <w:pPr>
        <w:rPr>
          <w:rFonts w:ascii="Courier" w:hAnsi="Courier"/>
        </w:rPr>
      </w:pPr>
    </w:p>
    <w:p w14:paraId="153237E7" w14:textId="77777777" w:rsidR="00C85F19" w:rsidRPr="00ED5C71" w:rsidRDefault="00C85F19" w:rsidP="00C85F19">
      <w:pPr>
        <w:rPr>
          <w:rFonts w:ascii="Courier" w:hAnsi="Courier"/>
        </w:rPr>
      </w:pPr>
      <w:proofErr w:type="spellStart"/>
      <w:r w:rsidRPr="00ED5C71">
        <w:rPr>
          <w:rFonts w:ascii="Courier" w:hAnsi="Courier"/>
        </w:rPr>
        <w:t>cout</w:t>
      </w:r>
      <w:proofErr w:type="spellEnd"/>
      <w:r w:rsidRPr="00ED5C71">
        <w:rPr>
          <w:rFonts w:ascii="Courier" w:hAnsi="Courier"/>
        </w:rPr>
        <w:t xml:space="preserve"> &lt;</w:t>
      </w:r>
      <w:proofErr w:type="gramStart"/>
      <w:r w:rsidRPr="00ED5C71">
        <w:rPr>
          <w:rFonts w:ascii="Courier" w:hAnsi="Courier"/>
        </w:rPr>
        <w:t xml:space="preserve">&lt;  </w:t>
      </w:r>
      <w:proofErr w:type="spellStart"/>
      <w:r w:rsidRPr="00ED5C71">
        <w:rPr>
          <w:rFonts w:ascii="Courier" w:hAnsi="Courier"/>
        </w:rPr>
        <w:t>noRepeat</w:t>
      </w:r>
      <w:proofErr w:type="spellEnd"/>
      <w:proofErr w:type="gramEnd"/>
      <w:r w:rsidRPr="00ED5C71">
        <w:rPr>
          <w:rFonts w:ascii="Courier" w:hAnsi="Courier"/>
        </w:rPr>
        <w:t>;</w:t>
      </w:r>
    </w:p>
    <w:p w14:paraId="429756BC" w14:textId="77777777" w:rsidR="00C85F19" w:rsidRDefault="00C85F19" w:rsidP="00C85F19"/>
    <w:p w14:paraId="42E73E84" w14:textId="77777777" w:rsidR="00C85F19" w:rsidRDefault="00C85F19" w:rsidP="00C85F19">
      <w:r>
        <w:t>Will print out</w:t>
      </w:r>
    </w:p>
    <w:p w14:paraId="3C562E16" w14:textId="77777777" w:rsidR="00C85F19" w:rsidRDefault="00C85F19" w:rsidP="00C85F19"/>
    <w:p w14:paraId="5132DD8E" w14:textId="77777777" w:rsidR="00C85F19" w:rsidRPr="00ED5C71" w:rsidRDefault="00C85F19" w:rsidP="00C85F19">
      <w:pPr>
        <w:rPr>
          <w:rFonts w:ascii="Courier" w:hAnsi="Courier"/>
        </w:rPr>
      </w:pPr>
      <w:r w:rsidRPr="00ED5C71">
        <w:rPr>
          <w:rFonts w:ascii="Courier" w:hAnsi="Courier"/>
        </w:rPr>
        <w:t xml:space="preserve">to </w:t>
      </w:r>
      <w:proofErr w:type="spellStart"/>
      <w:r w:rsidRPr="00ED5C71">
        <w:rPr>
          <w:rFonts w:ascii="Courier" w:hAnsi="Courier"/>
        </w:rPr>
        <w:t>bern</w:t>
      </w:r>
      <w:proofErr w:type="spellEnd"/>
    </w:p>
    <w:p w14:paraId="276A6914" w14:textId="77777777" w:rsidR="00C85F19" w:rsidRDefault="00C85F19" w:rsidP="00C85F19"/>
    <w:p w14:paraId="384DEB99" w14:textId="77777777" w:rsidR="00C85F19" w:rsidRDefault="00C85F19" w:rsidP="00C85F19">
      <w:r>
        <w:t>Let’s assume that the characters are case insensitive. Don’t forget to free the memory allocated for these returned dynamic arrays when the data is no longer needed.</w:t>
      </w:r>
    </w:p>
    <w:p w14:paraId="2054236D" w14:textId="77777777" w:rsidR="00C85F19" w:rsidRPr="00DB40F3" w:rsidRDefault="00C85F19" w:rsidP="00C85F19"/>
    <w:p w14:paraId="56DFD414" w14:textId="77777777" w:rsidR="00C85F19" w:rsidRDefault="00C85F19" w:rsidP="00C85F19">
      <w:pPr>
        <w:rPr>
          <w:b/>
        </w:rPr>
      </w:pPr>
    </w:p>
    <w:p w14:paraId="3961F780" w14:textId="77777777" w:rsidR="004F5508" w:rsidRPr="00C7707D" w:rsidRDefault="004F5508" w:rsidP="00C7707D"/>
    <w:sectPr w:rsidR="004F5508" w:rsidRPr="00C7707D" w:rsidSect="00D464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2CE4"/>
    <w:multiLevelType w:val="hybridMultilevel"/>
    <w:tmpl w:val="9E82767A"/>
    <w:lvl w:ilvl="0" w:tplc="17B4D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050CAD"/>
    <w:multiLevelType w:val="hybridMultilevel"/>
    <w:tmpl w:val="189A4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36CED"/>
    <w:multiLevelType w:val="hybridMultilevel"/>
    <w:tmpl w:val="8DB61384"/>
    <w:lvl w:ilvl="0" w:tplc="7B2CE116">
      <w:start w:val="2"/>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B9C48BC"/>
    <w:multiLevelType w:val="hybridMultilevel"/>
    <w:tmpl w:val="05CA5FD6"/>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61D6D"/>
    <w:multiLevelType w:val="hybridMultilevel"/>
    <w:tmpl w:val="6C98656E"/>
    <w:lvl w:ilvl="0" w:tplc="C2FE08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9F84B50"/>
    <w:multiLevelType w:val="hybridMultilevel"/>
    <w:tmpl w:val="00425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2F20B9"/>
    <w:multiLevelType w:val="hybridMultilevel"/>
    <w:tmpl w:val="1420686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00AD2"/>
    <w:multiLevelType w:val="hybridMultilevel"/>
    <w:tmpl w:val="389E5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3"/>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0C56"/>
    <w:rsid w:val="000234A8"/>
    <w:rsid w:val="00025EA0"/>
    <w:rsid w:val="000271FA"/>
    <w:rsid w:val="00037DBF"/>
    <w:rsid w:val="00050ECB"/>
    <w:rsid w:val="00055F13"/>
    <w:rsid w:val="00057D54"/>
    <w:rsid w:val="00072C47"/>
    <w:rsid w:val="000869A6"/>
    <w:rsid w:val="000A24CD"/>
    <w:rsid w:val="000B5083"/>
    <w:rsid w:val="000B59A1"/>
    <w:rsid w:val="000B60B6"/>
    <w:rsid w:val="000B75F8"/>
    <w:rsid w:val="000C09CE"/>
    <w:rsid w:val="000E09F5"/>
    <w:rsid w:val="0014676C"/>
    <w:rsid w:val="00154D1C"/>
    <w:rsid w:val="001705D6"/>
    <w:rsid w:val="00172808"/>
    <w:rsid w:val="0023354D"/>
    <w:rsid w:val="0023595B"/>
    <w:rsid w:val="0023620F"/>
    <w:rsid w:val="00245AE0"/>
    <w:rsid w:val="00246180"/>
    <w:rsid w:val="00247BFE"/>
    <w:rsid w:val="00250C56"/>
    <w:rsid w:val="00291800"/>
    <w:rsid w:val="00295414"/>
    <w:rsid w:val="00296A92"/>
    <w:rsid w:val="002B17D1"/>
    <w:rsid w:val="002C09D6"/>
    <w:rsid w:val="002C4C80"/>
    <w:rsid w:val="002D08B8"/>
    <w:rsid w:val="002D6C8B"/>
    <w:rsid w:val="002E3D3B"/>
    <w:rsid w:val="002E6958"/>
    <w:rsid w:val="002F1D57"/>
    <w:rsid w:val="00336A54"/>
    <w:rsid w:val="003A1235"/>
    <w:rsid w:val="003C1915"/>
    <w:rsid w:val="003D2AE1"/>
    <w:rsid w:val="003E0B85"/>
    <w:rsid w:val="003F40AC"/>
    <w:rsid w:val="00412BAC"/>
    <w:rsid w:val="00423C52"/>
    <w:rsid w:val="00430F4D"/>
    <w:rsid w:val="00444F8A"/>
    <w:rsid w:val="00477380"/>
    <w:rsid w:val="0049520B"/>
    <w:rsid w:val="004D60F0"/>
    <w:rsid w:val="004F5508"/>
    <w:rsid w:val="0051633F"/>
    <w:rsid w:val="0051710A"/>
    <w:rsid w:val="0052574B"/>
    <w:rsid w:val="00580FB5"/>
    <w:rsid w:val="00593557"/>
    <w:rsid w:val="005B0C2D"/>
    <w:rsid w:val="005D49D3"/>
    <w:rsid w:val="005F5417"/>
    <w:rsid w:val="00635E4C"/>
    <w:rsid w:val="006576D5"/>
    <w:rsid w:val="00677BD3"/>
    <w:rsid w:val="006B6C7A"/>
    <w:rsid w:val="006C375A"/>
    <w:rsid w:val="006C519D"/>
    <w:rsid w:val="006D6A90"/>
    <w:rsid w:val="00703963"/>
    <w:rsid w:val="007137D7"/>
    <w:rsid w:val="00714DB3"/>
    <w:rsid w:val="00724ED7"/>
    <w:rsid w:val="007549AB"/>
    <w:rsid w:val="00756A89"/>
    <w:rsid w:val="00766212"/>
    <w:rsid w:val="007746F0"/>
    <w:rsid w:val="00784613"/>
    <w:rsid w:val="00792AE3"/>
    <w:rsid w:val="0079780B"/>
    <w:rsid w:val="007A48A8"/>
    <w:rsid w:val="007B1678"/>
    <w:rsid w:val="00813D88"/>
    <w:rsid w:val="00846DEE"/>
    <w:rsid w:val="00875DA9"/>
    <w:rsid w:val="008813EE"/>
    <w:rsid w:val="00897124"/>
    <w:rsid w:val="008E77DB"/>
    <w:rsid w:val="008F243D"/>
    <w:rsid w:val="0091721A"/>
    <w:rsid w:val="00945271"/>
    <w:rsid w:val="009550A1"/>
    <w:rsid w:val="00956D03"/>
    <w:rsid w:val="009A1237"/>
    <w:rsid w:val="009D28B2"/>
    <w:rsid w:val="00A0502E"/>
    <w:rsid w:val="00A1073F"/>
    <w:rsid w:val="00A61F7F"/>
    <w:rsid w:val="00A66F03"/>
    <w:rsid w:val="00A73994"/>
    <w:rsid w:val="00A8163A"/>
    <w:rsid w:val="00AA632C"/>
    <w:rsid w:val="00AC3A56"/>
    <w:rsid w:val="00B05853"/>
    <w:rsid w:val="00B2678E"/>
    <w:rsid w:val="00B31410"/>
    <w:rsid w:val="00B31EBF"/>
    <w:rsid w:val="00B34439"/>
    <w:rsid w:val="00B72B47"/>
    <w:rsid w:val="00B830C2"/>
    <w:rsid w:val="00B903AF"/>
    <w:rsid w:val="00BC2616"/>
    <w:rsid w:val="00BC5737"/>
    <w:rsid w:val="00BE1A38"/>
    <w:rsid w:val="00BF7F2E"/>
    <w:rsid w:val="00C1503B"/>
    <w:rsid w:val="00C2536F"/>
    <w:rsid w:val="00C3082D"/>
    <w:rsid w:val="00C7707D"/>
    <w:rsid w:val="00C85F19"/>
    <w:rsid w:val="00C94CE9"/>
    <w:rsid w:val="00C9512A"/>
    <w:rsid w:val="00C96098"/>
    <w:rsid w:val="00CE0A23"/>
    <w:rsid w:val="00CE2EF0"/>
    <w:rsid w:val="00D20CB8"/>
    <w:rsid w:val="00D4643D"/>
    <w:rsid w:val="00D60E42"/>
    <w:rsid w:val="00D8117A"/>
    <w:rsid w:val="00DB2FF7"/>
    <w:rsid w:val="00DB40F3"/>
    <w:rsid w:val="00DD5E1A"/>
    <w:rsid w:val="00DE74F4"/>
    <w:rsid w:val="00DF449F"/>
    <w:rsid w:val="00E02A15"/>
    <w:rsid w:val="00E14734"/>
    <w:rsid w:val="00E163B8"/>
    <w:rsid w:val="00E253E8"/>
    <w:rsid w:val="00EA2DDC"/>
    <w:rsid w:val="00ED5C71"/>
    <w:rsid w:val="00ED656A"/>
    <w:rsid w:val="00F2058E"/>
    <w:rsid w:val="00F234DA"/>
    <w:rsid w:val="00F57995"/>
    <w:rsid w:val="00F926EE"/>
    <w:rsid w:val="00F943C0"/>
    <w:rsid w:val="00FB24CD"/>
    <w:rsid w:val="00FC51A2"/>
    <w:rsid w:val="00FC5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422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C56"/>
    <w:pPr>
      <w:ind w:left="720"/>
      <w:contextualSpacing/>
    </w:pPr>
  </w:style>
  <w:style w:type="character" w:styleId="HTMLCode">
    <w:name w:val="HTML Code"/>
    <w:basedOn w:val="DefaultParagraphFont"/>
    <w:uiPriority w:val="99"/>
    <w:semiHidden/>
    <w:unhideWhenUsed/>
    <w:rsid w:val="007137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24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4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8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Magdalini</dc:creator>
  <cp:keywords/>
  <dc:description/>
  <cp:lastModifiedBy>Chao-Li Tarng</cp:lastModifiedBy>
  <cp:revision>22</cp:revision>
  <dcterms:created xsi:type="dcterms:W3CDTF">2014-04-01T18:40:00Z</dcterms:created>
  <dcterms:modified xsi:type="dcterms:W3CDTF">2018-10-29T00:00:00Z</dcterms:modified>
</cp:coreProperties>
</file>