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44F7F" w14:textId="026A1B08" w:rsidR="00A73994" w:rsidRDefault="00250C56">
      <w:pPr>
        <w:rPr>
          <w:b/>
        </w:rPr>
      </w:pPr>
      <w:r>
        <w:rPr>
          <w:b/>
        </w:rPr>
        <w:t xml:space="preserve">CMPE 50 – </w:t>
      </w:r>
      <w:r w:rsidR="004C680D">
        <w:rPr>
          <w:b/>
        </w:rPr>
        <w:t>Fall</w:t>
      </w:r>
      <w:bookmarkStart w:id="0" w:name="_GoBack"/>
      <w:bookmarkEnd w:id="0"/>
      <w:r w:rsidR="006431B7">
        <w:rPr>
          <w:b/>
        </w:rPr>
        <w:t xml:space="preserve"> 2018</w:t>
      </w:r>
      <w:r w:rsidR="00A73994">
        <w:rPr>
          <w:b/>
        </w:rPr>
        <w:t>, Tarng</w:t>
      </w:r>
    </w:p>
    <w:p w14:paraId="25F3476F" w14:textId="1D99804E" w:rsidR="00250C56" w:rsidRDefault="00C70C99">
      <w:pPr>
        <w:rPr>
          <w:b/>
        </w:rPr>
      </w:pPr>
      <w:r>
        <w:rPr>
          <w:b/>
        </w:rPr>
        <w:t>Lab #8</w:t>
      </w:r>
      <w:r w:rsidR="00250C56">
        <w:rPr>
          <w:b/>
        </w:rPr>
        <w:t xml:space="preserve">– </w:t>
      </w:r>
      <w:r>
        <w:rPr>
          <w:b/>
        </w:rPr>
        <w:t xml:space="preserve">Classes </w:t>
      </w:r>
      <w:r w:rsidR="00C1503B">
        <w:rPr>
          <w:b/>
        </w:rPr>
        <w:t>and Dynamic Arrays</w:t>
      </w:r>
    </w:p>
    <w:p w14:paraId="0108346F" w14:textId="77777777" w:rsidR="00250C56" w:rsidRDefault="00250C56">
      <w:pPr>
        <w:rPr>
          <w:b/>
          <w:u w:val="single"/>
        </w:rPr>
      </w:pPr>
    </w:p>
    <w:p w14:paraId="070D6B55" w14:textId="6A5DFB21" w:rsidR="00B72B47" w:rsidRPr="00FD52C3" w:rsidRDefault="00B72B47" w:rsidP="00B72B47">
      <w:r w:rsidRPr="00831485">
        <w:rPr>
          <w:b/>
          <w:u w:val="single"/>
        </w:rPr>
        <w:t>Instructions</w:t>
      </w:r>
      <w:r>
        <w:t xml:space="preserve">: Before you leave the lab, you should submit your answers through </w:t>
      </w:r>
      <w:r w:rsidR="00C70C99">
        <w:rPr>
          <w:u w:val="single"/>
        </w:rPr>
        <w:t>Canvas-&gt;Assignment-&gt;Lab8</w:t>
      </w:r>
      <w:r>
        <w:rPr>
          <w:u w:val="single"/>
        </w:rPr>
        <w:t>-&gt;Submission</w:t>
      </w:r>
      <w:r w:rsidRPr="00FD52C3">
        <w:rPr>
          <w:u w:val="single"/>
        </w:rPr>
        <w:t xml:space="preserve">. </w:t>
      </w:r>
      <w:r>
        <w:t>Please submit your answers (</w:t>
      </w:r>
      <w:r w:rsidR="00C70C99">
        <w:t xml:space="preserve">.h and </w:t>
      </w:r>
      <w:r>
        <w:t>.</w:t>
      </w:r>
      <w:proofErr w:type="spellStart"/>
      <w:r>
        <w:t>cpp</w:t>
      </w:r>
      <w:proofErr w:type="spellEnd"/>
      <w:r>
        <w:t xml:space="preserve"> files, and output files with appropriate documentation/comments) even if you couldn’t complete/run them. </w:t>
      </w:r>
    </w:p>
    <w:p w14:paraId="24F9325A" w14:textId="77777777" w:rsidR="00B72B47" w:rsidRDefault="00B72B47">
      <w:pPr>
        <w:rPr>
          <w:b/>
          <w:u w:val="single"/>
        </w:rPr>
      </w:pPr>
    </w:p>
    <w:p w14:paraId="5EA1121B" w14:textId="327617E0" w:rsidR="00430F4D" w:rsidRDefault="00C25F1A" w:rsidP="00430F4D">
      <w:pPr>
        <w:rPr>
          <w:b/>
        </w:rPr>
      </w:pPr>
      <w:r>
        <w:rPr>
          <w:b/>
        </w:rPr>
        <w:t>Exercise 1:</w:t>
      </w:r>
    </w:p>
    <w:p w14:paraId="7AC47A9F" w14:textId="7D105EBA" w:rsidR="00430F4D" w:rsidRPr="00C25F1A" w:rsidRDefault="00C25F1A">
      <w:r>
        <w:t xml:space="preserve">(Based on </w:t>
      </w:r>
      <w:r w:rsidR="00B3207C">
        <w:t>Programming Project 11.9)</w:t>
      </w:r>
    </w:p>
    <w:p w14:paraId="5173F673" w14:textId="77777777" w:rsidR="00652D80" w:rsidRDefault="00652D80"/>
    <w:p w14:paraId="62F7BD85" w14:textId="799A16C3" w:rsidR="00652D80" w:rsidRDefault="00652D80" w:rsidP="00652D80">
      <w:r>
        <w:t xml:space="preserve">Using dynamic array, implement a polynomial class with polynomial addition subtraction, and multiplication. </w:t>
      </w:r>
      <w:r w:rsidRPr="00652D80">
        <w:t xml:space="preserve">The </w:t>
      </w:r>
      <w:r>
        <w:t>partial solution has been posted to</w:t>
      </w:r>
      <w:r w:rsidR="00216883">
        <w:t xml:space="preserve"> Canvas in Files-&gt;Lab Assignment</w:t>
      </w:r>
      <w:r>
        <w:t>. Please extend the solution to complete the following operations:</w:t>
      </w:r>
    </w:p>
    <w:p w14:paraId="72393761" w14:textId="77777777" w:rsidR="00652D80" w:rsidRDefault="00652D80" w:rsidP="00652D80"/>
    <w:p w14:paraId="00DECAA9" w14:textId="588F36BE" w:rsidR="00652D80" w:rsidRDefault="00652D80" w:rsidP="00652D80">
      <w:pPr>
        <w:pStyle w:val="ListParagraph"/>
        <w:numPr>
          <w:ilvl w:val="0"/>
          <w:numId w:val="9"/>
        </w:numPr>
      </w:pPr>
      <w:r>
        <w:t>polynomial + polynomial</w:t>
      </w:r>
    </w:p>
    <w:p w14:paraId="1F41151D" w14:textId="3B674954" w:rsidR="00652D80" w:rsidRDefault="00652D80" w:rsidP="00652D80">
      <w:pPr>
        <w:pStyle w:val="ListParagraph"/>
        <w:numPr>
          <w:ilvl w:val="0"/>
          <w:numId w:val="9"/>
        </w:numPr>
      </w:pPr>
      <w:r>
        <w:t>constant + polynomial</w:t>
      </w:r>
    </w:p>
    <w:p w14:paraId="1ED3B8DA" w14:textId="160C74B3" w:rsidR="00652D80" w:rsidRDefault="00652D80" w:rsidP="00652D80">
      <w:pPr>
        <w:pStyle w:val="ListParagraph"/>
        <w:numPr>
          <w:ilvl w:val="0"/>
          <w:numId w:val="9"/>
        </w:numPr>
      </w:pPr>
      <w:r>
        <w:t>polynomial + constant</w:t>
      </w:r>
    </w:p>
    <w:p w14:paraId="0474F5F5" w14:textId="03DE0582" w:rsidR="00652D80" w:rsidRDefault="00652D80" w:rsidP="00652D80">
      <w:pPr>
        <w:pStyle w:val="ListParagraph"/>
        <w:numPr>
          <w:ilvl w:val="0"/>
          <w:numId w:val="9"/>
        </w:numPr>
      </w:pPr>
      <w:r>
        <w:t>polynomial – polynomial</w:t>
      </w:r>
    </w:p>
    <w:p w14:paraId="76E5AF72" w14:textId="3DEF8DEA" w:rsidR="00652D80" w:rsidRDefault="00652D80" w:rsidP="00652D80">
      <w:pPr>
        <w:pStyle w:val="ListParagraph"/>
        <w:numPr>
          <w:ilvl w:val="0"/>
          <w:numId w:val="9"/>
        </w:numPr>
      </w:pPr>
      <w:r>
        <w:t>constant – polynomial</w:t>
      </w:r>
    </w:p>
    <w:p w14:paraId="7785EF5D" w14:textId="4B161257" w:rsidR="00652D80" w:rsidRDefault="00652D80" w:rsidP="00652D80">
      <w:pPr>
        <w:pStyle w:val="ListParagraph"/>
        <w:numPr>
          <w:ilvl w:val="0"/>
          <w:numId w:val="9"/>
        </w:numPr>
      </w:pPr>
      <w:r>
        <w:t>polynomial – constant</w:t>
      </w:r>
    </w:p>
    <w:p w14:paraId="2A24165D" w14:textId="79BB75BD" w:rsidR="00652D80" w:rsidRDefault="00652D80" w:rsidP="00652D80">
      <w:pPr>
        <w:pStyle w:val="ListParagraph"/>
        <w:numPr>
          <w:ilvl w:val="0"/>
          <w:numId w:val="9"/>
        </w:numPr>
      </w:pPr>
      <w:r>
        <w:t>polynomial * polynomial</w:t>
      </w:r>
    </w:p>
    <w:p w14:paraId="28CA7371" w14:textId="5C717F1F" w:rsidR="00652D80" w:rsidRDefault="00652D80" w:rsidP="00652D80">
      <w:pPr>
        <w:pStyle w:val="ListParagraph"/>
        <w:numPr>
          <w:ilvl w:val="0"/>
          <w:numId w:val="9"/>
        </w:numPr>
      </w:pPr>
      <w:r>
        <w:t>constant * polynomial</w:t>
      </w:r>
    </w:p>
    <w:p w14:paraId="27A0BCA3" w14:textId="2CDA51F3" w:rsidR="00652D80" w:rsidRDefault="00652D80" w:rsidP="00652D80">
      <w:pPr>
        <w:pStyle w:val="ListParagraph"/>
        <w:numPr>
          <w:ilvl w:val="0"/>
          <w:numId w:val="9"/>
        </w:numPr>
      </w:pPr>
      <w:r>
        <w:t>polynomial * constant</w:t>
      </w:r>
    </w:p>
    <w:p w14:paraId="0926B42A" w14:textId="77777777" w:rsidR="00652D80" w:rsidRDefault="00652D80" w:rsidP="00652D80"/>
    <w:p w14:paraId="66E34A01" w14:textId="2A39DAB2" w:rsidR="00652D80" w:rsidRDefault="00652D80" w:rsidP="00652D80">
      <w:r>
        <w:t xml:space="preserve">Supply functions to assign and extract coefficients, indexed by </w:t>
      </w:r>
      <w:r w:rsidR="005E5978">
        <w:t xml:space="preserve">the </w:t>
      </w:r>
      <w:r>
        <w:t>exponent</w:t>
      </w:r>
      <w:r w:rsidR="00524574">
        <w:t>s</w:t>
      </w:r>
      <w:r w:rsidR="008123FF">
        <w:t xml:space="preserve"> (degrees)</w:t>
      </w:r>
      <w:r>
        <w:t>.</w:t>
      </w:r>
    </w:p>
    <w:p w14:paraId="2CC469F2" w14:textId="10709BD7" w:rsidR="00652D80" w:rsidRDefault="00652D80" w:rsidP="00652D80">
      <w:r>
        <w:t xml:space="preserve">Supply a function to evaluate the polynomial </w:t>
      </w:r>
      <w:r w:rsidR="00EC1035">
        <w:t xml:space="preserve">given </w:t>
      </w:r>
      <w:r>
        <w:t xml:space="preserve">a value of type double. </w:t>
      </w:r>
    </w:p>
    <w:p w14:paraId="07B4BC3F" w14:textId="5808E33E" w:rsidR="00652D80" w:rsidRPr="00652D80" w:rsidRDefault="00652D80"/>
    <w:p w14:paraId="0A1E9006" w14:textId="77777777" w:rsidR="003E1CEE" w:rsidRPr="00250C56" w:rsidRDefault="003E1CEE">
      <w:pPr>
        <w:rPr>
          <w:b/>
          <w:u w:val="single"/>
        </w:rPr>
      </w:pPr>
    </w:p>
    <w:p w14:paraId="095D78A0" w14:textId="5461CAD8" w:rsidR="00B31410" w:rsidRPr="00724ED7" w:rsidRDefault="00C25F1A" w:rsidP="00B31410">
      <w:pPr>
        <w:rPr>
          <w:b/>
        </w:rPr>
      </w:pPr>
      <w:r>
        <w:rPr>
          <w:b/>
        </w:rPr>
        <w:t>Exercise 2</w:t>
      </w:r>
      <w:r w:rsidR="00B31410">
        <w:rPr>
          <w:b/>
        </w:rPr>
        <w:t>:</w:t>
      </w:r>
    </w:p>
    <w:p w14:paraId="61E949CC" w14:textId="67988668" w:rsidR="00B31410" w:rsidRDefault="00B31410" w:rsidP="00B31410">
      <w:r>
        <w:t>(B</w:t>
      </w:r>
      <w:r w:rsidR="00A11F02">
        <w:t>ased on Programming Project 11.6</w:t>
      </w:r>
      <w:r>
        <w:t>)</w:t>
      </w:r>
    </w:p>
    <w:p w14:paraId="3DE3BFC6" w14:textId="2735D00A" w:rsidR="00D25D71" w:rsidRDefault="00D25D71" w:rsidP="00B31410">
      <w:r>
        <w:t xml:space="preserve">You need to write an interface file and an implementation file for the class definition. </w:t>
      </w:r>
      <w:proofErr w:type="gramStart"/>
      <w:r>
        <w:t>Also</w:t>
      </w:r>
      <w:proofErr w:type="gramEnd"/>
      <w:r>
        <w:t xml:space="preserve"> you need to write a test driver program for testing.</w:t>
      </w:r>
    </w:p>
    <w:p w14:paraId="031542F0" w14:textId="77777777" w:rsidR="00D25D71" w:rsidRDefault="00D25D71" w:rsidP="00B31410"/>
    <w:p w14:paraId="61694122" w14:textId="7FDC34D5" w:rsidR="00A11F02" w:rsidRDefault="00A11F02" w:rsidP="00B31410">
      <w:r>
        <w:t>Define a class for complex numbers. A complex number is a number of the form</w:t>
      </w:r>
    </w:p>
    <w:p w14:paraId="1DF4B123" w14:textId="77777777" w:rsidR="00A11F02" w:rsidRDefault="00A11F02" w:rsidP="00B31410"/>
    <w:p w14:paraId="55B887D1" w14:textId="33D208CB" w:rsidR="00A11F02" w:rsidRDefault="00A11F02" w:rsidP="00B31410">
      <w:r>
        <w:tab/>
        <w:t xml:space="preserve">a + b * </w:t>
      </w:r>
      <w:proofErr w:type="spellStart"/>
      <w:r>
        <w:t>i</w:t>
      </w:r>
      <w:proofErr w:type="spellEnd"/>
    </w:p>
    <w:p w14:paraId="0939DA01" w14:textId="77777777" w:rsidR="00A11F02" w:rsidRDefault="00A11F02" w:rsidP="00B31410"/>
    <w:p w14:paraId="63DEBA13" w14:textId="06BD1C7F" w:rsidR="00A11F02" w:rsidRDefault="00A11F02" w:rsidP="00B31410">
      <w:r>
        <w:t xml:space="preserve">where, for our purposes, a and b are numbers of type </w:t>
      </w:r>
      <w:r w:rsidRPr="00A11F02">
        <w:rPr>
          <w:rFonts w:ascii="Courier" w:hAnsi="Courier"/>
        </w:rPr>
        <w:t>double</w:t>
      </w:r>
      <w:r>
        <w:t xml:space="preserve">, and </w:t>
      </w:r>
      <w:proofErr w:type="spellStart"/>
      <w:r w:rsidRPr="00A11F02">
        <w:rPr>
          <w:rFonts w:ascii="Courier" w:hAnsi="Courier"/>
        </w:rPr>
        <w:t>i</w:t>
      </w:r>
      <w:proofErr w:type="spellEnd"/>
      <w:r>
        <w:t xml:space="preserve"> is a number that represents the quantity </w:t>
      </w:r>
      <w:r w:rsidRPr="00A11F02">
        <w:t xml:space="preserve">√-1 </w:t>
      </w:r>
      <w:r>
        <w:t xml:space="preserve">(square root of -1). Represent a complex number as two values of type </w:t>
      </w:r>
      <w:r w:rsidRPr="00A11F02">
        <w:rPr>
          <w:rFonts w:ascii="Courier" w:hAnsi="Courier"/>
        </w:rPr>
        <w:t>double</w:t>
      </w:r>
      <w:r>
        <w:t xml:space="preserve">. Name the member variables </w:t>
      </w:r>
      <w:r w:rsidRPr="00E46530">
        <w:rPr>
          <w:rFonts w:ascii="Courier" w:hAnsi="Courier"/>
        </w:rPr>
        <w:t>real</w:t>
      </w:r>
      <w:r>
        <w:t xml:space="preserve"> and </w:t>
      </w:r>
      <w:r w:rsidRPr="00E46530">
        <w:rPr>
          <w:rFonts w:ascii="Courier" w:hAnsi="Courier"/>
        </w:rPr>
        <w:t>imagin</w:t>
      </w:r>
      <w:r w:rsidR="00515E60" w:rsidRPr="00E46530">
        <w:rPr>
          <w:rFonts w:ascii="Courier" w:hAnsi="Courier"/>
        </w:rPr>
        <w:t>ary</w:t>
      </w:r>
      <w:r w:rsidR="00515E60">
        <w:t>. (The variable for</w:t>
      </w:r>
      <w:r>
        <w:t xml:space="preserve"> the number that is multiplied by </w:t>
      </w:r>
      <w:proofErr w:type="spellStart"/>
      <w:r w:rsidRPr="00A11F02">
        <w:rPr>
          <w:rFonts w:ascii="Courier" w:hAnsi="Courier"/>
        </w:rPr>
        <w:t>i</w:t>
      </w:r>
      <w:proofErr w:type="spellEnd"/>
      <w:r>
        <w:t xml:space="preserve"> is the one called imaginary.) Call the class </w:t>
      </w:r>
      <w:r w:rsidRPr="00A11F02">
        <w:rPr>
          <w:rFonts w:ascii="Courier" w:hAnsi="Courier"/>
        </w:rPr>
        <w:t>Complex</w:t>
      </w:r>
      <w:r>
        <w:t xml:space="preserve">. </w:t>
      </w:r>
    </w:p>
    <w:p w14:paraId="68D06143" w14:textId="77777777" w:rsidR="00A11F02" w:rsidRDefault="00A11F02" w:rsidP="00B31410"/>
    <w:p w14:paraId="539AD174" w14:textId="394DA566" w:rsidR="00A11F02" w:rsidRDefault="00F83DF7" w:rsidP="00B31410">
      <w:r>
        <w:t>Include a constructor</w:t>
      </w:r>
      <w:r w:rsidR="00A11F02">
        <w:t xml:space="preserve"> </w:t>
      </w:r>
      <w:r>
        <w:t xml:space="preserve">with two parameters of type double that can be used to set the member variables of an object to any values. Also include a constructor that has only a single parameter of type double; call this parameter </w:t>
      </w:r>
      <w:proofErr w:type="spellStart"/>
      <w:r w:rsidRPr="00DE3C1E">
        <w:rPr>
          <w:rFonts w:ascii="Courier" w:hAnsi="Courier"/>
        </w:rPr>
        <w:t>real_part</w:t>
      </w:r>
      <w:proofErr w:type="spellEnd"/>
      <w:r>
        <w:t xml:space="preserve"> and define the constructor so that the object will be initialized to </w:t>
      </w:r>
      <w:r w:rsidRPr="00DE3C1E">
        <w:rPr>
          <w:rFonts w:ascii="Courier" w:hAnsi="Courier"/>
        </w:rPr>
        <w:t>real_part+0*</w:t>
      </w:r>
      <w:proofErr w:type="spellStart"/>
      <w:r w:rsidRPr="00DE3C1E">
        <w:rPr>
          <w:rFonts w:ascii="Courier" w:hAnsi="Courier"/>
        </w:rPr>
        <w:t>i</w:t>
      </w:r>
      <w:proofErr w:type="spellEnd"/>
      <w:r>
        <w:t xml:space="preserve">. </w:t>
      </w:r>
      <w:r w:rsidR="00442CFA">
        <w:t xml:space="preserve">Also include a default constructor that initializes an object to 0 (that is, to </w:t>
      </w:r>
      <w:r w:rsidR="00442CFA" w:rsidRPr="00DE3C1E">
        <w:rPr>
          <w:rFonts w:ascii="Courier" w:hAnsi="Courier"/>
        </w:rPr>
        <w:t>0+0*</w:t>
      </w:r>
      <w:proofErr w:type="spellStart"/>
      <w:r w:rsidR="00442CFA" w:rsidRPr="00DE3C1E">
        <w:rPr>
          <w:rFonts w:ascii="Courier" w:hAnsi="Courier"/>
        </w:rPr>
        <w:t>i</w:t>
      </w:r>
      <w:proofErr w:type="spellEnd"/>
      <w:r w:rsidR="00442CFA">
        <w:t xml:space="preserve">). Overload all of the following operators so that they correctly apply to the type </w:t>
      </w:r>
      <w:r w:rsidR="00442CFA" w:rsidRPr="00DE3C1E">
        <w:rPr>
          <w:rFonts w:ascii="Courier" w:hAnsi="Courier"/>
        </w:rPr>
        <w:t>Complex</w:t>
      </w:r>
      <w:r w:rsidR="00442CFA">
        <w:t xml:space="preserve">: </w:t>
      </w:r>
      <w:r w:rsidR="00442CFA" w:rsidRPr="00DE3C1E">
        <w:rPr>
          <w:rFonts w:ascii="Courier" w:hAnsi="Courier"/>
        </w:rPr>
        <w:t>==</w:t>
      </w:r>
      <w:r w:rsidR="00442CFA">
        <w:t xml:space="preserve">, </w:t>
      </w:r>
      <w:r w:rsidR="00442CFA" w:rsidRPr="00DE3C1E">
        <w:rPr>
          <w:rFonts w:ascii="Courier" w:hAnsi="Courier"/>
        </w:rPr>
        <w:t>+</w:t>
      </w:r>
      <w:r w:rsidR="00442CFA">
        <w:t xml:space="preserve">, </w:t>
      </w:r>
      <w:r w:rsidR="00DE3C1E" w:rsidRPr="00DE3C1E">
        <w:rPr>
          <w:rFonts w:ascii="Courier" w:hAnsi="Courier"/>
        </w:rPr>
        <w:t>-</w:t>
      </w:r>
      <w:r w:rsidR="00442CFA">
        <w:t xml:space="preserve">, </w:t>
      </w:r>
      <w:r w:rsidR="00442CFA" w:rsidRPr="00DE3C1E">
        <w:rPr>
          <w:rFonts w:ascii="Courier" w:hAnsi="Courier"/>
        </w:rPr>
        <w:t>*</w:t>
      </w:r>
      <w:r w:rsidR="00442CFA">
        <w:t xml:space="preserve">, </w:t>
      </w:r>
      <w:r w:rsidR="00442CFA" w:rsidRPr="00DE3C1E">
        <w:rPr>
          <w:rFonts w:ascii="Courier" w:hAnsi="Courier"/>
        </w:rPr>
        <w:t>&gt;&gt;</w:t>
      </w:r>
      <w:r w:rsidR="00442CFA">
        <w:t xml:space="preserve">, and </w:t>
      </w:r>
      <w:r w:rsidR="00442CFA" w:rsidRPr="00DE3C1E">
        <w:rPr>
          <w:rFonts w:ascii="Courier" w:hAnsi="Courier"/>
        </w:rPr>
        <w:t>&lt;&lt;</w:t>
      </w:r>
      <w:r w:rsidR="00442CFA">
        <w:t xml:space="preserve">. You should write a test program to test your class. </w:t>
      </w:r>
    </w:p>
    <w:p w14:paraId="205B50FA" w14:textId="77777777" w:rsidR="00442CFA" w:rsidRDefault="00442CFA" w:rsidP="00B31410"/>
    <w:p w14:paraId="747C972B" w14:textId="5FD67822" w:rsidR="00442CFA" w:rsidRDefault="00442CFA" w:rsidP="00B31410">
      <w:r>
        <w:t xml:space="preserve">Hint: To add or subtract two complex numbers, you add or subtract the </w:t>
      </w:r>
      <w:proofErr w:type="gramStart"/>
      <w:r>
        <w:t>two member</w:t>
      </w:r>
      <w:proofErr w:type="gramEnd"/>
      <w:r>
        <w:t xml:space="preserve"> variables of type double. The product of two complex numbers is given by the following formula:</w:t>
      </w:r>
    </w:p>
    <w:p w14:paraId="6AC04DDF" w14:textId="77777777" w:rsidR="00442CFA" w:rsidRDefault="00442CFA" w:rsidP="00B31410"/>
    <w:p w14:paraId="0A372D67" w14:textId="01D572E8" w:rsidR="00464B0A" w:rsidRDefault="00442CFA" w:rsidP="00B31410">
      <w:pPr>
        <w:rPr>
          <w:rFonts w:ascii="Symbol" w:hAnsi="Symbol"/>
        </w:rPr>
      </w:pPr>
      <w:r>
        <w:t xml:space="preserve">(a + b * </w:t>
      </w:r>
      <w:proofErr w:type="spellStart"/>
      <w:r>
        <w:t>i</w:t>
      </w:r>
      <w:proofErr w:type="spellEnd"/>
      <w:r>
        <w:t xml:space="preserve">) * (c + d * </w:t>
      </w:r>
      <w:proofErr w:type="spellStart"/>
      <w:r>
        <w:t>i</w:t>
      </w:r>
      <w:proofErr w:type="spellEnd"/>
      <w:r>
        <w:t xml:space="preserve">) == (a * c – b * d) + (a * d + b * c) * </w:t>
      </w:r>
      <w:proofErr w:type="spellStart"/>
      <w:r>
        <w:t>i</w:t>
      </w:r>
      <w:proofErr w:type="spellEnd"/>
    </w:p>
    <w:p w14:paraId="71231AD8" w14:textId="77777777" w:rsidR="00464B0A" w:rsidRDefault="00464B0A" w:rsidP="00B31410"/>
    <w:p w14:paraId="53A51BAC" w14:textId="40CB12BE" w:rsidR="00464B0A" w:rsidRDefault="00464B0A" w:rsidP="00B31410">
      <w:r>
        <w:t>In the interface file, you should define a constant I as follows:</w:t>
      </w:r>
    </w:p>
    <w:p w14:paraId="64418653" w14:textId="77777777" w:rsidR="00464B0A" w:rsidRDefault="00464B0A" w:rsidP="00B31410"/>
    <w:p w14:paraId="499ACEC7" w14:textId="57DE5B33" w:rsidR="00464B0A" w:rsidRPr="00464B0A" w:rsidRDefault="00464B0A" w:rsidP="00B31410">
      <w:pPr>
        <w:rPr>
          <w:rFonts w:ascii="Courier" w:hAnsi="Courier"/>
        </w:rPr>
      </w:pPr>
      <w:proofErr w:type="spellStart"/>
      <w:r w:rsidRPr="00464B0A">
        <w:rPr>
          <w:rFonts w:ascii="Courier" w:hAnsi="Courier"/>
        </w:rPr>
        <w:t>const</w:t>
      </w:r>
      <w:proofErr w:type="spellEnd"/>
      <w:r w:rsidR="00EF4B16">
        <w:rPr>
          <w:rFonts w:ascii="Courier" w:hAnsi="Courier"/>
        </w:rPr>
        <w:t xml:space="preserve"> Complex </w:t>
      </w:r>
      <w:proofErr w:type="spellStart"/>
      <w:proofErr w:type="gramStart"/>
      <w:r w:rsidR="00EF4B16">
        <w:rPr>
          <w:rFonts w:ascii="Courier" w:hAnsi="Courier"/>
        </w:rPr>
        <w:t>i</w:t>
      </w:r>
      <w:proofErr w:type="spellEnd"/>
      <w:r w:rsidR="00EF4B16">
        <w:rPr>
          <w:rFonts w:ascii="Courier" w:hAnsi="Courier"/>
        </w:rPr>
        <w:t>(</w:t>
      </w:r>
      <w:proofErr w:type="gramEnd"/>
      <w:r w:rsidR="00EF4B16">
        <w:rPr>
          <w:rFonts w:ascii="Courier" w:hAnsi="Courier"/>
        </w:rPr>
        <w:t>0,1</w:t>
      </w:r>
      <w:r w:rsidRPr="00464B0A">
        <w:rPr>
          <w:rFonts w:ascii="Courier" w:hAnsi="Courier"/>
        </w:rPr>
        <w:t>)</w:t>
      </w:r>
      <w:r>
        <w:rPr>
          <w:rFonts w:ascii="Courier" w:hAnsi="Courier"/>
        </w:rPr>
        <w:t>;</w:t>
      </w:r>
    </w:p>
    <w:p w14:paraId="6AA160C0" w14:textId="77777777" w:rsidR="00464B0A" w:rsidRDefault="00464B0A" w:rsidP="00B31410"/>
    <w:p w14:paraId="26FA0CCB" w14:textId="3BBFF968" w:rsidR="00464B0A" w:rsidRDefault="00464B0A" w:rsidP="00B31410">
      <w:r>
        <w:t xml:space="preserve">This defined constant </w:t>
      </w:r>
      <w:proofErr w:type="spellStart"/>
      <w:r w:rsidRPr="00464B0A">
        <w:rPr>
          <w:rFonts w:ascii="Courier" w:hAnsi="Courier"/>
        </w:rPr>
        <w:t>i</w:t>
      </w:r>
      <w:proofErr w:type="spellEnd"/>
      <w:r>
        <w:t xml:space="preserve"> will be the same as the </w:t>
      </w:r>
      <w:proofErr w:type="spellStart"/>
      <w:r w:rsidRPr="00464B0A">
        <w:rPr>
          <w:rFonts w:ascii="Courier" w:hAnsi="Courier"/>
        </w:rPr>
        <w:t>i</w:t>
      </w:r>
      <w:proofErr w:type="spellEnd"/>
      <w:r>
        <w:t xml:space="preserve"> discussed earlier.</w:t>
      </w:r>
    </w:p>
    <w:p w14:paraId="3EF8D81D" w14:textId="77777777" w:rsidR="00464B0A" w:rsidRDefault="00464B0A" w:rsidP="00B31410"/>
    <w:p w14:paraId="3961F780" w14:textId="77777777" w:rsidR="004F5508" w:rsidRPr="00C7707D" w:rsidRDefault="004F5508" w:rsidP="00C7707D"/>
    <w:sectPr w:rsidR="004F5508" w:rsidRPr="00C7707D" w:rsidSect="00D464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B2CE4"/>
    <w:multiLevelType w:val="hybridMultilevel"/>
    <w:tmpl w:val="9E82767A"/>
    <w:lvl w:ilvl="0" w:tplc="17B4DC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332958"/>
    <w:multiLevelType w:val="hybridMultilevel"/>
    <w:tmpl w:val="8DA68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50CAD"/>
    <w:multiLevelType w:val="hybridMultilevel"/>
    <w:tmpl w:val="189A42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36CED"/>
    <w:multiLevelType w:val="hybridMultilevel"/>
    <w:tmpl w:val="8DB61384"/>
    <w:lvl w:ilvl="0" w:tplc="7B2CE116">
      <w:start w:val="2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2B9C48BC"/>
    <w:multiLevelType w:val="hybridMultilevel"/>
    <w:tmpl w:val="05CA5FD6"/>
    <w:lvl w:ilvl="0" w:tplc="04090011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61D6D"/>
    <w:multiLevelType w:val="hybridMultilevel"/>
    <w:tmpl w:val="6C98656E"/>
    <w:lvl w:ilvl="0" w:tplc="C2FE084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F84B50"/>
    <w:multiLevelType w:val="hybridMultilevel"/>
    <w:tmpl w:val="00425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F20B9"/>
    <w:multiLevelType w:val="hybridMultilevel"/>
    <w:tmpl w:val="142068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500AD2"/>
    <w:multiLevelType w:val="hybridMultilevel"/>
    <w:tmpl w:val="389E57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0C56"/>
    <w:rsid w:val="00025EA0"/>
    <w:rsid w:val="000271FA"/>
    <w:rsid w:val="00037DBF"/>
    <w:rsid w:val="00050ECB"/>
    <w:rsid w:val="00057D54"/>
    <w:rsid w:val="00072C47"/>
    <w:rsid w:val="000869A6"/>
    <w:rsid w:val="000A24CD"/>
    <w:rsid w:val="000B5083"/>
    <w:rsid w:val="000B60B6"/>
    <w:rsid w:val="000B75F8"/>
    <w:rsid w:val="000C09CE"/>
    <w:rsid w:val="000E09F5"/>
    <w:rsid w:val="0014676C"/>
    <w:rsid w:val="00154D1C"/>
    <w:rsid w:val="001705D6"/>
    <w:rsid w:val="00172808"/>
    <w:rsid w:val="00216883"/>
    <w:rsid w:val="0023354D"/>
    <w:rsid w:val="0023595B"/>
    <w:rsid w:val="0023620F"/>
    <w:rsid w:val="00246180"/>
    <w:rsid w:val="00247BFE"/>
    <w:rsid w:val="00250C56"/>
    <w:rsid w:val="00291800"/>
    <w:rsid w:val="00295414"/>
    <w:rsid w:val="00296A92"/>
    <w:rsid w:val="002B17D1"/>
    <w:rsid w:val="002C09D6"/>
    <w:rsid w:val="002D08B8"/>
    <w:rsid w:val="002D6C8B"/>
    <w:rsid w:val="002E3D3B"/>
    <w:rsid w:val="002E6958"/>
    <w:rsid w:val="002F1D57"/>
    <w:rsid w:val="00336A54"/>
    <w:rsid w:val="003A1235"/>
    <w:rsid w:val="003C1915"/>
    <w:rsid w:val="003D2AE1"/>
    <w:rsid w:val="003E0B85"/>
    <w:rsid w:val="003E1CEE"/>
    <w:rsid w:val="003F40AC"/>
    <w:rsid w:val="00423C52"/>
    <w:rsid w:val="00430F4D"/>
    <w:rsid w:val="00442CFA"/>
    <w:rsid w:val="00444F8A"/>
    <w:rsid w:val="00464B0A"/>
    <w:rsid w:val="00477380"/>
    <w:rsid w:val="0049520B"/>
    <w:rsid w:val="004C680D"/>
    <w:rsid w:val="004D60F0"/>
    <w:rsid w:val="004F5508"/>
    <w:rsid w:val="00515E60"/>
    <w:rsid w:val="0051633F"/>
    <w:rsid w:val="0051710A"/>
    <w:rsid w:val="00524574"/>
    <w:rsid w:val="0052574B"/>
    <w:rsid w:val="00537AC1"/>
    <w:rsid w:val="00580FB5"/>
    <w:rsid w:val="00593557"/>
    <w:rsid w:val="005B0C2D"/>
    <w:rsid w:val="005D49D3"/>
    <w:rsid w:val="005E5978"/>
    <w:rsid w:val="005F5417"/>
    <w:rsid w:val="00635E4C"/>
    <w:rsid w:val="006431B7"/>
    <w:rsid w:val="00652D80"/>
    <w:rsid w:val="006576D5"/>
    <w:rsid w:val="00672059"/>
    <w:rsid w:val="006B6C7A"/>
    <w:rsid w:val="006C375A"/>
    <w:rsid w:val="006C519D"/>
    <w:rsid w:val="006D6A90"/>
    <w:rsid w:val="006E26B3"/>
    <w:rsid w:val="006F6E9C"/>
    <w:rsid w:val="00703963"/>
    <w:rsid w:val="007137D7"/>
    <w:rsid w:val="00714DB3"/>
    <w:rsid w:val="00720931"/>
    <w:rsid w:val="00724ED7"/>
    <w:rsid w:val="00756A89"/>
    <w:rsid w:val="00766212"/>
    <w:rsid w:val="007746F0"/>
    <w:rsid w:val="00784613"/>
    <w:rsid w:val="00792AE3"/>
    <w:rsid w:val="0079780B"/>
    <w:rsid w:val="007A48A8"/>
    <w:rsid w:val="007B1678"/>
    <w:rsid w:val="007B4F49"/>
    <w:rsid w:val="008123FF"/>
    <w:rsid w:val="00813D88"/>
    <w:rsid w:val="00846DEE"/>
    <w:rsid w:val="00875DA9"/>
    <w:rsid w:val="008813EE"/>
    <w:rsid w:val="008E77DB"/>
    <w:rsid w:val="008F243D"/>
    <w:rsid w:val="0091721A"/>
    <w:rsid w:val="00945271"/>
    <w:rsid w:val="009550A1"/>
    <w:rsid w:val="00956D03"/>
    <w:rsid w:val="009A1237"/>
    <w:rsid w:val="00A0502E"/>
    <w:rsid w:val="00A1073F"/>
    <w:rsid w:val="00A11F02"/>
    <w:rsid w:val="00A61F7F"/>
    <w:rsid w:val="00A66F03"/>
    <w:rsid w:val="00A73994"/>
    <w:rsid w:val="00A8163A"/>
    <w:rsid w:val="00A9232D"/>
    <w:rsid w:val="00AC3A56"/>
    <w:rsid w:val="00AC6A86"/>
    <w:rsid w:val="00B05853"/>
    <w:rsid w:val="00B1757B"/>
    <w:rsid w:val="00B31410"/>
    <w:rsid w:val="00B31EBF"/>
    <w:rsid w:val="00B3207C"/>
    <w:rsid w:val="00B50340"/>
    <w:rsid w:val="00B72B47"/>
    <w:rsid w:val="00B82DA3"/>
    <w:rsid w:val="00B830C2"/>
    <w:rsid w:val="00B903AF"/>
    <w:rsid w:val="00BC5737"/>
    <w:rsid w:val="00BD7DA2"/>
    <w:rsid w:val="00BE1A38"/>
    <w:rsid w:val="00BF7F2E"/>
    <w:rsid w:val="00C01B63"/>
    <w:rsid w:val="00C1503B"/>
    <w:rsid w:val="00C16921"/>
    <w:rsid w:val="00C2536F"/>
    <w:rsid w:val="00C25F1A"/>
    <w:rsid w:val="00C3082D"/>
    <w:rsid w:val="00C70C99"/>
    <w:rsid w:val="00C7707D"/>
    <w:rsid w:val="00C85F19"/>
    <w:rsid w:val="00C94CE9"/>
    <w:rsid w:val="00C9512A"/>
    <w:rsid w:val="00C96098"/>
    <w:rsid w:val="00CE2EF0"/>
    <w:rsid w:val="00D20CB8"/>
    <w:rsid w:val="00D25D71"/>
    <w:rsid w:val="00D4643D"/>
    <w:rsid w:val="00D8117A"/>
    <w:rsid w:val="00D94297"/>
    <w:rsid w:val="00DB2FF7"/>
    <w:rsid w:val="00DB40F3"/>
    <w:rsid w:val="00DE3C1E"/>
    <w:rsid w:val="00DE74F4"/>
    <w:rsid w:val="00E02A15"/>
    <w:rsid w:val="00E14734"/>
    <w:rsid w:val="00E163B8"/>
    <w:rsid w:val="00E253E8"/>
    <w:rsid w:val="00E46530"/>
    <w:rsid w:val="00EA02E0"/>
    <w:rsid w:val="00EA2DDC"/>
    <w:rsid w:val="00EC1035"/>
    <w:rsid w:val="00ED5C71"/>
    <w:rsid w:val="00EF4B16"/>
    <w:rsid w:val="00F2058E"/>
    <w:rsid w:val="00F234DA"/>
    <w:rsid w:val="00F57995"/>
    <w:rsid w:val="00F83DF7"/>
    <w:rsid w:val="00F943C0"/>
    <w:rsid w:val="00FC51A2"/>
    <w:rsid w:val="00FC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24227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C5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137D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4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4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0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5229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Magdalini</dc:creator>
  <cp:keywords/>
  <dc:description/>
  <cp:lastModifiedBy>Chao-Li Tarng</cp:lastModifiedBy>
  <cp:revision>21</cp:revision>
  <dcterms:created xsi:type="dcterms:W3CDTF">2014-04-08T18:04:00Z</dcterms:created>
  <dcterms:modified xsi:type="dcterms:W3CDTF">2018-11-11T23:04:00Z</dcterms:modified>
</cp:coreProperties>
</file>