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4A527" w14:textId="1B38A1AC" w:rsidR="00D4476B" w:rsidRDefault="0065652A">
      <w:r>
        <w:t>CMPE50, Fall 2018</w:t>
      </w:r>
      <w:bookmarkStart w:id="0" w:name="_GoBack"/>
      <w:bookmarkEnd w:id="0"/>
      <w:r w:rsidR="0021052B">
        <w:t>, Tarng</w:t>
      </w:r>
    </w:p>
    <w:p w14:paraId="7DA09A38" w14:textId="2F685477" w:rsidR="0021052B" w:rsidRDefault="005F3FF1">
      <w:r>
        <w:t>Sample Midterm I</w:t>
      </w:r>
    </w:p>
    <w:p w14:paraId="15494C95" w14:textId="77777777" w:rsidR="00681362" w:rsidRDefault="00681362"/>
    <w:p w14:paraId="380BBBE2" w14:textId="77777777" w:rsidR="00681362" w:rsidRDefault="00EE004F">
      <w:r>
        <w:t>Last Name: __________</w:t>
      </w:r>
      <w:r w:rsidR="00681362">
        <w:t xml:space="preserve">__________________ First Name: </w:t>
      </w:r>
      <w:r>
        <w:t>__________________________ ID: __________</w:t>
      </w:r>
    </w:p>
    <w:p w14:paraId="35339914" w14:textId="77777777" w:rsidR="0021052B" w:rsidRDefault="0021052B"/>
    <w:p w14:paraId="17847527" w14:textId="77777777" w:rsidR="0021052B" w:rsidRDefault="0021052B">
      <w:r>
        <w:t>TRUE/FALSE</w:t>
      </w:r>
    </w:p>
    <w:p w14:paraId="7AE02745" w14:textId="77777777" w:rsidR="0021052B" w:rsidRDefault="0021052B" w:rsidP="0021052B">
      <w:pPr>
        <w:ind w:left="720"/>
      </w:pPr>
    </w:p>
    <w:p w14:paraId="044F7349" w14:textId="5E5FE9DC" w:rsidR="0021052B" w:rsidRDefault="0021052B" w:rsidP="0021052B">
      <w:pPr>
        <w:numPr>
          <w:ilvl w:val="0"/>
          <w:numId w:val="1"/>
        </w:numPr>
      </w:pPr>
      <w:r>
        <w:t xml:space="preserve">A derived class </w:t>
      </w:r>
      <w:r w:rsidR="00722359">
        <w:t xml:space="preserve">can access, i.e., read/write, </w:t>
      </w:r>
      <w:r>
        <w:t>all the member variables from the base class.</w:t>
      </w:r>
    </w:p>
    <w:p w14:paraId="77067CAD" w14:textId="77777777" w:rsidR="0021052B" w:rsidRDefault="0021052B"/>
    <w:p w14:paraId="4EE9EBC9" w14:textId="77777777" w:rsidR="0021052B" w:rsidRDefault="0021052B" w:rsidP="0021052B">
      <w:pPr>
        <w:numPr>
          <w:ilvl w:val="0"/>
          <w:numId w:val="1"/>
        </w:numPr>
      </w:pPr>
      <w:r>
        <w:t>The derived class may define variables and member functions other than those that are in the base class.</w:t>
      </w:r>
    </w:p>
    <w:p w14:paraId="40179ED9" w14:textId="77777777" w:rsidR="00BB2EF1" w:rsidRDefault="00BB2EF1" w:rsidP="00BB2EF1"/>
    <w:p w14:paraId="174152F1" w14:textId="5164983B" w:rsidR="00BB2EF1" w:rsidRDefault="00BB2EF1" w:rsidP="0021052B">
      <w:pPr>
        <w:numPr>
          <w:ilvl w:val="0"/>
          <w:numId w:val="1"/>
        </w:numPr>
      </w:pPr>
      <w:r>
        <w:t>(more questions …)</w:t>
      </w:r>
    </w:p>
    <w:p w14:paraId="7F07706E" w14:textId="77777777" w:rsidR="0021052B" w:rsidRDefault="0021052B"/>
    <w:p w14:paraId="23318C67" w14:textId="77777777" w:rsidR="00BB2EF1" w:rsidRDefault="00BB2EF1"/>
    <w:p w14:paraId="3EE41E84" w14:textId="77777777" w:rsidR="00BB2EF1" w:rsidRDefault="00BB2EF1"/>
    <w:p w14:paraId="5B713A2C" w14:textId="77777777" w:rsidR="0021052B" w:rsidRDefault="0021052B">
      <w:r>
        <w:t>SHORT ANSWER</w:t>
      </w:r>
    </w:p>
    <w:p w14:paraId="21D1A0E6" w14:textId="77777777" w:rsidR="0021052B" w:rsidRDefault="0021052B"/>
    <w:p w14:paraId="02165526" w14:textId="4B7CC121" w:rsidR="0021052B" w:rsidRDefault="0021052B" w:rsidP="0021052B">
      <w:pPr>
        <w:numPr>
          <w:ilvl w:val="0"/>
          <w:numId w:val="2"/>
        </w:numPr>
      </w:pPr>
      <w:r>
        <w:t>The ifstream class is derived from the ______</w:t>
      </w:r>
      <w:r w:rsidR="00E24E26">
        <w:t>____</w:t>
      </w:r>
      <w:r>
        <w:t>____ class.</w:t>
      </w:r>
    </w:p>
    <w:p w14:paraId="2DCD521F" w14:textId="77777777" w:rsidR="0021052B" w:rsidRDefault="0021052B" w:rsidP="0021052B">
      <w:pPr>
        <w:ind w:left="720"/>
      </w:pPr>
    </w:p>
    <w:p w14:paraId="7CD79EBA" w14:textId="76F15295" w:rsidR="00E81EF7" w:rsidRDefault="00E81EF7" w:rsidP="000A3E54">
      <w:pPr>
        <w:pStyle w:val="ListParagraph"/>
        <w:numPr>
          <w:ilvl w:val="0"/>
          <w:numId w:val="2"/>
        </w:numPr>
      </w:pPr>
      <w:r>
        <w:t>Write the code to declare a two dimension array of integers with 10 rows and 20 columns. __________________________________________</w:t>
      </w:r>
    </w:p>
    <w:p w14:paraId="3FDC23CF" w14:textId="77777777" w:rsidR="00BB2EF1" w:rsidRDefault="00BB2EF1" w:rsidP="00BB2EF1"/>
    <w:p w14:paraId="1B30F2B7" w14:textId="2FB553AC" w:rsidR="00BB2EF1" w:rsidRDefault="00BB2EF1" w:rsidP="000A3E54">
      <w:pPr>
        <w:pStyle w:val="ListParagraph"/>
        <w:numPr>
          <w:ilvl w:val="0"/>
          <w:numId w:val="2"/>
        </w:numPr>
      </w:pPr>
      <w:r>
        <w:t>(more questions…)</w:t>
      </w:r>
    </w:p>
    <w:p w14:paraId="40115522" w14:textId="77777777" w:rsidR="0021052B" w:rsidRDefault="0021052B" w:rsidP="0021052B"/>
    <w:p w14:paraId="50737249" w14:textId="77777777" w:rsidR="00BB2EF1" w:rsidRDefault="00BB2EF1" w:rsidP="0021052B"/>
    <w:p w14:paraId="77F44D88" w14:textId="77777777" w:rsidR="00BB2EF1" w:rsidRDefault="00BB2EF1" w:rsidP="0021052B"/>
    <w:p w14:paraId="1F40610E" w14:textId="31DC8FF8" w:rsidR="00E81EF7" w:rsidRDefault="00E81EF7" w:rsidP="00E81EF7">
      <w:r>
        <w:t>MULTIPLE CHOICES</w:t>
      </w:r>
    </w:p>
    <w:p w14:paraId="6CA5DB57" w14:textId="77777777" w:rsidR="00E81EF7" w:rsidRDefault="00E81EF7" w:rsidP="00E81EF7"/>
    <w:p w14:paraId="1AD09471" w14:textId="77777777" w:rsidR="00E81EF7" w:rsidRDefault="00E81EF7" w:rsidP="00E81EF7">
      <w:pPr>
        <w:numPr>
          <w:ilvl w:val="0"/>
          <w:numId w:val="4"/>
        </w:numPr>
      </w:pPr>
      <w:r>
        <w:t>What are the valid indexes for the array shown below?</w:t>
      </w:r>
    </w:p>
    <w:p w14:paraId="4EDB60D5" w14:textId="77777777" w:rsidR="00E81EF7" w:rsidRDefault="00E81EF7" w:rsidP="00E81EF7">
      <w:pPr>
        <w:ind w:left="720"/>
      </w:pPr>
      <w:r>
        <w:t>int myArray[25];</w:t>
      </w:r>
    </w:p>
    <w:p w14:paraId="511EA48B" w14:textId="77777777" w:rsidR="00E81EF7" w:rsidRDefault="00E81EF7" w:rsidP="00E81EF7">
      <w:pPr>
        <w:numPr>
          <w:ilvl w:val="1"/>
          <w:numId w:val="4"/>
        </w:numPr>
      </w:pPr>
      <w:r>
        <w:t>0-25</w:t>
      </w:r>
    </w:p>
    <w:p w14:paraId="1F9B482F" w14:textId="77777777" w:rsidR="00E81EF7" w:rsidRDefault="00E81EF7" w:rsidP="00E81EF7">
      <w:pPr>
        <w:numPr>
          <w:ilvl w:val="1"/>
          <w:numId w:val="4"/>
        </w:numPr>
      </w:pPr>
      <w:r>
        <w:t>0-24</w:t>
      </w:r>
    </w:p>
    <w:p w14:paraId="232CE4D4" w14:textId="77777777" w:rsidR="00E81EF7" w:rsidRDefault="00E81EF7" w:rsidP="00E81EF7">
      <w:pPr>
        <w:numPr>
          <w:ilvl w:val="1"/>
          <w:numId w:val="4"/>
        </w:numPr>
      </w:pPr>
      <w:r>
        <w:t>1-25</w:t>
      </w:r>
    </w:p>
    <w:p w14:paraId="0C5363DF" w14:textId="77777777" w:rsidR="00E81EF7" w:rsidRDefault="00E81EF7" w:rsidP="00E81EF7">
      <w:pPr>
        <w:numPr>
          <w:ilvl w:val="1"/>
          <w:numId w:val="4"/>
        </w:numPr>
      </w:pPr>
      <w:r>
        <w:t>1-24</w:t>
      </w:r>
    </w:p>
    <w:p w14:paraId="758BDE34" w14:textId="77777777" w:rsidR="00E81EF7" w:rsidRDefault="00E81EF7" w:rsidP="00E81EF7"/>
    <w:p w14:paraId="43E19267" w14:textId="77777777" w:rsidR="00E81EF7" w:rsidRDefault="00E81EF7" w:rsidP="00E81EF7">
      <w:pPr>
        <w:numPr>
          <w:ilvl w:val="0"/>
          <w:numId w:val="4"/>
        </w:numPr>
      </w:pPr>
      <w:r>
        <w:t>strcmp(first, second) returns</w:t>
      </w:r>
    </w:p>
    <w:p w14:paraId="3FBA4000" w14:textId="77777777" w:rsidR="00E81EF7" w:rsidRDefault="00E81EF7" w:rsidP="00E81EF7">
      <w:pPr>
        <w:numPr>
          <w:ilvl w:val="1"/>
          <w:numId w:val="4"/>
        </w:numPr>
      </w:pPr>
      <w:r>
        <w:t>&lt;0 if first &lt; second, 0 if first == second, positive otherwise</w:t>
      </w:r>
    </w:p>
    <w:p w14:paraId="67361DE2" w14:textId="77777777" w:rsidR="00E81EF7" w:rsidRDefault="00E81EF7" w:rsidP="00E81EF7">
      <w:pPr>
        <w:numPr>
          <w:ilvl w:val="1"/>
          <w:numId w:val="4"/>
        </w:numPr>
      </w:pPr>
      <w:r>
        <w:t>true if first=second, false otherwise</w:t>
      </w:r>
    </w:p>
    <w:p w14:paraId="36649322" w14:textId="77777777" w:rsidR="00E81EF7" w:rsidRDefault="00E81EF7" w:rsidP="00E81EF7">
      <w:pPr>
        <w:numPr>
          <w:ilvl w:val="1"/>
          <w:numId w:val="4"/>
        </w:numPr>
      </w:pPr>
      <w:r>
        <w:t>nothing, it's a void function</w:t>
      </w:r>
    </w:p>
    <w:p w14:paraId="762B2718" w14:textId="4B6D5BF6" w:rsidR="00E81EF7" w:rsidRDefault="00E81EF7" w:rsidP="00E81EF7">
      <w:pPr>
        <w:numPr>
          <w:ilvl w:val="1"/>
          <w:numId w:val="4"/>
        </w:numPr>
      </w:pPr>
      <w:r>
        <w:t>&gt;0 if first &lt; second, 0 if first &gt; second, &lt;0 otherwise</w:t>
      </w:r>
    </w:p>
    <w:p w14:paraId="25F3F61C" w14:textId="77777777" w:rsidR="00BB2EF1" w:rsidRDefault="00BB2EF1" w:rsidP="00BB2EF1">
      <w:pPr>
        <w:ind w:left="1440"/>
      </w:pPr>
    </w:p>
    <w:p w14:paraId="5A57AD9F" w14:textId="2048DA85" w:rsidR="00BB2EF1" w:rsidRDefault="00BB2EF1" w:rsidP="00BB2EF1">
      <w:pPr>
        <w:numPr>
          <w:ilvl w:val="0"/>
          <w:numId w:val="4"/>
        </w:numPr>
      </w:pPr>
      <w:r>
        <w:t>(more questions…)</w:t>
      </w:r>
    </w:p>
    <w:p w14:paraId="30B99FC0" w14:textId="77777777" w:rsidR="00E81EF7" w:rsidRDefault="00E81EF7" w:rsidP="00E81EF7"/>
    <w:p w14:paraId="724F53A3" w14:textId="77777777" w:rsidR="00BB2EF1" w:rsidRDefault="00BB2EF1" w:rsidP="00E81EF7"/>
    <w:p w14:paraId="46C61F71" w14:textId="3A450F4D" w:rsidR="0021052B" w:rsidRDefault="00E81EF7" w:rsidP="00E81EF7">
      <w:r>
        <w:lastRenderedPageBreak/>
        <w:t>PROGRAMMING</w:t>
      </w:r>
    </w:p>
    <w:p w14:paraId="103B24BC" w14:textId="77777777" w:rsidR="002D0E6D" w:rsidRDefault="002D0E6D" w:rsidP="00E81EF7"/>
    <w:p w14:paraId="3D6DD9B0" w14:textId="6CFAD64A" w:rsidR="00E81EF7" w:rsidRDefault="002D0E6D" w:rsidP="002D0E6D">
      <w:pPr>
        <w:pStyle w:val="ListParagraph"/>
        <w:numPr>
          <w:ilvl w:val="0"/>
          <w:numId w:val="5"/>
        </w:numPr>
      </w:pPr>
      <w:r>
        <w:t>Implement the following function, where the input is a character and it returns true if ch is a whitespace and false otherwise.</w:t>
      </w:r>
    </w:p>
    <w:p w14:paraId="47FCEAEE" w14:textId="7A0905EF" w:rsidR="002D0E6D" w:rsidRDefault="002D0E6D" w:rsidP="002D0E6D">
      <w:pPr>
        <w:pStyle w:val="ListParagraph"/>
        <w:ind w:left="1440"/>
      </w:pPr>
      <w:r>
        <w:t>bool isWhitespace(char ch);</w:t>
      </w:r>
    </w:p>
    <w:p w14:paraId="68489085" w14:textId="77777777" w:rsidR="00BB2EF1" w:rsidRDefault="00BB2EF1" w:rsidP="002D0E6D">
      <w:pPr>
        <w:pStyle w:val="ListParagraph"/>
        <w:ind w:left="1440"/>
      </w:pPr>
    </w:p>
    <w:p w14:paraId="1321304D" w14:textId="77777777" w:rsidR="00826CCC" w:rsidRDefault="00826CCC" w:rsidP="002D0E6D">
      <w:pPr>
        <w:pStyle w:val="ListParagraph"/>
        <w:ind w:left="1440"/>
      </w:pPr>
    </w:p>
    <w:p w14:paraId="7B46B1A4" w14:textId="77777777" w:rsidR="00826CCC" w:rsidRDefault="00826CCC" w:rsidP="002D0E6D">
      <w:pPr>
        <w:pStyle w:val="ListParagraph"/>
        <w:ind w:left="1440"/>
      </w:pPr>
    </w:p>
    <w:p w14:paraId="6219DF35" w14:textId="77777777" w:rsidR="00826CCC" w:rsidRDefault="00826CCC" w:rsidP="002D0E6D">
      <w:pPr>
        <w:pStyle w:val="ListParagraph"/>
        <w:ind w:left="1440"/>
      </w:pPr>
    </w:p>
    <w:p w14:paraId="1594CD32" w14:textId="77777777" w:rsidR="00826CCC" w:rsidRDefault="00826CCC" w:rsidP="002D0E6D">
      <w:pPr>
        <w:pStyle w:val="ListParagraph"/>
        <w:ind w:left="1440"/>
      </w:pPr>
    </w:p>
    <w:p w14:paraId="0890C1F2" w14:textId="77777777" w:rsidR="00826CCC" w:rsidRDefault="00826CCC" w:rsidP="002D0E6D">
      <w:pPr>
        <w:pStyle w:val="ListParagraph"/>
        <w:ind w:left="1440"/>
      </w:pPr>
    </w:p>
    <w:p w14:paraId="346D1F08" w14:textId="77777777" w:rsidR="00826CCC" w:rsidRDefault="00826CCC" w:rsidP="002D0E6D">
      <w:pPr>
        <w:pStyle w:val="ListParagraph"/>
        <w:ind w:left="1440"/>
      </w:pPr>
    </w:p>
    <w:p w14:paraId="594C3FA2" w14:textId="77777777" w:rsidR="00826CCC" w:rsidRDefault="00826CCC" w:rsidP="002D0E6D">
      <w:pPr>
        <w:pStyle w:val="ListParagraph"/>
        <w:ind w:left="1440"/>
      </w:pPr>
    </w:p>
    <w:p w14:paraId="5D321FDD" w14:textId="77777777" w:rsidR="00826CCC" w:rsidRDefault="00826CCC" w:rsidP="002D0E6D">
      <w:pPr>
        <w:pStyle w:val="ListParagraph"/>
        <w:ind w:left="1440"/>
      </w:pPr>
    </w:p>
    <w:p w14:paraId="66FD3E58" w14:textId="77777777" w:rsidR="00826CCC" w:rsidRDefault="00826CCC" w:rsidP="002D0E6D">
      <w:pPr>
        <w:pStyle w:val="ListParagraph"/>
        <w:ind w:left="1440"/>
      </w:pPr>
    </w:p>
    <w:p w14:paraId="39B0FB2E" w14:textId="35F2158D" w:rsidR="0021052B" w:rsidRDefault="00BB2EF1" w:rsidP="00BB2EF1">
      <w:pPr>
        <w:pStyle w:val="ListParagraph"/>
        <w:numPr>
          <w:ilvl w:val="0"/>
          <w:numId w:val="5"/>
        </w:numPr>
      </w:pPr>
      <w:r>
        <w:t>(more questions …)</w:t>
      </w:r>
    </w:p>
    <w:sectPr w:rsidR="0021052B" w:rsidSect="00D4476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505CD"/>
    <w:multiLevelType w:val="hybridMultilevel"/>
    <w:tmpl w:val="366AD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97730"/>
    <w:multiLevelType w:val="hybridMultilevel"/>
    <w:tmpl w:val="49885A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CC6112"/>
    <w:multiLevelType w:val="hybridMultilevel"/>
    <w:tmpl w:val="D632D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8E2D1A"/>
    <w:multiLevelType w:val="hybridMultilevel"/>
    <w:tmpl w:val="A1CC7E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7CA4FFA"/>
    <w:multiLevelType w:val="hybridMultilevel"/>
    <w:tmpl w:val="F89069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052B"/>
    <w:rsid w:val="00010E1F"/>
    <w:rsid w:val="000A3E54"/>
    <w:rsid w:val="0021052B"/>
    <w:rsid w:val="002D0E6D"/>
    <w:rsid w:val="005F3FF1"/>
    <w:rsid w:val="0065652A"/>
    <w:rsid w:val="00681362"/>
    <w:rsid w:val="00722359"/>
    <w:rsid w:val="00826CCC"/>
    <w:rsid w:val="00BB2EF1"/>
    <w:rsid w:val="00C82FC7"/>
    <w:rsid w:val="00D06921"/>
    <w:rsid w:val="00D4476B"/>
    <w:rsid w:val="00E24E26"/>
    <w:rsid w:val="00E81EF7"/>
    <w:rsid w:val="00EE00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63F946"/>
  <w15:docId w15:val="{211F3EEE-4928-8B49-AB73-B3AF0684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</Pages>
  <Words>171</Words>
  <Characters>976</Characters>
  <Application>Microsoft Office Word</Application>
  <DocSecurity>0</DocSecurity>
  <Lines>8</Lines>
  <Paragraphs>2</Paragraphs>
  <ScaleCrop>false</ScaleCrop>
  <Company>Cisco Systems, Inc.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Chao-Li Tarng</dc:creator>
  <cp:keywords/>
  <dc:description/>
  <cp:lastModifiedBy>Chao-Li Tarng</cp:lastModifiedBy>
  <cp:revision>11</cp:revision>
  <dcterms:created xsi:type="dcterms:W3CDTF">2015-09-24T16:20:00Z</dcterms:created>
  <dcterms:modified xsi:type="dcterms:W3CDTF">2018-10-03T00:45:00Z</dcterms:modified>
</cp:coreProperties>
</file>