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7C4FA" w14:textId="098D0C87" w:rsidR="00BA6E26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Main effect of gender</w:t>
      </w:r>
    </w:p>
    <w:p w14:paraId="72303D84" w14:textId="352367B2" w:rsidR="00FD5D50" w:rsidRPr="00FD5D50" w:rsidRDefault="00FD5D50" w:rsidP="00FD5D50">
      <w:pPr>
        <w:pStyle w:val="Listaszerbekezds"/>
        <w:numPr>
          <w:ilvl w:val="1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males score higher</w:t>
      </w:r>
    </w:p>
    <w:p w14:paraId="27FB2DF8" w14:textId="19A3BC7D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Main effect of summer school</w:t>
      </w:r>
    </w:p>
    <w:p w14:paraId="6B6FF849" w14:textId="41658A6B" w:rsidR="00FD5D50" w:rsidRPr="00FD5D50" w:rsidRDefault="00FD5D50" w:rsidP="00FD5D50">
      <w:pPr>
        <w:pStyle w:val="Listaszerbekezds"/>
        <w:numPr>
          <w:ilvl w:val="1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participants have higher scores</w:t>
      </w:r>
    </w:p>
    <w:p w14:paraId="03EF569E" w14:textId="319056DF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No interaction effect</w:t>
      </w:r>
    </w:p>
    <w:p w14:paraId="6392F666" w14:textId="77777777" w:rsidR="00FD5D50" w:rsidRPr="00FD5D50" w:rsidRDefault="00FD5D50" w:rsidP="00FD5D50">
      <w:pPr>
        <w:rPr>
          <w:sz w:val="36"/>
          <w:szCs w:val="36"/>
        </w:rPr>
      </w:pPr>
    </w:p>
    <w:p w14:paraId="7EF64AB7" w14:textId="0EE35D8A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No main effect of gender</w:t>
      </w:r>
    </w:p>
    <w:p w14:paraId="5A68F7DF" w14:textId="41DC4CAC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No main effect of summer school</w:t>
      </w:r>
    </w:p>
    <w:p w14:paraId="7D00EFA8" w14:textId="54164598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Interaction effect gender &amp; summer school</w:t>
      </w:r>
    </w:p>
    <w:p w14:paraId="10F35CAA" w14:textId="77777777" w:rsidR="00FD5D50" w:rsidRPr="00FD5D50" w:rsidRDefault="00FD5D50" w:rsidP="00FD5D50">
      <w:pPr>
        <w:rPr>
          <w:sz w:val="36"/>
          <w:szCs w:val="36"/>
        </w:rPr>
      </w:pPr>
    </w:p>
    <w:p w14:paraId="36F22458" w14:textId="5297B309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No main effect of gender</w:t>
      </w:r>
    </w:p>
    <w:p w14:paraId="14BDAA7B" w14:textId="693B15A1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Main effect of summer school</w:t>
      </w:r>
    </w:p>
    <w:p w14:paraId="46D082FE" w14:textId="7B845B22" w:rsidR="00FD5D50" w:rsidRPr="00FD5D50" w:rsidRDefault="00FD5D50" w:rsidP="00FD5D50">
      <w:pPr>
        <w:pStyle w:val="Listaszerbekezds"/>
        <w:numPr>
          <w:ilvl w:val="1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participants have higher score</w:t>
      </w:r>
      <w:r w:rsidRPr="00FD5D50">
        <w:rPr>
          <w:sz w:val="36"/>
          <w:szCs w:val="36"/>
        </w:rPr>
        <w:t>s</w:t>
      </w:r>
    </w:p>
    <w:p w14:paraId="79A9FAF9" w14:textId="39FCF164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Interaction effect gender &amp; summer school</w:t>
      </w:r>
    </w:p>
    <w:p w14:paraId="4886BD27" w14:textId="77777777" w:rsidR="00FD5D50" w:rsidRPr="00FD5D50" w:rsidRDefault="00FD5D50" w:rsidP="00FD5D50">
      <w:pPr>
        <w:rPr>
          <w:sz w:val="36"/>
          <w:szCs w:val="36"/>
        </w:rPr>
      </w:pPr>
    </w:p>
    <w:p w14:paraId="44F29D33" w14:textId="3C1143E8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No ma</w:t>
      </w:r>
      <w:r w:rsidRPr="00FD5D50">
        <w:rPr>
          <w:sz w:val="36"/>
          <w:szCs w:val="36"/>
        </w:rPr>
        <w:t>in effect of gender</w:t>
      </w:r>
    </w:p>
    <w:p w14:paraId="61FFB7CA" w14:textId="77777777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Main effect of summer school</w:t>
      </w:r>
    </w:p>
    <w:p w14:paraId="2A3AAED4" w14:textId="7F28EBD3" w:rsidR="00FD5D50" w:rsidRPr="00FD5D50" w:rsidRDefault="00FD5D50" w:rsidP="00FD5D50">
      <w:pPr>
        <w:pStyle w:val="Listaszerbekezds"/>
        <w:numPr>
          <w:ilvl w:val="1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 xml:space="preserve">participants have </w:t>
      </w:r>
      <w:r w:rsidRPr="00FD5D50">
        <w:rPr>
          <w:sz w:val="36"/>
          <w:szCs w:val="36"/>
        </w:rPr>
        <w:t>lower</w:t>
      </w:r>
      <w:r w:rsidRPr="00FD5D50">
        <w:rPr>
          <w:sz w:val="36"/>
          <w:szCs w:val="36"/>
        </w:rPr>
        <w:t xml:space="preserve"> scores</w:t>
      </w:r>
    </w:p>
    <w:p w14:paraId="7C0365E4" w14:textId="77777777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Interaction effect gender &amp; summer school</w:t>
      </w:r>
    </w:p>
    <w:p w14:paraId="388584ED" w14:textId="77777777" w:rsidR="00FD5D50" w:rsidRPr="00FD5D50" w:rsidRDefault="00FD5D50" w:rsidP="00FD5D50">
      <w:pPr>
        <w:rPr>
          <w:sz w:val="36"/>
          <w:szCs w:val="36"/>
        </w:rPr>
      </w:pPr>
    </w:p>
    <w:p w14:paraId="7B6E5707" w14:textId="565725AE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M</w:t>
      </w:r>
      <w:r w:rsidRPr="00FD5D50">
        <w:rPr>
          <w:sz w:val="36"/>
          <w:szCs w:val="36"/>
        </w:rPr>
        <w:t>ain effect of gender</w:t>
      </w:r>
    </w:p>
    <w:p w14:paraId="7E17A81F" w14:textId="3BF468B7" w:rsidR="00FD5D50" w:rsidRPr="00FD5D50" w:rsidRDefault="00FD5D50" w:rsidP="00FD5D50">
      <w:pPr>
        <w:pStyle w:val="Listaszerbekezds"/>
        <w:numPr>
          <w:ilvl w:val="1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males score higher</w:t>
      </w:r>
    </w:p>
    <w:p w14:paraId="530D8F18" w14:textId="4DB85F86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No m</w:t>
      </w:r>
      <w:r w:rsidRPr="00FD5D50">
        <w:rPr>
          <w:sz w:val="36"/>
          <w:szCs w:val="36"/>
        </w:rPr>
        <w:t>ain effect of summer school</w:t>
      </w:r>
    </w:p>
    <w:p w14:paraId="4A6DEE8D" w14:textId="13421598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No interaction effect</w:t>
      </w:r>
    </w:p>
    <w:p w14:paraId="16AF3FB5" w14:textId="77777777" w:rsidR="00FD5D50" w:rsidRDefault="00FD5D50" w:rsidP="00FD5D50">
      <w:pPr>
        <w:rPr>
          <w:sz w:val="36"/>
          <w:szCs w:val="36"/>
        </w:rPr>
      </w:pPr>
    </w:p>
    <w:p w14:paraId="2B4C10DB" w14:textId="77777777" w:rsidR="00FD5D50" w:rsidRPr="00FD5D50" w:rsidRDefault="00FD5D50" w:rsidP="00FD5D50">
      <w:pPr>
        <w:rPr>
          <w:sz w:val="36"/>
          <w:szCs w:val="36"/>
        </w:rPr>
      </w:pPr>
    </w:p>
    <w:p w14:paraId="4D6B7F45" w14:textId="3627BA59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lastRenderedPageBreak/>
        <w:t>No m</w:t>
      </w:r>
      <w:r w:rsidRPr="00FD5D50">
        <w:rPr>
          <w:sz w:val="36"/>
          <w:szCs w:val="36"/>
        </w:rPr>
        <w:t>ain effect of gender</w:t>
      </w:r>
    </w:p>
    <w:p w14:paraId="4A75A1FF" w14:textId="77777777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No main effect of summer school</w:t>
      </w:r>
    </w:p>
    <w:p w14:paraId="1DD4944C" w14:textId="77777777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No interaction effect</w:t>
      </w:r>
    </w:p>
    <w:p w14:paraId="420DE84B" w14:textId="77777777" w:rsidR="00FD5D50" w:rsidRPr="00FD5D50" w:rsidRDefault="00FD5D50" w:rsidP="00FD5D50">
      <w:pPr>
        <w:rPr>
          <w:sz w:val="36"/>
          <w:szCs w:val="36"/>
        </w:rPr>
      </w:pPr>
    </w:p>
    <w:p w14:paraId="47269496" w14:textId="77777777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Main effect of gender</w:t>
      </w:r>
    </w:p>
    <w:p w14:paraId="2E1F2213" w14:textId="77777777" w:rsidR="00FD5D50" w:rsidRPr="00FD5D50" w:rsidRDefault="00FD5D50" w:rsidP="00FD5D50">
      <w:pPr>
        <w:pStyle w:val="Listaszerbekezds"/>
        <w:numPr>
          <w:ilvl w:val="1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males score higher</w:t>
      </w:r>
    </w:p>
    <w:p w14:paraId="7B6AF5BC" w14:textId="77777777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No main effect of summer school</w:t>
      </w:r>
    </w:p>
    <w:p w14:paraId="55519CEE" w14:textId="77777777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Interaction effect gender &amp; summer school</w:t>
      </w:r>
    </w:p>
    <w:p w14:paraId="339210A9" w14:textId="77777777" w:rsidR="00FD5D50" w:rsidRDefault="00FD5D50" w:rsidP="00FD5D50">
      <w:pPr>
        <w:pStyle w:val="Listaszerbekezds"/>
        <w:rPr>
          <w:sz w:val="36"/>
          <w:szCs w:val="36"/>
        </w:rPr>
      </w:pPr>
    </w:p>
    <w:p w14:paraId="419587D5" w14:textId="77777777" w:rsidR="00FD5D50" w:rsidRPr="00FD5D50" w:rsidRDefault="00FD5D50" w:rsidP="00FD5D50">
      <w:pPr>
        <w:pStyle w:val="Listaszerbekezds"/>
        <w:rPr>
          <w:sz w:val="36"/>
          <w:szCs w:val="36"/>
        </w:rPr>
      </w:pPr>
    </w:p>
    <w:p w14:paraId="0DCA0FAB" w14:textId="0F5E6695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Main effect of gender</w:t>
      </w:r>
    </w:p>
    <w:p w14:paraId="1BC7C673" w14:textId="64F8A5CA" w:rsidR="00FD5D50" w:rsidRPr="00FD5D50" w:rsidRDefault="00FD5D50" w:rsidP="00FD5D50">
      <w:pPr>
        <w:pStyle w:val="Listaszerbekezds"/>
        <w:numPr>
          <w:ilvl w:val="1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fe</w:t>
      </w:r>
      <w:r w:rsidRPr="00FD5D50">
        <w:rPr>
          <w:sz w:val="36"/>
          <w:szCs w:val="36"/>
        </w:rPr>
        <w:t>males score higher</w:t>
      </w:r>
    </w:p>
    <w:p w14:paraId="5A14ED83" w14:textId="77777777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No main effect of summer school</w:t>
      </w:r>
    </w:p>
    <w:p w14:paraId="54B1C8E3" w14:textId="77777777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Interaction effect gender &amp; summer school</w:t>
      </w:r>
    </w:p>
    <w:p w14:paraId="3DBF6DF6" w14:textId="77777777" w:rsidR="00FD5D50" w:rsidRPr="00FD5D50" w:rsidRDefault="00FD5D50" w:rsidP="00FD5D50">
      <w:pPr>
        <w:rPr>
          <w:sz w:val="36"/>
          <w:szCs w:val="36"/>
        </w:rPr>
      </w:pPr>
    </w:p>
    <w:p w14:paraId="1DB847E7" w14:textId="77777777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Main effect of gender</w:t>
      </w:r>
    </w:p>
    <w:p w14:paraId="41AB2CCE" w14:textId="77777777" w:rsidR="00FD5D50" w:rsidRPr="00FD5D50" w:rsidRDefault="00FD5D50" w:rsidP="00FD5D50">
      <w:pPr>
        <w:pStyle w:val="Listaszerbekezds"/>
        <w:numPr>
          <w:ilvl w:val="1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females score higher</w:t>
      </w:r>
    </w:p>
    <w:p w14:paraId="5EE2A40A" w14:textId="77777777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No main effect of summer school</w:t>
      </w:r>
    </w:p>
    <w:p w14:paraId="37BBFF3B" w14:textId="080626AD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No interaction effect</w:t>
      </w:r>
    </w:p>
    <w:p w14:paraId="63E8C1A7" w14:textId="77777777" w:rsidR="00FD5D50" w:rsidRPr="00FD5D50" w:rsidRDefault="00FD5D50" w:rsidP="00FD5D50">
      <w:pPr>
        <w:rPr>
          <w:sz w:val="36"/>
          <w:szCs w:val="36"/>
        </w:rPr>
      </w:pPr>
    </w:p>
    <w:p w14:paraId="6B7A3241" w14:textId="69F50E3E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No m</w:t>
      </w:r>
      <w:r w:rsidRPr="00FD5D50">
        <w:rPr>
          <w:sz w:val="36"/>
          <w:szCs w:val="36"/>
        </w:rPr>
        <w:t>ain effect of gender</w:t>
      </w:r>
    </w:p>
    <w:p w14:paraId="3AB40A89" w14:textId="3EBD374A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M</w:t>
      </w:r>
      <w:r w:rsidRPr="00FD5D50">
        <w:rPr>
          <w:sz w:val="36"/>
          <w:szCs w:val="36"/>
        </w:rPr>
        <w:t>ain effect of summer school</w:t>
      </w:r>
    </w:p>
    <w:p w14:paraId="7A7B4E58" w14:textId="2A3BFEDC" w:rsidR="00FD5D50" w:rsidRPr="00FD5D50" w:rsidRDefault="00FD5D50" w:rsidP="00FD5D50">
      <w:pPr>
        <w:pStyle w:val="Listaszerbekezds"/>
        <w:numPr>
          <w:ilvl w:val="1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participants have higher scores</w:t>
      </w:r>
    </w:p>
    <w:p w14:paraId="2804F958" w14:textId="5C266F60" w:rsidR="00FD5D50" w:rsidRPr="00FD5D50" w:rsidRDefault="00FD5D50" w:rsidP="00FD5D5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FD5D50">
        <w:rPr>
          <w:sz w:val="36"/>
          <w:szCs w:val="36"/>
        </w:rPr>
        <w:t>No interaction effect</w:t>
      </w:r>
    </w:p>
    <w:p w14:paraId="231EB108" w14:textId="77777777" w:rsidR="00FD5D50" w:rsidRPr="00FD5D50" w:rsidRDefault="00FD5D50" w:rsidP="00FD5D50">
      <w:pPr>
        <w:rPr>
          <w:sz w:val="36"/>
          <w:szCs w:val="36"/>
        </w:rPr>
      </w:pPr>
    </w:p>
    <w:p w14:paraId="573C6EF2" w14:textId="77777777" w:rsidR="00FD5D50" w:rsidRPr="00FD5D50" w:rsidRDefault="00FD5D50" w:rsidP="00FD5D50">
      <w:pPr>
        <w:rPr>
          <w:sz w:val="36"/>
          <w:szCs w:val="36"/>
        </w:rPr>
      </w:pPr>
    </w:p>
    <w:sectPr w:rsidR="00FD5D50" w:rsidRPr="00FD5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203C6"/>
    <w:multiLevelType w:val="hybridMultilevel"/>
    <w:tmpl w:val="1FAC4B4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2161D30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172B3"/>
    <w:multiLevelType w:val="hybridMultilevel"/>
    <w:tmpl w:val="3CF4E6F4"/>
    <w:lvl w:ilvl="0" w:tplc="72161D3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634903">
    <w:abstractNumId w:val="0"/>
  </w:num>
  <w:num w:numId="2" w16cid:durableId="1586722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50"/>
    <w:rsid w:val="00274836"/>
    <w:rsid w:val="005D01C5"/>
    <w:rsid w:val="00683E7D"/>
    <w:rsid w:val="0076758F"/>
    <w:rsid w:val="008D491C"/>
    <w:rsid w:val="00B96FD3"/>
    <w:rsid w:val="00BA6E26"/>
    <w:rsid w:val="00C2173E"/>
    <w:rsid w:val="00FD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6861"/>
  <w15:chartTrackingRefBased/>
  <w15:docId w15:val="{1D8AC653-A26B-4DDA-946A-3B6262C4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683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D4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D5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D5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5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5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5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5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5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hesisheading1">
    <w:name w:val="thesis_heading_1"/>
    <w:basedOn w:val="Cmsor1"/>
    <w:link w:val="thesisheading1Char"/>
    <w:qFormat/>
    <w:rsid w:val="00683E7D"/>
    <w:pPr>
      <w:spacing w:line="24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thesisheading1Char">
    <w:name w:val="thesis_heading_1 Char"/>
    <w:basedOn w:val="Cmsor1Char"/>
    <w:link w:val="thesisheading1"/>
    <w:rsid w:val="00683E7D"/>
    <w:rPr>
      <w:rFonts w:ascii="Times New Roman" w:eastAsiaTheme="majorEastAsia" w:hAnsi="Times New Roman" w:cs="Times New Roman"/>
      <w:b/>
      <w:color w:val="0F4761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683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Norml1">
    <w:name w:val="Normál1"/>
    <w:basedOn w:val="Norml"/>
    <w:link w:val="normalChar"/>
    <w:qFormat/>
    <w:rsid w:val="008D491C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normalChar">
    <w:name w:val="normal Char"/>
    <w:basedOn w:val="Bekezdsalapbettpusa"/>
    <w:link w:val="Norml1"/>
    <w:rsid w:val="008D491C"/>
    <w:rPr>
      <w:rFonts w:ascii="Times New Roman" w:hAnsi="Times New Roman" w:cs="Times New Roman"/>
      <w:sz w:val="24"/>
      <w:szCs w:val="24"/>
      <w:lang w:val="en-GB"/>
    </w:rPr>
  </w:style>
  <w:style w:type="paragraph" w:customStyle="1" w:styleId="thesisheading2">
    <w:name w:val="thesis_heading_2"/>
    <w:basedOn w:val="Cmsor2"/>
    <w:link w:val="thesisheading2Char"/>
    <w:qFormat/>
    <w:rsid w:val="008D491C"/>
    <w:rPr>
      <w:rFonts w:ascii="Times New Roman" w:hAnsi="Times New Roman"/>
      <w:b/>
      <w:i/>
      <w:sz w:val="24"/>
    </w:rPr>
  </w:style>
  <w:style w:type="character" w:customStyle="1" w:styleId="thesisheading2Char">
    <w:name w:val="thesis_heading_2 Char"/>
    <w:basedOn w:val="Cmsor2Char"/>
    <w:link w:val="thesisheading2"/>
    <w:rsid w:val="008D491C"/>
    <w:rPr>
      <w:rFonts w:ascii="Times New Roman" w:eastAsiaTheme="majorEastAsia" w:hAnsi="Times New Roman" w:cstheme="majorBidi"/>
      <w:b/>
      <w:i/>
      <w:color w:val="0F4761" w:themeColor="accent1" w:themeShade="BF"/>
      <w:sz w:val="24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D491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D5D5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D5D5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5D50"/>
    <w:rPr>
      <w:rFonts w:eastAsiaTheme="majorEastAsia" w:cstheme="majorBidi"/>
      <w:color w:val="0F4761" w:themeColor="accent1" w:themeShade="BF"/>
      <w:lang w:val="en-GB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5D5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5D50"/>
    <w:rPr>
      <w:rFonts w:eastAsiaTheme="majorEastAsia" w:cstheme="majorBidi"/>
      <w:color w:val="595959" w:themeColor="text1" w:themeTint="A6"/>
      <w:lang w:val="en-GB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5D5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5D50"/>
    <w:rPr>
      <w:rFonts w:eastAsiaTheme="majorEastAsia" w:cstheme="majorBidi"/>
      <w:color w:val="272727" w:themeColor="text1" w:themeTint="D8"/>
      <w:lang w:val="en-GB"/>
    </w:rPr>
  </w:style>
  <w:style w:type="paragraph" w:styleId="Cm">
    <w:name w:val="Title"/>
    <w:basedOn w:val="Norml"/>
    <w:next w:val="Norml"/>
    <w:link w:val="CmChar"/>
    <w:uiPriority w:val="10"/>
    <w:qFormat/>
    <w:rsid w:val="00FD5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D5D5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cm">
    <w:name w:val="Subtitle"/>
    <w:basedOn w:val="Norml"/>
    <w:next w:val="Norml"/>
    <w:link w:val="AlcmChar"/>
    <w:uiPriority w:val="11"/>
    <w:qFormat/>
    <w:rsid w:val="00FD5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D5D5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Idzet">
    <w:name w:val="Quote"/>
    <w:basedOn w:val="Norml"/>
    <w:next w:val="Norml"/>
    <w:link w:val="IdzetChar"/>
    <w:uiPriority w:val="29"/>
    <w:qFormat/>
    <w:rsid w:val="00FD5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D5D50"/>
    <w:rPr>
      <w:i/>
      <w:iCs/>
      <w:color w:val="404040" w:themeColor="text1" w:themeTint="BF"/>
      <w:lang w:val="en-GB"/>
    </w:rPr>
  </w:style>
  <w:style w:type="paragraph" w:styleId="Listaszerbekezds">
    <w:name w:val="List Paragraph"/>
    <w:basedOn w:val="Norml"/>
    <w:uiPriority w:val="34"/>
    <w:qFormat/>
    <w:rsid w:val="00FD5D5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D5D5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5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5D50"/>
    <w:rPr>
      <w:i/>
      <w:iCs/>
      <w:color w:val="0F4761" w:themeColor="accent1" w:themeShade="BF"/>
      <w:lang w:val="en-GB"/>
    </w:rPr>
  </w:style>
  <w:style w:type="character" w:styleId="Ershivatkozs">
    <w:name w:val="Intense Reference"/>
    <w:basedOn w:val="Bekezdsalapbettpusa"/>
    <w:uiPriority w:val="32"/>
    <w:qFormat/>
    <w:rsid w:val="00FD5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139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Boda, D. (Dorka)</dc:creator>
  <cp:keywords/>
  <dc:description/>
  <cp:lastModifiedBy>Boda, D. (Dorka)</cp:lastModifiedBy>
  <cp:revision>1</cp:revision>
  <dcterms:created xsi:type="dcterms:W3CDTF">2024-08-14T08:20:00Z</dcterms:created>
  <dcterms:modified xsi:type="dcterms:W3CDTF">2024-08-14T08:31:00Z</dcterms:modified>
</cp:coreProperties>
</file>