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Jos</w:t>
      </w:r>
      <w:r>
        <w:rPr>
          <w:rFonts w:ascii="Arial" w:hAnsi="Arial" w:hint="default"/>
          <w:rtl w:val="0"/>
          <w:lang w:val="en-US"/>
        </w:rPr>
        <w:t xml:space="preserve">é </w:t>
      </w:r>
      <w:r>
        <w:rPr>
          <w:rFonts w:ascii="Arial" w:hAnsi="Arial"/>
          <w:rtl w:val="0"/>
          <w:lang w:val="en-US"/>
        </w:rPr>
        <w:t>Daniel Le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n S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nchez</w:t>
      </w:r>
    </w:p>
    <w:p>
      <w:pPr>
        <w:pStyle w:val="Body Tex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Quer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taro, Corregidora. 76908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n-US"/>
        </w:rPr>
        <w:t>daniel.leon07@hotmail.com | (442) 542 8526</w:t>
      </w:r>
    </w:p>
    <w:p>
      <w:pPr>
        <w:pStyle w:val="Heading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Perfil Profesional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Ingeniero en Sistemas Embebidos con s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lida experiencia en el desarrollo de aplicaciones m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viles, sistemas de inventario y automatizaci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procesos para plantas industriales. Alta capacidad para resolver problemas complejos y adaptarse a entornos cambiantes. Destacado en programaci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con Flutter, Node.js, bases de datos y optimizaci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procesos tecnol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gicos. Busco aportar mis habilidades 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cnicas en proyectos que requieran eficiencia y soluciones innovadoras.</w:t>
      </w:r>
    </w:p>
    <w:p>
      <w:pPr>
        <w:pStyle w:val="Heading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Experiencia Profesional</w:t>
      </w:r>
    </w:p>
    <w:p>
      <w:pPr>
        <w:pStyle w:val="Heading 3"/>
        <w:numPr>
          <w:ilvl w:val="0"/>
          <w:numId w:val="2"/>
        </w:numPr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Socio y Programador - Refac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Enero 2024 - Actualidad | Quer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taro, 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xico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Responsable del desarrollo y programaci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Refac, una plataforma de subastas en tiempo real para la compra y venta de autopartes. Enfocado en la optimizaci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la experiencia del usuario e implementaci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nuevas funcionalidades para una plataforma eficiente y competitiva.</w:t>
      </w:r>
    </w:p>
    <w:p>
      <w:pPr>
        <w:pStyle w:val="Heading 3"/>
        <w:numPr>
          <w:ilvl w:val="0"/>
          <w:numId w:val="2"/>
        </w:numPr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IT y Desarrollador - LeanCe Logistics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Marzo 2024 - Actualidad | Quer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taro, 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xico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Desarrollador de aplicaciones m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viles en Flutter para el inventario de activos en plantas industriales y aplicaciones web para el monitoreo de 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rdenes en tiempo real. Implementaci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soluciones que optimizan la gesti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</w:rPr>
        <w:t>n en planta.</w:t>
      </w:r>
    </w:p>
    <w:p>
      <w:pPr>
        <w:pStyle w:val="Heading 3"/>
        <w:numPr>
          <w:ilvl w:val="0"/>
          <w:numId w:val="2"/>
        </w:numPr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Intern en equipo de calidad - Siemens Quer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taro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Octubre 2023 - Marzo 2024 | Quer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taro, 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xico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Desarrollo de sistemas automatizados de correo para gesti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documental y creaci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reportes en Power BI para el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lisis y monitoreo en planta.</w:t>
      </w:r>
    </w:p>
    <w:p>
      <w:pPr>
        <w:pStyle w:val="Heading 3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Intern en ICO y BPS - Bosch Quer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taro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Octubre 2022 - Octubre 2023 | Quer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taro, 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xico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Liderazgo en dos proyectos estrat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gicos y participaci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en cinco proyectos enfocados en digitalizaci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y automatizaci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procesos en plantas en Quer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taro y Florence, EE.UU., mejorando significativamente la productividad y eficiencia operativa</w:t>
      </w:r>
      <w:r>
        <w:rPr>
          <w:rFonts w:ascii="Arial" w:hAnsi="Arial"/>
          <w:rtl w:val="0"/>
          <w:lang w:val="es-ES_tradnl"/>
        </w:rPr>
        <w:t>.</w:t>
      </w:r>
    </w:p>
    <w:p>
      <w:pPr>
        <w:pStyle w:val="Heading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Educaci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</w:rPr>
        <w:t>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Ingenier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es-ES_tradnl"/>
        </w:rPr>
        <w:t>a en Sistemas Embebidos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s-ES_tradnl"/>
        </w:rPr>
        <w:t>Universidad Mondrag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</w:rPr>
        <w:t>n 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xico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s-ES_tradnl"/>
        </w:rPr>
        <w:t>Cursos adicionales en programaci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de-DE"/>
        </w:rPr>
        <w:t>n Flutter, mySQL, programaci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n-US"/>
        </w:rPr>
        <w:t>n backend en PHP, IoT y Node.js.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Habilidades 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cnicas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**Tecnolog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de-DE"/>
        </w:rPr>
        <w:t>as M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</w:rPr>
        <w:t>viles**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de-DE"/>
        </w:rPr>
        <w:t>Flutter, Dart, .NET, Android, Kotlin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**Otras Tecnolog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es-ES_tradnl"/>
        </w:rPr>
        <w:t>as y Herramientas**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n-US"/>
        </w:rPr>
        <w:t>Node.js, PHP, SQL, Git, JavaScript, Google Cloud, C#, C++, HTML5, CSS3, Firebase, Figma, Microsoft Office Suite, Power BI, FlutterFlow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"/>
        <w:rPr>
          <w:rFonts w:ascii="Arial" w:cs="Arial" w:hAnsi="Arial" w:eastAsia="Arial"/>
        </w:rPr>
      </w:pPr>
      <w:r>
        <w:rPr>
          <w:rFonts w:ascii="Arial" w:hAnsi="Arial"/>
          <w:rtl w:val="0"/>
        </w:rPr>
        <w:t>Idiomas</w:t>
      </w:r>
    </w:p>
    <w:p>
      <w:pPr>
        <w:pStyle w:val="Body"/>
      </w:pPr>
      <w:r>
        <w:rPr>
          <w:rFonts w:ascii="Arial" w:hAnsi="Arial"/>
          <w:rtl w:val="0"/>
          <w:lang w:val="es-ES_tradnl"/>
        </w:rPr>
        <w:t>Espa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it-IT"/>
        </w:rPr>
        <w:t>ol: Nativo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pt-PT"/>
        </w:rPr>
        <w:t>Ingl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>s: Intermedio (TOEFL ITP, B1)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365F91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4F81BD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