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FEE8" w14:textId="71472D17" w:rsidR="00DD59E6" w:rsidRPr="00847B15" w:rsidRDefault="004A10FD" w:rsidP="00847B15">
      <w:pPr>
        <w:pStyle w:val="NoSpacing"/>
      </w:pPr>
      <w:r w:rsidRPr="004A10FD">
        <w:drawing>
          <wp:inline distT="0" distB="0" distL="0" distR="0" wp14:anchorId="5299B1A2" wp14:editId="201341FA">
            <wp:extent cx="6516370" cy="545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9E6" w:rsidRPr="00847B15" w:rsidSect="00560DBF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1142A" w14:textId="77777777" w:rsidR="00C2784D" w:rsidRDefault="00C2784D" w:rsidP="00313E01">
      <w:pPr>
        <w:spacing w:after="0" w:line="240" w:lineRule="auto"/>
      </w:pPr>
      <w:r>
        <w:separator/>
      </w:r>
    </w:p>
  </w:endnote>
  <w:endnote w:type="continuationSeparator" w:id="0">
    <w:p w14:paraId="534FA987" w14:textId="77777777" w:rsidR="00C2784D" w:rsidRDefault="00C2784D" w:rsidP="0031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2DD40" w14:textId="77777777" w:rsidR="00C2784D" w:rsidRDefault="00C2784D" w:rsidP="00313E01">
      <w:pPr>
        <w:spacing w:after="0" w:line="240" w:lineRule="auto"/>
      </w:pPr>
      <w:r>
        <w:separator/>
      </w:r>
    </w:p>
  </w:footnote>
  <w:footnote w:type="continuationSeparator" w:id="0">
    <w:p w14:paraId="3F8ED710" w14:textId="77777777" w:rsidR="00C2784D" w:rsidRDefault="00C2784D" w:rsidP="0031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B2D88" w14:textId="2FB732A9" w:rsidR="00313E01" w:rsidRDefault="00313E0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1F5164" wp14:editId="3802073F">
          <wp:simplePos x="0" y="0"/>
          <wp:positionH relativeFrom="column">
            <wp:posOffset>-515620</wp:posOffset>
          </wp:positionH>
          <wp:positionV relativeFrom="paragraph">
            <wp:posOffset>-450215</wp:posOffset>
          </wp:positionV>
          <wp:extent cx="7543800" cy="1067584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9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331" cy="10696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6CD"/>
    <w:rsid w:val="00070D5C"/>
    <w:rsid w:val="001246CD"/>
    <w:rsid w:val="001523FD"/>
    <w:rsid w:val="00185610"/>
    <w:rsid w:val="00313E01"/>
    <w:rsid w:val="00314E9F"/>
    <w:rsid w:val="00317702"/>
    <w:rsid w:val="00361E9D"/>
    <w:rsid w:val="003C2952"/>
    <w:rsid w:val="004657D8"/>
    <w:rsid w:val="004A10FD"/>
    <w:rsid w:val="005533FF"/>
    <w:rsid w:val="00560DBF"/>
    <w:rsid w:val="00663375"/>
    <w:rsid w:val="00847B15"/>
    <w:rsid w:val="00A24688"/>
    <w:rsid w:val="00A66545"/>
    <w:rsid w:val="00B96B27"/>
    <w:rsid w:val="00BA46FF"/>
    <w:rsid w:val="00C2784D"/>
    <w:rsid w:val="00DD59E6"/>
    <w:rsid w:val="00E344D0"/>
    <w:rsid w:val="00E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041F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246CD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1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E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13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E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9</cp:revision>
  <dcterms:created xsi:type="dcterms:W3CDTF">2020-01-20T13:52:00Z</dcterms:created>
  <dcterms:modified xsi:type="dcterms:W3CDTF">2020-04-24T17:21:00Z</dcterms:modified>
</cp:coreProperties>
</file>