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C9D7C" w14:textId="15536B95" w:rsidR="003E1281" w:rsidRPr="00E0207B" w:rsidRDefault="003E1281" w:rsidP="003E1281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color w:val="555555"/>
          <w:sz w:val="24"/>
          <w:szCs w:val="24"/>
        </w:rPr>
        <w:t>Use these faces for each of the homework sheets where you have to record how your child was feeling at a particular moment.</w:t>
      </w:r>
    </w:p>
    <w:p w14:paraId="7228AEFB" w14:textId="0B08C26C" w:rsidR="003579C3" w:rsidRDefault="003E1281" w:rsidP="003E1281">
      <w:pPr>
        <w:rPr>
          <w:rFonts w:ascii="Arial" w:hAnsi="Arial" w:cs="Arial"/>
          <w:color w:val="555555"/>
          <w:sz w:val="24"/>
          <w:szCs w:val="24"/>
        </w:rPr>
      </w:pPr>
      <w:r w:rsidRPr="00E0207B">
        <w:rPr>
          <w:rFonts w:ascii="Arial" w:hAnsi="Arial" w:cs="Arial"/>
          <w:i/>
          <w:iCs/>
          <w:color w:val="555555"/>
          <w:sz w:val="24"/>
          <w:szCs w:val="24"/>
        </w:rPr>
        <w:t>How did your child feel?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1–5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happy to very sad      </w:t>
      </w:r>
      <w:r w:rsidRPr="00E0207B">
        <w:rPr>
          <w:rFonts w:ascii="Arial" w:hAnsi="Arial" w:cs="Arial"/>
          <w:b/>
          <w:bCs/>
          <w:color w:val="555555"/>
          <w:sz w:val="24"/>
          <w:szCs w:val="24"/>
        </w:rPr>
        <w:t>6–10</w:t>
      </w:r>
      <w:r w:rsidRPr="00E0207B">
        <w:rPr>
          <w:rFonts w:ascii="Arial" w:hAnsi="Arial" w:cs="Arial"/>
          <w:color w:val="555555"/>
          <w:sz w:val="24"/>
          <w:szCs w:val="24"/>
        </w:rPr>
        <w:t xml:space="preserve"> calm to angry</w:t>
      </w:r>
    </w:p>
    <w:p w14:paraId="6A17501F" w14:textId="7061BBF0" w:rsidR="00196F45" w:rsidRPr="003E1281" w:rsidRDefault="00196F45" w:rsidP="003E1281">
      <w:pPr>
        <w:rPr>
          <w:rFonts w:ascii="Arial" w:hAnsi="Arial" w:cs="Arial"/>
          <w:color w:val="555555"/>
          <w:sz w:val="24"/>
          <w:szCs w:val="24"/>
        </w:rPr>
      </w:pPr>
      <w:r w:rsidRPr="00196F45">
        <w:rPr>
          <w:rFonts w:ascii="Arial" w:hAnsi="Arial" w:cs="Arial"/>
          <w:noProof/>
          <w:color w:val="555555"/>
          <w:sz w:val="24"/>
          <w:szCs w:val="24"/>
        </w:rPr>
        <w:drawing>
          <wp:inline distT="0" distB="0" distL="0" distR="0" wp14:anchorId="7073E14B" wp14:editId="2896E4DF">
            <wp:extent cx="6248400" cy="695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F45" w:rsidRPr="003E1281" w:rsidSect="009F23F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63AA0" w14:textId="77777777" w:rsidR="004A5F13" w:rsidRDefault="004A5F13" w:rsidP="00610408">
      <w:pPr>
        <w:spacing w:after="0" w:line="240" w:lineRule="auto"/>
      </w:pPr>
      <w:r>
        <w:separator/>
      </w:r>
    </w:p>
  </w:endnote>
  <w:endnote w:type="continuationSeparator" w:id="0">
    <w:p w14:paraId="22C1924D" w14:textId="77777777" w:rsidR="004A5F13" w:rsidRDefault="004A5F13" w:rsidP="00610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DAA52" w14:textId="77777777" w:rsidR="009F23FD" w:rsidRDefault="009F23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BFB0B" w14:textId="77777777" w:rsidR="009F23FD" w:rsidRPr="00BF3E94" w:rsidRDefault="009F23FD" w:rsidP="009F23FD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547E4367" w14:textId="79E525D2" w:rsidR="009F23FD" w:rsidRPr="009F23FD" w:rsidRDefault="009F23FD" w:rsidP="009F23FD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E9FEE" w14:textId="77777777" w:rsidR="009F23FD" w:rsidRDefault="009F2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93C4C" w14:textId="77777777" w:rsidR="004A5F13" w:rsidRDefault="004A5F13" w:rsidP="00610408">
      <w:pPr>
        <w:spacing w:after="0" w:line="240" w:lineRule="auto"/>
      </w:pPr>
      <w:r>
        <w:separator/>
      </w:r>
    </w:p>
  </w:footnote>
  <w:footnote w:type="continuationSeparator" w:id="0">
    <w:p w14:paraId="2D10D4ED" w14:textId="77777777" w:rsidR="004A5F13" w:rsidRDefault="004A5F13" w:rsidP="00610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C253B" w14:textId="77777777" w:rsidR="009F23FD" w:rsidRDefault="009F23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7E5C1" w14:textId="48DEE65C" w:rsidR="00610408" w:rsidRDefault="00863B23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2A3837B5" wp14:editId="40FF2875">
          <wp:simplePos x="0" y="0"/>
          <wp:positionH relativeFrom="column">
            <wp:posOffset>-528320</wp:posOffset>
          </wp:positionH>
          <wp:positionV relativeFrom="paragraph">
            <wp:posOffset>-443865</wp:posOffset>
          </wp:positionV>
          <wp:extent cx="7556204" cy="10693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 faces_Girl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350" cy="107077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7F3B6" w14:textId="77777777" w:rsidR="009F23FD" w:rsidRDefault="009F23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04224E"/>
    <w:rsid w:val="000F4E38"/>
    <w:rsid w:val="00115056"/>
    <w:rsid w:val="001212B0"/>
    <w:rsid w:val="00196F45"/>
    <w:rsid w:val="001F37F9"/>
    <w:rsid w:val="0021521B"/>
    <w:rsid w:val="00267127"/>
    <w:rsid w:val="002A3C87"/>
    <w:rsid w:val="002A5D8C"/>
    <w:rsid w:val="002E4C7E"/>
    <w:rsid w:val="00343809"/>
    <w:rsid w:val="003579C3"/>
    <w:rsid w:val="003759E5"/>
    <w:rsid w:val="003E1281"/>
    <w:rsid w:val="00404386"/>
    <w:rsid w:val="00472849"/>
    <w:rsid w:val="004A5F13"/>
    <w:rsid w:val="004D533B"/>
    <w:rsid w:val="004F377D"/>
    <w:rsid w:val="00513869"/>
    <w:rsid w:val="00524748"/>
    <w:rsid w:val="00610408"/>
    <w:rsid w:val="00676D99"/>
    <w:rsid w:val="00683F9E"/>
    <w:rsid w:val="00735B57"/>
    <w:rsid w:val="007534C7"/>
    <w:rsid w:val="00760E2F"/>
    <w:rsid w:val="007E6A03"/>
    <w:rsid w:val="007F6191"/>
    <w:rsid w:val="00831C05"/>
    <w:rsid w:val="00863B23"/>
    <w:rsid w:val="00866D28"/>
    <w:rsid w:val="0088321E"/>
    <w:rsid w:val="00885638"/>
    <w:rsid w:val="008D3FCE"/>
    <w:rsid w:val="008D6B22"/>
    <w:rsid w:val="00934A0D"/>
    <w:rsid w:val="0098215C"/>
    <w:rsid w:val="009A2BF3"/>
    <w:rsid w:val="009F23FD"/>
    <w:rsid w:val="00A50329"/>
    <w:rsid w:val="00A718F3"/>
    <w:rsid w:val="00AD33DF"/>
    <w:rsid w:val="00B30591"/>
    <w:rsid w:val="00C1305A"/>
    <w:rsid w:val="00C74E29"/>
    <w:rsid w:val="00C804AF"/>
    <w:rsid w:val="00CA41FD"/>
    <w:rsid w:val="00CD60DB"/>
    <w:rsid w:val="00D32CAC"/>
    <w:rsid w:val="00D62797"/>
    <w:rsid w:val="00D82A04"/>
    <w:rsid w:val="00D83997"/>
    <w:rsid w:val="00DF0136"/>
    <w:rsid w:val="00E13C23"/>
    <w:rsid w:val="00E4210C"/>
    <w:rsid w:val="00E5152C"/>
    <w:rsid w:val="00F452C0"/>
    <w:rsid w:val="00F85201"/>
    <w:rsid w:val="00FC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E59C7"/>
  <w15:docId w15:val="{5CF49BE1-E9EE-E140-88BB-FED2E14CE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579C3"/>
    <w:rPr>
      <w:rFonts w:ascii="Arial" w:eastAsia="Calibri" w:hAnsi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579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9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79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79C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10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40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10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40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17</cp:revision>
  <cp:lastPrinted>2014-09-19T08:22:00Z</cp:lastPrinted>
  <dcterms:created xsi:type="dcterms:W3CDTF">2020-03-17T18:14:00Z</dcterms:created>
  <dcterms:modified xsi:type="dcterms:W3CDTF">2020-10-05T12:57:00Z</dcterms:modified>
</cp:coreProperties>
</file>