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CA7F0E" w14:textId="035D9C51" w:rsidR="00D4282C" w:rsidRPr="00497606" w:rsidRDefault="00A22E9F" w:rsidP="00497606">
      <w:r w:rsidRPr="00A22E9F">
        <w:rPr>
          <w:noProof/>
        </w:rPr>
        <w:drawing>
          <wp:inline distT="0" distB="0" distL="0" distR="0" wp14:anchorId="39428E24" wp14:editId="4953D631">
            <wp:extent cx="6515100" cy="808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82C" w:rsidRPr="00497606" w:rsidSect="009C23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ED03D" w14:textId="77777777" w:rsidR="00FD55BE" w:rsidRDefault="00FD55BE" w:rsidP="00066A02">
      <w:pPr>
        <w:spacing w:after="0" w:line="240" w:lineRule="auto"/>
      </w:pPr>
      <w:r>
        <w:separator/>
      </w:r>
    </w:p>
  </w:endnote>
  <w:endnote w:type="continuationSeparator" w:id="0">
    <w:p w14:paraId="185ACC33" w14:textId="77777777" w:rsidR="00FD55BE" w:rsidRDefault="00FD55BE" w:rsidP="00066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BAA10" w14:textId="77777777" w:rsidR="009C23DB" w:rsidRDefault="009C23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303EE" w14:textId="77777777" w:rsidR="009C23DB" w:rsidRPr="00BF3E94" w:rsidRDefault="009C23DB" w:rsidP="009C23DB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63D864FD" w14:textId="4C9FDB17" w:rsidR="009C23DB" w:rsidRPr="009C23DB" w:rsidRDefault="009C23DB" w:rsidP="009C23DB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F3D1C" w14:textId="77777777" w:rsidR="009C23DB" w:rsidRDefault="009C23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57FEB3" w14:textId="77777777" w:rsidR="00FD55BE" w:rsidRDefault="00FD55BE" w:rsidP="00066A02">
      <w:pPr>
        <w:spacing w:after="0" w:line="240" w:lineRule="auto"/>
      </w:pPr>
      <w:r>
        <w:separator/>
      </w:r>
    </w:p>
  </w:footnote>
  <w:footnote w:type="continuationSeparator" w:id="0">
    <w:p w14:paraId="1043F3CC" w14:textId="77777777" w:rsidR="00FD55BE" w:rsidRDefault="00FD55BE" w:rsidP="00066A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9F385" w14:textId="77777777" w:rsidR="009C23DB" w:rsidRDefault="009C23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A77A1" w14:textId="382095E5" w:rsidR="00066A02" w:rsidRDefault="005B7701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552356AB" wp14:editId="01A059FB">
          <wp:simplePos x="0" y="0"/>
          <wp:positionH relativeFrom="column">
            <wp:posOffset>-515620</wp:posOffset>
          </wp:positionH>
          <wp:positionV relativeFrom="paragraph">
            <wp:posOffset>-450215</wp:posOffset>
          </wp:positionV>
          <wp:extent cx="7550150" cy="10684832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8a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994" cy="10697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2EA54" w14:textId="77777777" w:rsidR="009C23DB" w:rsidRDefault="009C23D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82C"/>
    <w:rsid w:val="00066A02"/>
    <w:rsid w:val="00087F8E"/>
    <w:rsid w:val="000A61A6"/>
    <w:rsid w:val="00164026"/>
    <w:rsid w:val="00267127"/>
    <w:rsid w:val="002B60AA"/>
    <w:rsid w:val="0033389D"/>
    <w:rsid w:val="003759E5"/>
    <w:rsid w:val="003D67FA"/>
    <w:rsid w:val="00406ED1"/>
    <w:rsid w:val="00413D75"/>
    <w:rsid w:val="004562D3"/>
    <w:rsid w:val="00497606"/>
    <w:rsid w:val="005B7701"/>
    <w:rsid w:val="005E53E8"/>
    <w:rsid w:val="006217D6"/>
    <w:rsid w:val="00625A2F"/>
    <w:rsid w:val="006F0041"/>
    <w:rsid w:val="006F6E05"/>
    <w:rsid w:val="008E3D87"/>
    <w:rsid w:val="00901A77"/>
    <w:rsid w:val="009905B8"/>
    <w:rsid w:val="009C23DB"/>
    <w:rsid w:val="00A22E9F"/>
    <w:rsid w:val="00AC7296"/>
    <w:rsid w:val="00C542DC"/>
    <w:rsid w:val="00C74E29"/>
    <w:rsid w:val="00D4282C"/>
    <w:rsid w:val="00D82A04"/>
    <w:rsid w:val="00D90079"/>
    <w:rsid w:val="00DB4240"/>
    <w:rsid w:val="00DD51D5"/>
    <w:rsid w:val="00F353D7"/>
    <w:rsid w:val="00F56E33"/>
    <w:rsid w:val="00FD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25F9F"/>
  <w15:docId w15:val="{96EE33AE-BE95-474B-B430-0E209E3F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6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2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6A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A0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66A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A0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17</cp:revision>
  <dcterms:created xsi:type="dcterms:W3CDTF">2014-09-05T14:33:00Z</dcterms:created>
  <dcterms:modified xsi:type="dcterms:W3CDTF">2020-10-05T13:08:00Z</dcterms:modified>
</cp:coreProperties>
</file>