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DBB14" w14:textId="6C2437A5" w:rsidR="00D4282C" w:rsidRPr="003E27EA" w:rsidRDefault="004F671A" w:rsidP="003E27EA">
      <w:r w:rsidRPr="004F671A">
        <w:drawing>
          <wp:inline distT="0" distB="0" distL="0" distR="0" wp14:anchorId="447798E5" wp14:editId="3B316F05">
            <wp:extent cx="6515100" cy="808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808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82C" w:rsidRPr="003E27EA" w:rsidSect="006711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35" w:right="822" w:bottom="822" w:left="82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F1587" w14:textId="77777777" w:rsidR="00D9625D" w:rsidRDefault="00D9625D" w:rsidP="00422F8C">
      <w:pPr>
        <w:spacing w:after="0" w:line="240" w:lineRule="auto"/>
      </w:pPr>
      <w:r>
        <w:separator/>
      </w:r>
    </w:p>
  </w:endnote>
  <w:endnote w:type="continuationSeparator" w:id="0">
    <w:p w14:paraId="24BF4D6E" w14:textId="77777777" w:rsidR="00D9625D" w:rsidRDefault="00D9625D" w:rsidP="00422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7DB24" w14:textId="77777777" w:rsidR="004F671A" w:rsidRDefault="004F67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A3BF3" w14:textId="77777777" w:rsidR="00422F8C" w:rsidRDefault="00422F8C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C6EC2" w14:textId="77777777" w:rsidR="004F671A" w:rsidRDefault="004F67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54B8A" w14:textId="77777777" w:rsidR="00D9625D" w:rsidRDefault="00D9625D" w:rsidP="00422F8C">
      <w:pPr>
        <w:spacing w:after="0" w:line="240" w:lineRule="auto"/>
      </w:pPr>
      <w:r>
        <w:separator/>
      </w:r>
    </w:p>
  </w:footnote>
  <w:footnote w:type="continuationSeparator" w:id="0">
    <w:p w14:paraId="6CFF07E8" w14:textId="77777777" w:rsidR="00D9625D" w:rsidRDefault="00D9625D" w:rsidP="00422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264A9" w14:textId="77777777" w:rsidR="004F671A" w:rsidRDefault="004F67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E2CC2" w14:textId="2FE269DD" w:rsidR="006711BB" w:rsidRDefault="006711B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C041483" wp14:editId="5B2A568A">
          <wp:simplePos x="0" y="0"/>
          <wp:positionH relativeFrom="column">
            <wp:posOffset>-515620</wp:posOffset>
          </wp:positionH>
          <wp:positionV relativeFrom="paragraph">
            <wp:posOffset>-450215</wp:posOffset>
          </wp:positionV>
          <wp:extent cx="7547230" cy="106807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Homework_Theme 8b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5040" cy="107059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889CF1" w14:textId="77777777" w:rsidR="004F671A" w:rsidRDefault="004F67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282C"/>
    <w:rsid w:val="00267127"/>
    <w:rsid w:val="00291338"/>
    <w:rsid w:val="002A5C1D"/>
    <w:rsid w:val="002B60AA"/>
    <w:rsid w:val="003759E5"/>
    <w:rsid w:val="003E27EA"/>
    <w:rsid w:val="004062FA"/>
    <w:rsid w:val="00422F8C"/>
    <w:rsid w:val="00427646"/>
    <w:rsid w:val="004562D3"/>
    <w:rsid w:val="004F671A"/>
    <w:rsid w:val="00660A34"/>
    <w:rsid w:val="006711BB"/>
    <w:rsid w:val="006737A5"/>
    <w:rsid w:val="006F0041"/>
    <w:rsid w:val="006F6E05"/>
    <w:rsid w:val="008153A5"/>
    <w:rsid w:val="00884609"/>
    <w:rsid w:val="008B706D"/>
    <w:rsid w:val="009048A4"/>
    <w:rsid w:val="00A00FEB"/>
    <w:rsid w:val="00A143F4"/>
    <w:rsid w:val="00A71E09"/>
    <w:rsid w:val="00AB7ED9"/>
    <w:rsid w:val="00C2088A"/>
    <w:rsid w:val="00C74E29"/>
    <w:rsid w:val="00D4282C"/>
    <w:rsid w:val="00D63092"/>
    <w:rsid w:val="00D82A04"/>
    <w:rsid w:val="00D9625D"/>
    <w:rsid w:val="00DB4240"/>
    <w:rsid w:val="00DD01C8"/>
    <w:rsid w:val="00E6601D"/>
    <w:rsid w:val="00F0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3DD44"/>
  <w15:docId w15:val="{96EE33AE-BE95-474B-B430-0E209E3F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9E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6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2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2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F8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22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F8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London and Maudsley NHS Foundation Trust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acifelli</dc:creator>
  <cp:lastModifiedBy>Melinda Welch</cp:lastModifiedBy>
  <cp:revision>15</cp:revision>
  <cp:lastPrinted>2015-01-15T09:48:00Z</cp:lastPrinted>
  <dcterms:created xsi:type="dcterms:W3CDTF">2014-09-05T15:28:00Z</dcterms:created>
  <dcterms:modified xsi:type="dcterms:W3CDTF">2020-04-25T14:48:00Z</dcterms:modified>
</cp:coreProperties>
</file>