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8E683" w14:textId="77777777" w:rsidR="004728C6" w:rsidRPr="004E48C8" w:rsidRDefault="007F44B9" w:rsidP="00F64DD4">
      <w:pPr>
        <w:jc w:val="center"/>
        <w:rPr>
          <w:rFonts w:ascii="Yu Gothic" w:eastAsia="Yu Gothic" w:hAnsi="Yu Gothic"/>
          <w:b/>
          <w:sz w:val="20"/>
          <w:szCs w:val="20"/>
        </w:rPr>
      </w:pPr>
      <w:r w:rsidRPr="004E48C8">
        <w:rPr>
          <w:rFonts w:ascii="Yu Gothic" w:eastAsia="Yu Gothic" w:hAnsi="Yu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21353" wp14:editId="51EC199D">
                <wp:simplePos x="0" y="0"/>
                <wp:positionH relativeFrom="column">
                  <wp:posOffset>1773555</wp:posOffset>
                </wp:positionH>
                <wp:positionV relativeFrom="margin">
                  <wp:posOffset>-355600</wp:posOffset>
                </wp:positionV>
                <wp:extent cx="2226040" cy="239842"/>
                <wp:effectExtent l="0" t="0" r="952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040" cy="239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7496C" id="Rectangle 7" o:spid="_x0000_s1026" style="position:absolute;margin-left:139.65pt;margin-top:-28pt;width:175.3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" fillcolor="white [3212]" strokecolor="#d8d8d8 [2732]" strokeweight="1pt">
                <w10:wrap anchory="margin"/>
              </v:rect>
            </w:pict>
          </mc:Fallback>
        </mc:AlternateContent>
      </w:r>
      <w:r w:rsidR="00F64DD4" w:rsidRPr="004E48C8">
        <w:rPr>
          <w:rFonts w:ascii="Yu Gothic" w:eastAsia="Yu Gothic" w:hAnsi="Yu Gothic"/>
          <w:b/>
          <w:sz w:val="20"/>
          <w:szCs w:val="20"/>
        </w:rPr>
        <w:t>10</w:t>
      </w:r>
      <w:r w:rsidR="00F64DD4" w:rsidRPr="004E48C8">
        <w:rPr>
          <w:rFonts w:ascii="Yu Gothic" w:eastAsia="Yu Gothic" w:hAnsi="Yu Gothic"/>
          <w:b/>
          <w:sz w:val="20"/>
          <w:szCs w:val="20"/>
          <w:vertAlign w:val="superscript"/>
        </w:rPr>
        <w:t xml:space="preserve">th </w:t>
      </w:r>
      <w:r w:rsidR="00F64DD4" w:rsidRPr="004E48C8">
        <w:rPr>
          <w:rFonts w:ascii="Yu Gothic" w:eastAsia="Yu Gothic" w:hAnsi="Yu Gothic"/>
          <w:b/>
          <w:sz w:val="20"/>
          <w:szCs w:val="20"/>
        </w:rPr>
        <w:t>kup Theory Summary</w:t>
      </w:r>
    </w:p>
    <w:p w14:paraId="03FFF427" w14:textId="77777777" w:rsidR="005F4DC4" w:rsidRPr="004E48C8" w:rsidRDefault="005F4DC4" w:rsidP="00F64DD4">
      <w:pPr>
        <w:jc w:val="center"/>
        <w:rPr>
          <w:rFonts w:asciiTheme="majorEastAsia" w:eastAsiaTheme="majorEastAsia" w:hAnsiTheme="majorEastAsia"/>
          <w:b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547"/>
        <w:gridCol w:w="2835"/>
        <w:gridCol w:w="1843"/>
        <w:gridCol w:w="1785"/>
      </w:tblGrid>
      <w:tr w:rsidR="007F44B9" w:rsidRPr="004E48C8" w14:paraId="368C612A" w14:textId="77777777" w:rsidTr="005F4DC4">
        <w:trPr>
          <w:trHeight w:val="977"/>
        </w:trPr>
        <w:tc>
          <w:tcPr>
            <w:tcW w:w="5382" w:type="dxa"/>
            <w:gridSpan w:val="2"/>
            <w:vAlign w:val="center"/>
          </w:tcPr>
          <w:p w14:paraId="0D46375D" w14:textId="11FCC910" w:rsidR="007F44B9" w:rsidRPr="004E48C8" w:rsidRDefault="007F44B9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White </w:t>
            </w: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- signifies </w:t>
            </w: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innocence</w:t>
            </w: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, as the beginner has no previous knowledge of Taekwon-Do</w:t>
            </w:r>
            <w:r w:rsidR="00435128"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3628" w:type="dxa"/>
            <w:gridSpan w:val="2"/>
            <w:vAlign w:val="center"/>
          </w:tcPr>
          <w:p w14:paraId="59C6B14B" w14:textId="77777777" w:rsidR="007F44B9" w:rsidRPr="004E48C8" w:rsidRDefault="007F44B9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Taekwon-Do originated in </w:t>
            </w: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Korea </w:t>
            </w: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with official recognition given on the </w:t>
            </w: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11th April 1955</w:t>
            </w: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</w:p>
        </w:tc>
      </w:tr>
      <w:tr w:rsidR="007F44B9" w:rsidRPr="004E48C8" w14:paraId="0C349406" w14:textId="77777777" w:rsidTr="004E48C8">
        <w:trPr>
          <w:trHeight w:val="1002"/>
        </w:trPr>
        <w:tc>
          <w:tcPr>
            <w:tcW w:w="5382" w:type="dxa"/>
            <w:gridSpan w:val="2"/>
            <w:vAlign w:val="center"/>
          </w:tcPr>
          <w:p w14:paraId="427856B5" w14:textId="77777777" w:rsidR="007F44B9" w:rsidRPr="004E48C8" w:rsidRDefault="007F44B9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Tae:</w:t>
            </w: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to strike, smash or destroy with the </w:t>
            </w:r>
            <w:r w:rsidRPr="004E48C8">
              <w:rPr>
                <w:rFonts w:asciiTheme="majorEastAsia" w:eastAsiaTheme="majorEastAsia" w:hAnsiTheme="majorEastAsia"/>
                <w:sz w:val="20"/>
                <w:szCs w:val="20"/>
                <w:u w:val="single"/>
              </w:rPr>
              <w:t>foot</w:t>
            </w:r>
          </w:p>
          <w:p w14:paraId="1DA33E6A" w14:textId="77777777" w:rsidR="007F44B9" w:rsidRPr="004E48C8" w:rsidRDefault="007F44B9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Kwon:</w:t>
            </w: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to strike, smash or destroy with the </w:t>
            </w:r>
            <w:r w:rsidRPr="004E48C8">
              <w:rPr>
                <w:rFonts w:asciiTheme="majorEastAsia" w:eastAsiaTheme="majorEastAsia" w:hAnsiTheme="majorEastAsia"/>
                <w:sz w:val="20"/>
                <w:szCs w:val="20"/>
                <w:u w:val="single"/>
              </w:rPr>
              <w:t>hand</w:t>
            </w:r>
          </w:p>
          <w:p w14:paraId="1A9E2820" w14:textId="77777777" w:rsidR="007F44B9" w:rsidRPr="004E48C8" w:rsidRDefault="007F44B9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Do:</w:t>
            </w: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way of life/art</w:t>
            </w:r>
          </w:p>
        </w:tc>
        <w:tc>
          <w:tcPr>
            <w:tcW w:w="3628" w:type="dxa"/>
            <w:gridSpan w:val="2"/>
            <w:vAlign w:val="center"/>
          </w:tcPr>
          <w:p w14:paraId="40760F45" w14:textId="77777777" w:rsidR="007F44B9" w:rsidRPr="004E48C8" w:rsidRDefault="007F44B9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The father and founder of Taekwon-Do was </w:t>
            </w: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Grand Master General Choi Hong Hi 9</w:t>
            </w: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  <w:vertAlign w:val="superscript"/>
              </w:rPr>
              <w:t>th</w:t>
            </w: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(IX) Degree (1918 – 2002).</w:t>
            </w:r>
          </w:p>
        </w:tc>
      </w:tr>
      <w:tr w:rsidR="009C325B" w:rsidRPr="004E48C8" w14:paraId="70474424" w14:textId="77777777" w:rsidTr="005F4DC4">
        <w:trPr>
          <w:trHeight w:val="396"/>
        </w:trPr>
        <w:tc>
          <w:tcPr>
            <w:tcW w:w="5382" w:type="dxa"/>
            <w:gridSpan w:val="2"/>
            <w:vAlign w:val="center"/>
          </w:tcPr>
          <w:p w14:paraId="581F685E" w14:textId="77777777" w:rsidR="009C325B" w:rsidRPr="004E48C8" w:rsidRDefault="009C325B" w:rsidP="007F44B9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The Oath</w:t>
            </w:r>
          </w:p>
        </w:tc>
        <w:tc>
          <w:tcPr>
            <w:tcW w:w="3628" w:type="dxa"/>
            <w:gridSpan w:val="2"/>
            <w:vAlign w:val="center"/>
          </w:tcPr>
          <w:p w14:paraId="47F3D536" w14:textId="77777777" w:rsidR="009C325B" w:rsidRPr="004E48C8" w:rsidRDefault="009C325B" w:rsidP="007F44B9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The Tenets</w:t>
            </w:r>
          </w:p>
        </w:tc>
      </w:tr>
      <w:tr w:rsidR="009C325B" w:rsidRPr="004E48C8" w14:paraId="3E6AA6D8" w14:textId="77777777" w:rsidTr="005F4DC4">
        <w:trPr>
          <w:trHeight w:val="1982"/>
        </w:trPr>
        <w:tc>
          <w:tcPr>
            <w:tcW w:w="5382" w:type="dxa"/>
            <w:gridSpan w:val="2"/>
            <w:vAlign w:val="center"/>
          </w:tcPr>
          <w:p w14:paraId="790E1CE0" w14:textId="77777777" w:rsidR="009C325B" w:rsidRPr="004E48C8" w:rsidRDefault="009C325B" w:rsidP="007F44B9">
            <w:pPr>
              <w:pStyle w:val="ListParagraph"/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I shall observe the tenets of Taekwon-Do</w:t>
            </w:r>
          </w:p>
          <w:p w14:paraId="2D76AAB2" w14:textId="77777777" w:rsidR="009C325B" w:rsidRPr="004E48C8" w:rsidRDefault="009C325B" w:rsidP="007F44B9">
            <w:pPr>
              <w:pStyle w:val="ListParagraph"/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I shall respect my instructors and seniors</w:t>
            </w:r>
          </w:p>
          <w:p w14:paraId="3C7F491A" w14:textId="77777777" w:rsidR="009C325B" w:rsidRPr="004E48C8" w:rsidRDefault="009C325B" w:rsidP="007F44B9">
            <w:pPr>
              <w:pStyle w:val="ListParagraph"/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I shall never misuse Taekwon-Do</w:t>
            </w:r>
          </w:p>
          <w:p w14:paraId="7A244D7F" w14:textId="77777777" w:rsidR="009C325B" w:rsidRPr="004E48C8" w:rsidRDefault="009C325B" w:rsidP="007F44B9">
            <w:pPr>
              <w:pStyle w:val="ListParagraph"/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I shall be a champion of freedom and justice</w:t>
            </w:r>
          </w:p>
          <w:p w14:paraId="5DBE0648" w14:textId="77777777" w:rsidR="009C325B" w:rsidRPr="004E48C8" w:rsidRDefault="009C325B" w:rsidP="007F44B9">
            <w:pPr>
              <w:pStyle w:val="ListParagraph"/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I shall build a more peaceful world</w:t>
            </w:r>
          </w:p>
        </w:tc>
        <w:tc>
          <w:tcPr>
            <w:tcW w:w="3628" w:type="dxa"/>
            <w:gridSpan w:val="2"/>
            <w:vAlign w:val="center"/>
          </w:tcPr>
          <w:p w14:paraId="5E03EFD1" w14:textId="77777777" w:rsidR="009C325B" w:rsidRPr="004E48C8" w:rsidRDefault="009C325B" w:rsidP="007F44B9">
            <w:pPr>
              <w:pStyle w:val="ListParagraph"/>
              <w:numPr>
                <w:ilvl w:val="0"/>
                <w:numId w:val="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Courtesy (Ye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Ui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581401D6" w14:textId="77777777" w:rsidR="009C325B" w:rsidRPr="004E48C8" w:rsidRDefault="009C325B" w:rsidP="007F44B9">
            <w:pPr>
              <w:pStyle w:val="ListParagraph"/>
              <w:numPr>
                <w:ilvl w:val="0"/>
                <w:numId w:val="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Integrity (Yom Chi)</w:t>
            </w:r>
          </w:p>
          <w:p w14:paraId="12975193" w14:textId="77777777" w:rsidR="009C325B" w:rsidRPr="004E48C8" w:rsidRDefault="009C325B" w:rsidP="007F44B9">
            <w:pPr>
              <w:pStyle w:val="ListParagraph"/>
              <w:numPr>
                <w:ilvl w:val="0"/>
                <w:numId w:val="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Perseverance (In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Nae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52213E48" w14:textId="77777777" w:rsidR="009C325B" w:rsidRPr="004E48C8" w:rsidRDefault="009C325B" w:rsidP="007F44B9">
            <w:pPr>
              <w:pStyle w:val="ListParagraph"/>
              <w:numPr>
                <w:ilvl w:val="0"/>
                <w:numId w:val="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Self-Control (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Guk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Gi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605F2DBD" w14:textId="77777777" w:rsidR="009C325B" w:rsidRPr="004E48C8" w:rsidRDefault="009C325B" w:rsidP="007F44B9">
            <w:pPr>
              <w:pStyle w:val="ListParagraph"/>
              <w:numPr>
                <w:ilvl w:val="0"/>
                <w:numId w:val="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Indomitable Spirit (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Baekjook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Boolgool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</w:tr>
      <w:tr w:rsidR="009C325B" w:rsidRPr="004E48C8" w14:paraId="0AB54156" w14:textId="77777777" w:rsidTr="005F4DC4">
        <w:trPr>
          <w:trHeight w:val="337"/>
        </w:trPr>
        <w:tc>
          <w:tcPr>
            <w:tcW w:w="5382" w:type="dxa"/>
            <w:gridSpan w:val="2"/>
            <w:vAlign w:val="center"/>
          </w:tcPr>
          <w:p w14:paraId="1C8F77A0" w14:textId="77777777" w:rsidR="009C325B" w:rsidRPr="004E48C8" w:rsidRDefault="009C325B" w:rsidP="007F44B9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Exercises</w:t>
            </w:r>
          </w:p>
        </w:tc>
        <w:tc>
          <w:tcPr>
            <w:tcW w:w="3628" w:type="dxa"/>
            <w:gridSpan w:val="2"/>
            <w:vAlign w:val="center"/>
          </w:tcPr>
          <w:p w14:paraId="46ECEFB8" w14:textId="77777777" w:rsidR="009C325B" w:rsidRPr="004E48C8" w:rsidRDefault="009C325B" w:rsidP="007F44B9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Numbers</w:t>
            </w:r>
          </w:p>
        </w:tc>
      </w:tr>
      <w:tr w:rsidR="005F4DC4" w:rsidRPr="004E48C8" w14:paraId="148A8AE1" w14:textId="77777777" w:rsidTr="005F4DC4">
        <w:trPr>
          <w:trHeight w:val="1618"/>
        </w:trPr>
        <w:tc>
          <w:tcPr>
            <w:tcW w:w="5382" w:type="dxa"/>
            <w:gridSpan w:val="2"/>
            <w:vAlign w:val="center"/>
          </w:tcPr>
          <w:p w14:paraId="66982B66" w14:textId="77777777" w:rsidR="007F44B9" w:rsidRPr="004E48C8" w:rsidRDefault="007F44B9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4-directional punch (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saju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76C5D9DE" w14:textId="77777777" w:rsidR="007F44B9" w:rsidRPr="004E48C8" w:rsidRDefault="007F44B9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4-directional block (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saju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1F44167B" w14:textId="77777777" w:rsidR="009C325B" w:rsidRPr="004E48C8" w:rsidRDefault="007F44B9" w:rsidP="007F44B9">
            <w:pPr>
              <w:pStyle w:val="ListParagraph"/>
              <w:numPr>
                <w:ilvl w:val="0"/>
                <w:numId w:val="6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N.B.</w:t>
            </w: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Saju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and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saji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are </w:t>
            </w: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not</w:t>
            </w: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patterns</w:t>
            </w:r>
          </w:p>
        </w:tc>
        <w:tc>
          <w:tcPr>
            <w:tcW w:w="1843" w:type="dxa"/>
            <w:vAlign w:val="center"/>
          </w:tcPr>
          <w:p w14:paraId="121F37D7" w14:textId="77777777" w:rsidR="009C325B" w:rsidRPr="004E48C8" w:rsidRDefault="009C325B" w:rsidP="007F44B9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One (Hana)</w:t>
            </w:r>
          </w:p>
          <w:p w14:paraId="52ADEDB3" w14:textId="77777777" w:rsidR="009C325B" w:rsidRPr="004E48C8" w:rsidRDefault="009C325B" w:rsidP="007F44B9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Two (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Dool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7584C783" w14:textId="77777777" w:rsidR="009C325B" w:rsidRPr="004E48C8" w:rsidRDefault="009C325B" w:rsidP="007F44B9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Three (Set)</w:t>
            </w:r>
          </w:p>
          <w:p w14:paraId="01E6E47B" w14:textId="77777777" w:rsidR="009C325B" w:rsidRPr="004E48C8" w:rsidRDefault="009C325B" w:rsidP="007F44B9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Four (Net)</w:t>
            </w:r>
          </w:p>
          <w:p w14:paraId="11D7E7C7" w14:textId="77777777" w:rsidR="009C325B" w:rsidRPr="004E48C8" w:rsidRDefault="009C325B" w:rsidP="007F44B9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Five (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Tasot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  <w:tc>
          <w:tcPr>
            <w:tcW w:w="1785" w:type="dxa"/>
            <w:vAlign w:val="center"/>
          </w:tcPr>
          <w:p w14:paraId="22E36D67" w14:textId="77777777" w:rsidR="009C325B" w:rsidRPr="004E48C8" w:rsidRDefault="009C325B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Six (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Yasot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09E8C411" w14:textId="77777777" w:rsidR="009C325B" w:rsidRPr="004E48C8" w:rsidRDefault="009C325B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Seven (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Ilgop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41B663C4" w14:textId="77777777" w:rsidR="009C325B" w:rsidRPr="004E48C8" w:rsidRDefault="009C325B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Eight (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Yadul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0D1E3AC3" w14:textId="77777777" w:rsidR="009C325B" w:rsidRPr="004E48C8" w:rsidRDefault="009C325B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Nine (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Ahop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5BC0F52C" w14:textId="77777777" w:rsidR="009C325B" w:rsidRPr="004E48C8" w:rsidRDefault="009C325B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Ten (Yul)</w:t>
            </w:r>
          </w:p>
        </w:tc>
      </w:tr>
      <w:tr w:rsidR="007F44B9" w:rsidRPr="004E48C8" w14:paraId="3E064272" w14:textId="77777777" w:rsidTr="005F4DC4">
        <w:trPr>
          <w:trHeight w:val="360"/>
        </w:trPr>
        <w:tc>
          <w:tcPr>
            <w:tcW w:w="9010" w:type="dxa"/>
            <w:gridSpan w:val="4"/>
            <w:vAlign w:val="center"/>
          </w:tcPr>
          <w:p w14:paraId="21FE90D0" w14:textId="77777777" w:rsidR="007F44B9" w:rsidRPr="004E48C8" w:rsidRDefault="007F44B9" w:rsidP="007F44B9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Technique Terminology</w:t>
            </w:r>
          </w:p>
        </w:tc>
      </w:tr>
      <w:tr w:rsidR="009F1FB5" w:rsidRPr="004E48C8" w14:paraId="4F10B2E2" w14:textId="77777777" w:rsidTr="005F4DC4">
        <w:trPr>
          <w:cantSplit/>
          <w:trHeight w:val="2739"/>
        </w:trPr>
        <w:tc>
          <w:tcPr>
            <w:tcW w:w="5382" w:type="dxa"/>
            <w:gridSpan w:val="2"/>
            <w:vAlign w:val="center"/>
          </w:tcPr>
          <w:p w14:paraId="112FE2D0" w14:textId="77777777" w:rsidR="009F1FB5" w:rsidRPr="004E48C8" w:rsidRDefault="009F1FB5" w:rsidP="009F1FB5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General</w:t>
            </w:r>
          </w:p>
          <w:p w14:paraId="751CFF67" w14:textId="77777777" w:rsidR="009F1FB5" w:rsidRPr="004E48C8" w:rsidRDefault="009F1FB5" w:rsidP="009F1FB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Punch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747F1B4F" w14:textId="77777777" w:rsidR="009F1FB5" w:rsidRPr="004E48C8" w:rsidRDefault="009F1FB5" w:rsidP="009F1FB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Block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4B47A082" w14:textId="77777777" w:rsidR="009F1FB5" w:rsidRPr="004E48C8" w:rsidRDefault="009F1FB5" w:rsidP="009F1FB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Kick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  <w:p w14:paraId="15E569FB" w14:textId="77777777" w:rsidR="009F1FB5" w:rsidRPr="004E48C8" w:rsidRDefault="009F1FB5" w:rsidP="009F1FB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Stance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Sogi</w:t>
            </w:r>
            <w:proofErr w:type="spellEnd"/>
          </w:p>
          <w:p w14:paraId="1D1F71FE" w14:textId="77777777" w:rsidR="009F1FB5" w:rsidRPr="004E48C8" w:rsidRDefault="009F1FB5" w:rsidP="009F1FB5">
            <w:pPr>
              <w:pStyle w:val="ListParagraph"/>
              <w:numPr>
                <w:ilvl w:val="1"/>
                <w:numId w:val="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Walking stance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Gunnun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sogi</w:t>
            </w:r>
            <w:proofErr w:type="spellEnd"/>
          </w:p>
          <w:p w14:paraId="5A64CC67" w14:textId="77777777" w:rsidR="009F1FB5" w:rsidRPr="004E48C8" w:rsidRDefault="009F1FB5" w:rsidP="009F1FB5">
            <w:pPr>
              <w:pStyle w:val="ListParagraph"/>
              <w:numPr>
                <w:ilvl w:val="1"/>
                <w:numId w:val="7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Sitting stance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Annun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sogi</w:t>
            </w:r>
            <w:proofErr w:type="spellEnd"/>
          </w:p>
          <w:p w14:paraId="68026EEC" w14:textId="77777777" w:rsidR="009F1FB5" w:rsidRPr="004E48C8" w:rsidRDefault="009F1FB5" w:rsidP="009F1FB5">
            <w:pPr>
              <w:pStyle w:val="ListParagraph"/>
              <w:numPr>
                <w:ilvl w:val="1"/>
                <w:numId w:val="7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Parallel ready stance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Narani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junbi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sogi</w:t>
            </w:r>
            <w:proofErr w:type="spellEnd"/>
          </w:p>
          <w:p w14:paraId="406635F7" w14:textId="77777777" w:rsidR="009F1FB5" w:rsidRPr="004E48C8" w:rsidRDefault="009F1FB5" w:rsidP="009F1FB5">
            <w:pPr>
              <w:pStyle w:val="ListParagraph"/>
              <w:numPr>
                <w:ilvl w:val="1"/>
                <w:numId w:val="7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Attention stance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Charyot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sogi</w:t>
            </w:r>
            <w:proofErr w:type="spellEnd"/>
          </w:p>
        </w:tc>
        <w:tc>
          <w:tcPr>
            <w:tcW w:w="3628" w:type="dxa"/>
            <w:gridSpan w:val="2"/>
            <w:vMerge w:val="restart"/>
            <w:vAlign w:val="center"/>
          </w:tcPr>
          <w:p w14:paraId="2C312397" w14:textId="77777777" w:rsidR="009F1FB5" w:rsidRPr="004E48C8" w:rsidRDefault="00857E5A" w:rsidP="00857E5A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Techniques</w:t>
            </w:r>
          </w:p>
          <w:p w14:paraId="742F300B" w14:textId="77777777" w:rsidR="00857E5A" w:rsidRPr="004E48C8" w:rsidRDefault="00857E5A" w:rsidP="00857E5A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Middle obverse punch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Kaunde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baro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51530E2E" w14:textId="77777777" w:rsidR="00857E5A" w:rsidRPr="004E48C8" w:rsidRDefault="00857E5A" w:rsidP="00857E5A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Middle inner forearm block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Kaunde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an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7A53E209" w14:textId="77777777" w:rsidR="00857E5A" w:rsidRPr="004E48C8" w:rsidRDefault="00857E5A" w:rsidP="00857E5A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Low outer forearm block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Najunde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bakat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7F135F9D" w14:textId="77777777" w:rsidR="00857E5A" w:rsidRPr="004E48C8" w:rsidRDefault="00857E5A" w:rsidP="00857E5A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Low knife-hand block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Najunde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sonkal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2547FD0D" w14:textId="77777777" w:rsidR="005F4DC4" w:rsidRPr="004E48C8" w:rsidRDefault="005F4DC4" w:rsidP="00857E5A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Front snap kick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Ap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cha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busigi</w:t>
            </w:r>
            <w:proofErr w:type="spellEnd"/>
          </w:p>
          <w:p w14:paraId="55C3AEAB" w14:textId="77777777" w:rsidR="005F4DC4" w:rsidRPr="004E48C8" w:rsidRDefault="005F4DC4" w:rsidP="00857E5A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Front rising kick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Ap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cha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olligi</w:t>
            </w:r>
            <w:proofErr w:type="spellEnd"/>
          </w:p>
        </w:tc>
      </w:tr>
      <w:tr w:rsidR="009F1FB5" w:rsidRPr="004E48C8" w14:paraId="298E923E" w14:textId="77777777" w:rsidTr="004E48C8">
        <w:trPr>
          <w:cantSplit/>
          <w:trHeight w:val="1690"/>
        </w:trPr>
        <w:tc>
          <w:tcPr>
            <w:tcW w:w="5382" w:type="dxa"/>
            <w:gridSpan w:val="2"/>
            <w:vAlign w:val="center"/>
          </w:tcPr>
          <w:p w14:paraId="4EAB5CFF" w14:textId="77777777" w:rsidR="009F1FB5" w:rsidRPr="004E48C8" w:rsidRDefault="009F1FB5" w:rsidP="009F1FB5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Tools</w:t>
            </w:r>
          </w:p>
          <w:p w14:paraId="1F1B74C3" w14:textId="77777777" w:rsidR="009F1FB5" w:rsidRPr="004E48C8" w:rsidRDefault="009F1FB5" w:rsidP="009F1FB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Forefist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Ap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joomuk</w:t>
            </w:r>
            <w:proofErr w:type="spellEnd"/>
          </w:p>
          <w:p w14:paraId="7B5B134F" w14:textId="77777777" w:rsidR="009F1FB5" w:rsidRPr="004E48C8" w:rsidRDefault="009F1FB5" w:rsidP="009F1FB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Inner forearm – </w:t>
            </w:r>
            <w:proofErr w:type="gram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An</w:t>
            </w:r>
            <w:proofErr w:type="gram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</w:p>
          <w:p w14:paraId="7000BFEC" w14:textId="77777777" w:rsidR="009F1FB5" w:rsidRPr="004E48C8" w:rsidRDefault="009F1FB5" w:rsidP="009F1FB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Outer forearm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Bakat</w:t>
            </w:r>
            <w:proofErr w:type="spellEnd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</w:p>
          <w:p w14:paraId="67CFB53F" w14:textId="77777777" w:rsidR="009F1FB5" w:rsidRPr="004E48C8" w:rsidRDefault="009F1FB5" w:rsidP="009F1FB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Knife-hand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Sonkal</w:t>
            </w:r>
            <w:proofErr w:type="spellEnd"/>
          </w:p>
        </w:tc>
        <w:tc>
          <w:tcPr>
            <w:tcW w:w="3628" w:type="dxa"/>
            <w:gridSpan w:val="2"/>
            <w:vMerge/>
            <w:vAlign w:val="center"/>
          </w:tcPr>
          <w:p w14:paraId="26691D1C" w14:textId="77777777" w:rsidR="009F1FB5" w:rsidRPr="004E48C8" w:rsidRDefault="009F1FB5" w:rsidP="00857E5A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5F4DC4" w:rsidRPr="004E48C8" w14:paraId="2D56CED8" w14:textId="77777777" w:rsidTr="004E48C8">
        <w:trPr>
          <w:cantSplit/>
          <w:trHeight w:val="1842"/>
        </w:trPr>
        <w:tc>
          <w:tcPr>
            <w:tcW w:w="2547" w:type="dxa"/>
            <w:vAlign w:val="center"/>
          </w:tcPr>
          <w:p w14:paraId="5D8D0A8C" w14:textId="77777777" w:rsidR="005F4DC4" w:rsidRPr="004E48C8" w:rsidRDefault="005F4DC4" w:rsidP="005F4DC4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Sections</w:t>
            </w:r>
          </w:p>
          <w:p w14:paraId="06DA7547" w14:textId="77777777" w:rsidR="005F4DC4" w:rsidRPr="004E48C8" w:rsidRDefault="005F4DC4" w:rsidP="005F4DC4">
            <w:pPr>
              <w:pStyle w:val="ListParagraph"/>
              <w:numPr>
                <w:ilvl w:val="0"/>
                <w:numId w:val="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Low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Najunde</w:t>
            </w:r>
            <w:proofErr w:type="spellEnd"/>
          </w:p>
          <w:p w14:paraId="05D1E529" w14:textId="77777777" w:rsidR="005F4DC4" w:rsidRPr="004E48C8" w:rsidRDefault="005F4DC4" w:rsidP="005F4DC4">
            <w:pPr>
              <w:pStyle w:val="ListParagraph"/>
              <w:numPr>
                <w:ilvl w:val="0"/>
                <w:numId w:val="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Middle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Kaunde</w:t>
            </w:r>
            <w:proofErr w:type="spellEnd"/>
          </w:p>
          <w:p w14:paraId="60510A7E" w14:textId="77777777" w:rsidR="005F4DC4" w:rsidRPr="004E48C8" w:rsidRDefault="005F4DC4" w:rsidP="005F4DC4">
            <w:pPr>
              <w:pStyle w:val="ListParagraph"/>
              <w:numPr>
                <w:ilvl w:val="0"/>
                <w:numId w:val="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High -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Nopunde</w:t>
            </w:r>
            <w:proofErr w:type="spellEnd"/>
          </w:p>
        </w:tc>
        <w:tc>
          <w:tcPr>
            <w:tcW w:w="2835" w:type="dxa"/>
            <w:vAlign w:val="center"/>
          </w:tcPr>
          <w:p w14:paraId="200C713F" w14:textId="77777777" w:rsidR="005F4DC4" w:rsidRPr="004E48C8" w:rsidRDefault="005F4DC4" w:rsidP="005F4DC4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proofErr w:type="spellStart"/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Misc</w:t>
            </w:r>
            <w:proofErr w:type="spellEnd"/>
          </w:p>
          <w:p w14:paraId="18613FD4" w14:textId="77777777" w:rsidR="005F4DC4" w:rsidRPr="004E48C8" w:rsidRDefault="005F4DC4" w:rsidP="005F4DC4">
            <w:pPr>
              <w:pStyle w:val="ListParagraph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Training hall – Dojang</w:t>
            </w:r>
          </w:p>
          <w:p w14:paraId="65DA557F" w14:textId="77777777" w:rsidR="005F4DC4" w:rsidRPr="004E48C8" w:rsidRDefault="005F4DC4" w:rsidP="005F4DC4">
            <w:pPr>
              <w:pStyle w:val="ListParagraph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Taekwon-Do suit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Dobok</w:t>
            </w:r>
            <w:proofErr w:type="spellEnd"/>
          </w:p>
          <w:p w14:paraId="040ECCCC" w14:textId="77777777" w:rsidR="005F4DC4" w:rsidRPr="004E48C8" w:rsidRDefault="005F4DC4" w:rsidP="005F4DC4">
            <w:pPr>
              <w:pStyle w:val="ListParagraph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Belt </w:t>
            </w:r>
            <w:r w:rsidR="008F6D77">
              <w:rPr>
                <w:rFonts w:asciiTheme="majorEastAsia" w:eastAsiaTheme="majorEastAsia" w:hAnsiTheme="majorEastAsia"/>
                <w:sz w:val="20"/>
                <w:szCs w:val="20"/>
              </w:rPr>
              <w:t>–</w:t>
            </w: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T</w:t>
            </w:r>
            <w:r w:rsidR="008F6D77"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628" w:type="dxa"/>
            <w:gridSpan w:val="2"/>
            <w:vAlign w:val="center"/>
          </w:tcPr>
          <w:p w14:paraId="46D3518D" w14:textId="77777777" w:rsidR="005F4DC4" w:rsidRPr="004E48C8" w:rsidRDefault="005F4DC4" w:rsidP="005F4DC4">
            <w:pPr>
              <w:ind w:left="57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Commands</w:t>
            </w:r>
          </w:p>
          <w:p w14:paraId="33EC64D7" w14:textId="77777777" w:rsidR="005F4DC4" w:rsidRPr="004E48C8" w:rsidRDefault="005F4DC4" w:rsidP="005F4DC4">
            <w:pPr>
              <w:pStyle w:val="ListParagraph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Attention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Charyot</w:t>
            </w:r>
            <w:proofErr w:type="spellEnd"/>
          </w:p>
          <w:p w14:paraId="0EE5650C" w14:textId="77777777" w:rsidR="005F4DC4" w:rsidRPr="004E48C8" w:rsidRDefault="005F4DC4" w:rsidP="005F4DC4">
            <w:pPr>
              <w:pStyle w:val="ListParagraph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Bow – Kyong-ye</w:t>
            </w:r>
          </w:p>
          <w:p w14:paraId="11624824" w14:textId="77777777" w:rsidR="005F4DC4" w:rsidRPr="004E48C8" w:rsidRDefault="005F4DC4" w:rsidP="005F4DC4">
            <w:pPr>
              <w:pStyle w:val="ListParagraph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Ready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Junbi</w:t>
            </w:r>
            <w:proofErr w:type="spellEnd"/>
          </w:p>
          <w:p w14:paraId="02764B33" w14:textId="77777777" w:rsidR="005F4DC4" w:rsidRPr="004E48C8" w:rsidRDefault="005F4DC4" w:rsidP="005F4DC4">
            <w:pPr>
              <w:pStyle w:val="ListParagraph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Start – Si-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jak</w:t>
            </w:r>
            <w:proofErr w:type="spellEnd"/>
          </w:p>
          <w:p w14:paraId="0F2F86E6" w14:textId="77777777" w:rsidR="005F4DC4" w:rsidRPr="004E48C8" w:rsidRDefault="005F4DC4" w:rsidP="005F4DC4">
            <w:pPr>
              <w:pStyle w:val="ListParagraph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Stop – </w:t>
            </w:r>
            <w:proofErr w:type="spellStart"/>
            <w:r w:rsidRPr="004E48C8">
              <w:rPr>
                <w:rFonts w:asciiTheme="majorEastAsia" w:eastAsiaTheme="majorEastAsia" w:hAnsiTheme="majorEastAsia"/>
                <w:sz w:val="20"/>
                <w:szCs w:val="20"/>
              </w:rPr>
              <w:t>Goman</w:t>
            </w:r>
            <w:proofErr w:type="spellEnd"/>
          </w:p>
        </w:tc>
      </w:tr>
    </w:tbl>
    <w:p w14:paraId="764A022B" w14:textId="77777777" w:rsidR="005F4DC4" w:rsidRPr="004E48C8" w:rsidRDefault="005F4DC4" w:rsidP="005F4DC4">
      <w:pPr>
        <w:rPr>
          <w:rFonts w:asciiTheme="majorEastAsia" w:eastAsiaTheme="majorEastAsia" w:hAnsiTheme="majorEastAsia"/>
          <w:sz w:val="20"/>
          <w:szCs w:val="20"/>
        </w:rPr>
      </w:pPr>
    </w:p>
    <w:sectPr w:rsidR="005F4DC4" w:rsidRPr="004E48C8" w:rsidSect="009C3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47E8F" w14:textId="77777777" w:rsidR="00A03475" w:rsidRDefault="00A03475" w:rsidP="00F64DD4">
      <w:r>
        <w:separator/>
      </w:r>
    </w:p>
  </w:endnote>
  <w:endnote w:type="continuationSeparator" w:id="0">
    <w:p w14:paraId="25E0BC75" w14:textId="77777777" w:rsidR="00A03475" w:rsidRDefault="00A03475" w:rsidP="00F6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CB962" w14:textId="77777777" w:rsidR="003E435B" w:rsidRDefault="003E4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2D764" w14:textId="77777777" w:rsidR="00F64DD4" w:rsidRPr="00583712" w:rsidRDefault="00583712" w:rsidP="00583712">
    <w:pPr>
      <w:pStyle w:val="Footer"/>
      <w:jc w:val="center"/>
      <w:rPr>
        <w:rFonts w:ascii="Yu Gothic" w:eastAsia="Yu Gothic" w:hAnsi="Yu Gothic"/>
        <w:b/>
        <w:color w:val="808080" w:themeColor="background1" w:themeShade="80"/>
      </w:rPr>
    </w:pPr>
    <w:r w:rsidRPr="00583712">
      <w:rPr>
        <w:rFonts w:ascii="Yu Gothic" w:eastAsia="Yu Gothic" w:hAnsi="Yu Gothic"/>
        <w:b/>
        <w:color w:val="808080" w:themeColor="background1" w:themeShade="80"/>
      </w:rPr>
      <w:t>Greenwich Taekwon-Do, London 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8E75F" w14:textId="77777777" w:rsidR="003E435B" w:rsidRDefault="003E4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98DB8" w14:textId="77777777" w:rsidR="00A03475" w:rsidRDefault="00A03475" w:rsidP="00F64DD4">
      <w:r>
        <w:separator/>
      </w:r>
    </w:p>
  </w:footnote>
  <w:footnote w:type="continuationSeparator" w:id="0">
    <w:p w14:paraId="7E5CB195" w14:textId="77777777" w:rsidR="00A03475" w:rsidRDefault="00A03475" w:rsidP="00F6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1DC60" w14:textId="77777777" w:rsidR="00F64DD4" w:rsidRDefault="00F64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3C713" w14:textId="77777777" w:rsidR="00F64DD4" w:rsidRDefault="00F64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6E606" w14:textId="77777777" w:rsidR="00F64DD4" w:rsidRDefault="00F64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07EA"/>
    <w:multiLevelType w:val="hybridMultilevel"/>
    <w:tmpl w:val="65CCCD9C"/>
    <w:lvl w:ilvl="0" w:tplc="41361338">
      <w:start w:val="1"/>
      <w:numFmt w:val="bullet"/>
      <w:lvlText w:val="※"/>
      <w:lvlJc w:val="left"/>
      <w:pPr>
        <w:ind w:left="417" w:hanging="36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845"/>
    <w:multiLevelType w:val="hybridMultilevel"/>
    <w:tmpl w:val="5FBE90AE"/>
    <w:lvl w:ilvl="0" w:tplc="134459DA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</w:rPr>
    </w:lvl>
    <w:lvl w:ilvl="1" w:tplc="B296D784">
      <w:start w:val="1"/>
      <w:numFmt w:val="bullet"/>
      <w:lvlText w:val="o"/>
      <w:lvlJc w:val="left"/>
      <w:pPr>
        <w:ind w:left="624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E83"/>
    <w:multiLevelType w:val="hybridMultilevel"/>
    <w:tmpl w:val="BAD88AE4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2A4F"/>
    <w:multiLevelType w:val="hybridMultilevel"/>
    <w:tmpl w:val="91CE2B22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2096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E4862"/>
    <w:multiLevelType w:val="hybridMultilevel"/>
    <w:tmpl w:val="2FB225F4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D11F7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3007"/>
    <w:multiLevelType w:val="hybridMultilevel"/>
    <w:tmpl w:val="7B9E0030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52A03"/>
    <w:multiLevelType w:val="hybridMultilevel"/>
    <w:tmpl w:val="B3660670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F7836"/>
    <w:multiLevelType w:val="hybridMultilevel"/>
    <w:tmpl w:val="EAC63000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43C9A"/>
    <w:multiLevelType w:val="hybridMultilevel"/>
    <w:tmpl w:val="A3A69406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6012D"/>
    <w:multiLevelType w:val="hybridMultilevel"/>
    <w:tmpl w:val="2CF2B386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D4"/>
    <w:rsid w:val="00143F70"/>
    <w:rsid w:val="00176A0D"/>
    <w:rsid w:val="00181BDA"/>
    <w:rsid w:val="00210421"/>
    <w:rsid w:val="003E435B"/>
    <w:rsid w:val="00435128"/>
    <w:rsid w:val="00476B60"/>
    <w:rsid w:val="004E20AF"/>
    <w:rsid w:val="004E48C8"/>
    <w:rsid w:val="0050097C"/>
    <w:rsid w:val="00583712"/>
    <w:rsid w:val="005F4DC4"/>
    <w:rsid w:val="007F44B9"/>
    <w:rsid w:val="00857E5A"/>
    <w:rsid w:val="008F6D77"/>
    <w:rsid w:val="009C325B"/>
    <w:rsid w:val="009F1FB5"/>
    <w:rsid w:val="00A03475"/>
    <w:rsid w:val="00AB17D9"/>
    <w:rsid w:val="00D82F33"/>
    <w:rsid w:val="00F64DD4"/>
    <w:rsid w:val="00F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109B0"/>
  <w15:chartTrackingRefBased/>
  <w15:docId w15:val="{3C613508-AED9-0B4D-AF14-08391757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DD4"/>
  </w:style>
  <w:style w:type="paragraph" w:styleId="Footer">
    <w:name w:val="footer"/>
    <w:basedOn w:val="Normal"/>
    <w:link w:val="Foot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DD4"/>
  </w:style>
  <w:style w:type="table" w:styleId="TableGrid">
    <w:name w:val="Table Grid"/>
    <w:basedOn w:val="TableNormal"/>
    <w:uiPriority w:val="39"/>
    <w:rsid w:val="00F6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A0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32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OSullivan, Danielle</dc:creator>
  <cp:keywords/>
  <dc:description/>
  <cp:lastModifiedBy>OSullivan, Danielle</cp:lastModifiedBy>
  <cp:revision>10</cp:revision>
  <cp:lastPrinted>2018-11-19T21:17:00Z</cp:lastPrinted>
  <dcterms:created xsi:type="dcterms:W3CDTF">2018-11-19T19:27:00Z</dcterms:created>
  <dcterms:modified xsi:type="dcterms:W3CDTF">2018-11-19T22:01:00Z</dcterms:modified>
</cp:coreProperties>
</file>