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AA8A" w14:textId="6B7AA0B3" w:rsidR="004728C6" w:rsidRPr="004E48C8" w:rsidRDefault="009508E1" w:rsidP="00F64DD4">
      <w:pPr>
        <w:jc w:val="center"/>
        <w:rPr>
          <w:rFonts w:ascii="Yu Gothic" w:eastAsia="Yu Gothic" w:hAnsi="Yu Gothic"/>
          <w:b/>
          <w:sz w:val="20"/>
          <w:szCs w:val="20"/>
        </w:rPr>
      </w:pPr>
      <w:r>
        <w:rPr>
          <w:rFonts w:ascii="Yu Gothic" w:eastAsia="Yu Gothic" w:hAnsi="Yu Gothic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5E87DD" wp14:editId="2D46F02F">
                <wp:simplePos x="0" y="0"/>
                <wp:positionH relativeFrom="column">
                  <wp:posOffset>1769533</wp:posOffset>
                </wp:positionH>
                <wp:positionV relativeFrom="paragraph">
                  <wp:posOffset>-355600</wp:posOffset>
                </wp:positionV>
                <wp:extent cx="2226040" cy="239842"/>
                <wp:effectExtent l="0" t="0" r="9525" b="146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040" cy="239842"/>
                          <a:chOff x="0" y="0"/>
                          <a:chExt cx="2226040" cy="23984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226040" cy="239842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7733"/>
                            <a:ext cx="2225675" cy="1037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E389C" id="Group 20" o:spid="_x0000_s1026" style="position:absolute;margin-left:139.35pt;margin-top:-28pt;width:175.3pt;height:18.9pt;z-index:251666432" coordsize="22260,23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">
                <v:rect id="Rectangle 7" o:spid="_x0000_s1027" style="position:absolute;width:22260;height:2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" fillcolor="#0070c0" strokecolor="#d8d8d8 [2732]" strokeweight="1pt"/>
                <v:rect id="Rectangle 12" o:spid="_x0000_s1028" style="position:absolute;top:677;width:22256;height:1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" fillcolor="red" strokecolor="#d8d8d8 [2732]" strokeweight="1pt"/>
              </v:group>
            </w:pict>
          </mc:Fallback>
        </mc:AlternateContent>
      </w:r>
      <w:r w:rsidR="00B726D3">
        <w:rPr>
          <w:rFonts w:ascii="Yu Gothic" w:eastAsia="Yu Gothic" w:hAnsi="Yu Gothic"/>
          <w:b/>
          <w:sz w:val="20"/>
          <w:szCs w:val="20"/>
        </w:rPr>
        <w:t>3</w:t>
      </w:r>
      <w:r w:rsidR="00B726D3">
        <w:rPr>
          <w:rFonts w:ascii="Yu Gothic" w:eastAsia="Yu Gothic" w:hAnsi="Yu Gothic"/>
          <w:b/>
          <w:sz w:val="20"/>
          <w:szCs w:val="20"/>
          <w:vertAlign w:val="superscript"/>
        </w:rPr>
        <w:t>rd</w:t>
      </w:r>
      <w:r w:rsidR="00F64DD4" w:rsidRPr="004E48C8">
        <w:rPr>
          <w:rFonts w:ascii="Yu Gothic" w:eastAsia="Yu Gothic" w:hAnsi="Yu Gothic"/>
          <w:b/>
          <w:sz w:val="20"/>
          <w:szCs w:val="20"/>
          <w:vertAlign w:val="superscript"/>
        </w:rPr>
        <w:t xml:space="preserve"> </w:t>
      </w:r>
      <w:r w:rsidR="00F64DD4" w:rsidRPr="004E48C8">
        <w:rPr>
          <w:rFonts w:ascii="Yu Gothic" w:eastAsia="Yu Gothic" w:hAnsi="Yu Gothic"/>
          <w:b/>
          <w:sz w:val="20"/>
          <w:szCs w:val="20"/>
        </w:rPr>
        <w:t>kup Theory Summary</w:t>
      </w:r>
    </w:p>
    <w:p w14:paraId="7226652B" w14:textId="77777777" w:rsidR="005F4DC4" w:rsidRPr="004E48C8" w:rsidRDefault="005F4DC4" w:rsidP="00F64DD4">
      <w:pPr>
        <w:jc w:val="center"/>
        <w:rPr>
          <w:rFonts w:asciiTheme="majorEastAsia" w:eastAsiaTheme="majorEastAsia" w:hAnsiTheme="majorEastAs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390"/>
        <w:gridCol w:w="4620"/>
      </w:tblGrid>
      <w:tr w:rsidR="00096410" w:rsidRPr="004E48C8" w14:paraId="691209B9" w14:textId="77777777" w:rsidTr="00A36156">
        <w:trPr>
          <w:trHeight w:val="396"/>
        </w:trPr>
        <w:tc>
          <w:tcPr>
            <w:tcW w:w="4390" w:type="dxa"/>
            <w:vAlign w:val="center"/>
          </w:tcPr>
          <w:p w14:paraId="63E9E8C1" w14:textId="3AE1D260" w:rsidR="00096410" w:rsidRPr="003061B8" w:rsidRDefault="00B726D3" w:rsidP="00C15FC6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Toi-</w:t>
            </w: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Gye</w:t>
            </w:r>
            <w:proofErr w:type="spellEnd"/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–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>퇴계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– </w:t>
            </w:r>
            <w:r w:rsidR="004D6C0C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7</w:t>
            </w:r>
            <w:r w:rsidR="00096410"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movements</w:t>
            </w:r>
          </w:p>
        </w:tc>
        <w:tc>
          <w:tcPr>
            <w:tcW w:w="4620" w:type="dxa"/>
            <w:vAlign w:val="center"/>
          </w:tcPr>
          <w:p w14:paraId="1F931825" w14:textId="0691B692" w:rsidR="00096410" w:rsidRPr="009B4EE1" w:rsidRDefault="00B726D3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Toi-</w:t>
            </w: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Gye</w:t>
            </w:r>
            <w:proofErr w:type="spellEnd"/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Diagrammatic Symbol</w:t>
            </w:r>
            <w:r w:rsidR="004D6C0C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– ‘Scholar’</w:t>
            </w:r>
          </w:p>
        </w:tc>
      </w:tr>
      <w:tr w:rsidR="009E29C9" w:rsidRPr="004E48C8" w14:paraId="0C0201EF" w14:textId="77777777" w:rsidTr="00A36156">
        <w:trPr>
          <w:trHeight w:val="1007"/>
        </w:trPr>
        <w:tc>
          <w:tcPr>
            <w:tcW w:w="4390" w:type="dxa"/>
            <w:vAlign w:val="center"/>
          </w:tcPr>
          <w:p w14:paraId="4F4FBA14" w14:textId="1765C085" w:rsidR="009E29C9" w:rsidRPr="00B726D3" w:rsidRDefault="009E29C9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Toi-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Gye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is the pen name of the 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noted scholar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Yi Hwang (16th Century)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an authority on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eo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-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Confucianism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. The 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37 movements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of the pattern refer to his birthplace on 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37 latitude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and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the 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diagram 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>represents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“scholar”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</w:tc>
        <w:tc>
          <w:tcPr>
            <w:tcW w:w="4620" w:type="dxa"/>
            <w:vMerge w:val="restart"/>
            <w:vAlign w:val="center"/>
          </w:tcPr>
          <w:p w14:paraId="798CE6D3" w14:textId="5E5E5158" w:rsidR="009E29C9" w:rsidRDefault="009E29C9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6E353DF" wp14:editId="70C91364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25400</wp:posOffset>
                      </wp:positionV>
                      <wp:extent cx="1385570" cy="1182370"/>
                      <wp:effectExtent l="0" t="12700" r="24130" b="1143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5570" cy="1182370"/>
                                <a:chOff x="0" y="0"/>
                                <a:chExt cx="658495" cy="46009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3530"/>
                                  <a:ext cx="658495" cy="456565"/>
                                  <a:chOff x="-21281" y="0"/>
                                  <a:chExt cx="659521" cy="456565"/>
                                </a:xfrm>
                              </wpg:grpSpPr>
                              <wpg:grpSp>
                                <wpg:cNvPr id="8" name="Group 8"/>
                                <wpg:cNvGrpSpPr/>
                                <wpg:grpSpPr>
                                  <a:xfrm>
                                    <a:off x="22245" y="0"/>
                                    <a:ext cx="571738" cy="456565"/>
                                    <a:chOff x="18317" y="0"/>
                                    <a:chExt cx="572377" cy="456566"/>
                                  </a:xfrm>
                                </wpg:grpSpPr>
                                <wps:wsp>
                                  <wps:cNvPr id="3" name="Straight Connector 3"/>
                                  <wps:cNvCnPr/>
                                  <wps:spPr>
                                    <a:xfrm>
                                      <a:off x="18317" y="0"/>
                                      <a:ext cx="572377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 flipV="1">
                                      <a:off x="314505" y="0"/>
                                      <a:ext cx="0" cy="45656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-21281" y="232803"/>
                                    <a:ext cx="65952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" name="Straight Connector 1"/>
                              <wps:cNvCnPr/>
                              <wps:spPr>
                                <a:xfrm flipV="1">
                                  <a:off x="250665" y="3530"/>
                                  <a:ext cx="94615" cy="952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H="1" flipV="1">
                                  <a:off x="328338" y="0"/>
                                  <a:ext cx="94615" cy="952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23AD7D" id="Group 4" o:spid="_x0000_s1026" style="position:absolute;margin-left:66.25pt;margin-top:2pt;width:109.1pt;height:93.1pt;z-index:251676672;mso-width-relative:margin;mso-height-relative:margin" coordsize="6584,4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">
                      <v:group id="Group 14" o:spid="_x0000_s1027" style="position:absolute;top:35;width:6584;height:4565" coordorigin="-212" coordsize="6595,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  <v:group id="Group 8" o:spid="_x0000_s1028" style="position:absolute;left:222;width:5717;height:4565" coordorigin="183" coordsize="5723,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      <v:line id="Straight Connector 3" o:spid="_x0000_s1029" style="position:absolute;visibility:visible;mso-wrap-style:square" from="183,0" to="590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ZVrxgAAAN8AAAAPAAAAZHJzL2Rvd25yZXYueG1sRI/BasMw&#13;&#10;EETvhfyD2EBvjZwG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q9GVa8YAAADfAAAA&#13;&#10;DwAAAAAAAAAAAAAAAAAHAgAAZHJzL2Rvd25yZXYueG1sUEsFBgAAAAADAAMAtwAAAPoCAAAAAA==&#13;&#10;" strokecolor="black [3213]" strokeweight="2.25pt">
                            <v:stroke joinstyle="miter"/>
                          </v:line>
                          <v:line id="Straight Connector 6" o:spid="_x0000_s1030" style="position:absolute;flip:y;visibility:visible;mso-wrap-style:square" from="3145,0" to="3145,4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" strokecolor="black [3213]" strokeweight="2.25pt">
                            <v:stroke joinstyle="miter"/>
                          </v:line>
                        </v:group>
                        <v:line id="Straight Connector 13" o:spid="_x0000_s1031" style="position:absolute;visibility:visible;mso-wrap-style:square" from="-212,2328" to="6382,2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" strokecolor="black [3213]" strokeweight="2.25pt">
                          <v:stroke joinstyle="miter"/>
                        </v:line>
                      </v:group>
                      <v:line id="Straight Connector 1" o:spid="_x0000_s1032" style="position:absolute;flip:y;visibility:visible;mso-wrap-style:square" from="2506,35" to="3452,9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" strokecolor="black [3213]" strokeweight="2.25pt">
                        <v:stroke joinstyle="miter"/>
                      </v:line>
                      <v:line id="Straight Connector 2" o:spid="_x0000_s1033" style="position:absolute;flip:x y;visibility:visible;mso-wrap-style:square" from="3283,0" to="4229,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&#13;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25D326EF" w14:textId="73D0C650" w:rsidR="009E29C9" w:rsidRDefault="009E29C9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24B605A1" w14:textId="4D80B9A2" w:rsidR="009E29C9" w:rsidRDefault="009E29C9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10E3BE23" w14:textId="762B6685" w:rsidR="009E29C9" w:rsidRPr="009B4EE1" w:rsidRDefault="009E29C9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softHyphen/>
            </w:r>
          </w:p>
        </w:tc>
      </w:tr>
      <w:tr w:rsidR="009E29C9" w:rsidRPr="004E48C8" w14:paraId="254116EB" w14:textId="77777777" w:rsidTr="00A36156">
        <w:trPr>
          <w:trHeight w:val="337"/>
        </w:trPr>
        <w:tc>
          <w:tcPr>
            <w:tcW w:w="4390" w:type="dxa"/>
            <w:tcBorders>
              <w:bottom w:val="single" w:sz="4" w:space="0" w:color="F2F2F2" w:themeColor="background1" w:themeShade="F2"/>
            </w:tcBorders>
            <w:vAlign w:val="center"/>
          </w:tcPr>
          <w:p w14:paraId="4410F0A9" w14:textId="0B721320" w:rsidR="009E29C9" w:rsidRPr="00096410" w:rsidRDefault="009E29C9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Belt Meaning</w:t>
            </w:r>
          </w:p>
        </w:tc>
        <w:tc>
          <w:tcPr>
            <w:tcW w:w="4620" w:type="dxa"/>
            <w:vMerge/>
            <w:vAlign w:val="center"/>
          </w:tcPr>
          <w:p w14:paraId="58ED5E22" w14:textId="1D0D6BC2" w:rsidR="009E29C9" w:rsidRPr="00116B10" w:rsidRDefault="009E29C9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</w:p>
        </w:tc>
      </w:tr>
      <w:tr w:rsidR="009E29C9" w:rsidRPr="004E48C8" w14:paraId="5E66DBDC" w14:textId="77777777" w:rsidTr="00A36156">
        <w:trPr>
          <w:trHeight w:val="740"/>
        </w:trPr>
        <w:tc>
          <w:tcPr>
            <w:tcW w:w="4390" w:type="dxa"/>
            <w:vAlign w:val="center"/>
          </w:tcPr>
          <w:p w14:paraId="6FAAA91C" w14:textId="36BA1735" w:rsidR="009E29C9" w:rsidRPr="00096410" w:rsidRDefault="009E29C9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 xml:space="preserve">Red 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– signifies </w:t>
            </w:r>
            <w:r w:rsidRPr="00026931">
              <w:rPr>
                <w:rFonts w:ascii="Yu Gothic Light" w:eastAsia="Yu Gothic Light" w:hAnsi="Yu Gothic Light"/>
                <w:b/>
                <w:sz w:val="20"/>
                <w:szCs w:val="20"/>
              </w:rPr>
              <w:t>danger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</w:t>
            </w:r>
            <w:r w:rsidRPr="00026931">
              <w:rPr>
                <w:rFonts w:ascii="Yu Gothic Light" w:eastAsia="Yu Gothic Light" w:hAnsi="Yu Gothic Light"/>
                <w:sz w:val="20"/>
                <w:szCs w:val="20"/>
              </w:rPr>
              <w:t xml:space="preserve">cautioning the student to exercise </w:t>
            </w:r>
            <w:r w:rsidRPr="00026931">
              <w:rPr>
                <w:rFonts w:ascii="Yu Gothic Light" w:eastAsia="Yu Gothic Light" w:hAnsi="Yu Gothic Light"/>
                <w:b/>
                <w:sz w:val="20"/>
                <w:szCs w:val="20"/>
              </w:rPr>
              <w:t>control</w:t>
            </w:r>
            <w:r w:rsidRPr="00026931">
              <w:rPr>
                <w:rFonts w:ascii="Yu Gothic Light" w:eastAsia="Yu Gothic Light" w:hAnsi="Yu Gothic Light"/>
                <w:sz w:val="20"/>
                <w:szCs w:val="20"/>
              </w:rPr>
              <w:t xml:space="preserve"> and warning the opponent to stay away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>.</w:t>
            </w:r>
          </w:p>
        </w:tc>
        <w:tc>
          <w:tcPr>
            <w:tcW w:w="4620" w:type="dxa"/>
            <w:vMerge/>
            <w:vAlign w:val="center"/>
          </w:tcPr>
          <w:p w14:paraId="777F016E" w14:textId="2B89116D" w:rsidR="009E29C9" w:rsidRPr="00B726D3" w:rsidRDefault="009E29C9" w:rsidP="00B726D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096410" w:rsidRPr="004E48C8" w14:paraId="3D28D4C9" w14:textId="77777777" w:rsidTr="005F4DC4">
        <w:trPr>
          <w:trHeight w:val="360"/>
        </w:trPr>
        <w:tc>
          <w:tcPr>
            <w:tcW w:w="9010" w:type="dxa"/>
            <w:gridSpan w:val="2"/>
            <w:vAlign w:val="center"/>
          </w:tcPr>
          <w:p w14:paraId="2B0D6D5A" w14:textId="77777777" w:rsidR="00096410" w:rsidRPr="004E48C8" w:rsidRDefault="00096410" w:rsidP="00096410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 Terminology</w:t>
            </w:r>
          </w:p>
        </w:tc>
      </w:tr>
      <w:tr w:rsidR="00B726D3" w:rsidRPr="004E48C8" w14:paraId="138255CC" w14:textId="77777777" w:rsidTr="00A71980">
        <w:trPr>
          <w:cantSplit/>
          <w:trHeight w:val="3436"/>
        </w:trPr>
        <w:tc>
          <w:tcPr>
            <w:tcW w:w="4390" w:type="dxa"/>
            <w:vAlign w:val="center"/>
          </w:tcPr>
          <w:p w14:paraId="02BA33B4" w14:textId="33DB1935" w:rsidR="009E29C9" w:rsidRDefault="009E29C9" w:rsidP="00B726D3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Body Parts</w:t>
            </w:r>
          </w:p>
          <w:p w14:paraId="7762DAC5" w14:textId="28AF7733" w:rsidR="009E29C9" w:rsidRPr="009E29C9" w:rsidRDefault="009E29C9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Knee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Moorup</w:t>
            </w:r>
            <w:proofErr w:type="spellEnd"/>
          </w:p>
          <w:p w14:paraId="680F417A" w14:textId="02141FAB" w:rsidR="00853024" w:rsidRP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Upset fingertip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Dwijibun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</w:p>
          <w:p w14:paraId="590F82AA" w14:textId="721F3E45" w:rsidR="00853024" w:rsidRP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Flat fingertip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Opun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</w:p>
          <w:p w14:paraId="33A4BF13" w14:textId="2EEA666F" w:rsidR="00853024" w:rsidRP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Angle fingertip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Homi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</w:p>
          <w:p w14:paraId="6F26B780" w14:textId="0E8E4358" w:rsidR="00B726D3" w:rsidRDefault="009E29C9" w:rsidP="00B726D3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Attacking Movements</w:t>
            </w:r>
          </w:p>
          <w:p w14:paraId="3EFBA64D" w14:textId="77777777" w:rsidR="009E29C9" w:rsidRDefault="009E29C9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Upset fingertip thrust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Dwijibun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7560684D" w14:textId="77777777" w:rsidR="009E29C9" w:rsidRDefault="009E29C9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Knee upward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Moorup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ollyo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732AA1C6" w14:textId="77777777" w:rsidR="009E29C9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Downward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Naeryo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15B23EC8" w14:textId="77777777" w:rsid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Flat fingertip thrust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Opun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38F0A6E8" w14:textId="77777777" w:rsid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Angle fingertip thrust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Homi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033FDA97" w14:textId="77777777" w:rsid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Twin side elbow thrust – Sang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palkup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4A737CD9" w14:textId="5453C5D0" w:rsidR="00853024" w:rsidRPr="009E29C9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Backfist side-back strike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Dung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yopdwi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taerigi</w:t>
            </w:r>
            <w:proofErr w:type="spellEnd"/>
          </w:p>
        </w:tc>
        <w:tc>
          <w:tcPr>
            <w:tcW w:w="4620" w:type="dxa"/>
            <w:vAlign w:val="center"/>
          </w:tcPr>
          <w:p w14:paraId="6BC5B961" w14:textId="77777777" w:rsidR="00B726D3" w:rsidRDefault="00853024" w:rsidP="00B726D3">
            <w:pPr>
              <w:ind w:left="57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Defending Movements</w:t>
            </w:r>
          </w:p>
          <w:p w14:paraId="5F233495" w14:textId="77777777" w:rsidR="00853024" w:rsidRDefault="00853024" w:rsidP="00853024">
            <w:pPr>
              <w:pStyle w:val="ListParagraph"/>
              <w:numPr>
                <w:ilvl w:val="0"/>
                <w:numId w:val="2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Double forearm pushing block – Doo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miro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71D9827D" w14:textId="77777777" w:rsidR="00853024" w:rsidRDefault="00853024" w:rsidP="00853024">
            <w:pPr>
              <w:pStyle w:val="ListParagraph"/>
              <w:numPr>
                <w:ilvl w:val="0"/>
                <w:numId w:val="2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X-fist pressing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Kyocha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noollo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5C76FBDD" w14:textId="77777777" w:rsidR="00853024" w:rsidRDefault="00853024" w:rsidP="00853024">
            <w:pPr>
              <w:pStyle w:val="ListParagraph"/>
              <w:numPr>
                <w:ilvl w:val="0"/>
                <w:numId w:val="2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Low knife-hand guarding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Najunde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daebi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0D03141A" w14:textId="77777777" w:rsidR="00853024" w:rsidRDefault="00853024" w:rsidP="00853024">
            <w:pPr>
              <w:pStyle w:val="ListParagraph"/>
              <w:numPr>
                <w:ilvl w:val="0"/>
                <w:numId w:val="2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W-shape block – San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7DECA095" w14:textId="77777777" w:rsidR="00853024" w:rsidRDefault="00853024" w:rsidP="00853024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Motions</w:t>
            </w:r>
          </w:p>
          <w:p w14:paraId="57F2AA76" w14:textId="76E818CA" w:rsidR="00853024" w:rsidRPr="00853024" w:rsidRDefault="00853024" w:rsidP="00853024">
            <w:pPr>
              <w:pStyle w:val="ListParagraph"/>
              <w:numPr>
                <w:ilvl w:val="0"/>
                <w:numId w:val="2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Grasping motion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Butjaba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dongjak</w:t>
            </w:r>
            <w:bookmarkStart w:id="0" w:name="_GoBack"/>
            <w:bookmarkEnd w:id="0"/>
            <w:proofErr w:type="spellEnd"/>
          </w:p>
        </w:tc>
      </w:tr>
    </w:tbl>
    <w:p w14:paraId="269ECBD4" w14:textId="77777777" w:rsidR="005F4DC4" w:rsidRPr="004E48C8" w:rsidRDefault="005F4DC4" w:rsidP="005F4DC4">
      <w:pPr>
        <w:rPr>
          <w:rFonts w:asciiTheme="majorEastAsia" w:eastAsiaTheme="majorEastAsia" w:hAnsiTheme="majorEastAsia"/>
          <w:sz w:val="20"/>
          <w:szCs w:val="20"/>
        </w:rPr>
      </w:pPr>
    </w:p>
    <w:sectPr w:rsidR="005F4DC4" w:rsidRPr="004E48C8" w:rsidSect="009C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D7F67" w14:textId="77777777" w:rsidR="00EA20E3" w:rsidRDefault="00EA20E3" w:rsidP="00F64DD4">
      <w:r>
        <w:separator/>
      </w:r>
    </w:p>
  </w:endnote>
  <w:endnote w:type="continuationSeparator" w:id="0">
    <w:p w14:paraId="4D63A814" w14:textId="77777777" w:rsidR="00EA20E3" w:rsidRDefault="00EA20E3" w:rsidP="00F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C01C" w14:textId="77777777" w:rsidR="003E435B" w:rsidRDefault="003E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8B59" w14:textId="77777777" w:rsidR="00F64DD4" w:rsidRPr="00583712" w:rsidRDefault="00583712" w:rsidP="00583712">
    <w:pPr>
      <w:pStyle w:val="Footer"/>
      <w:jc w:val="center"/>
      <w:rPr>
        <w:rFonts w:ascii="Yu Gothic" w:eastAsia="Yu Gothic" w:hAnsi="Yu Gothic"/>
        <w:b/>
        <w:color w:val="808080" w:themeColor="background1" w:themeShade="80"/>
      </w:rPr>
    </w:pPr>
    <w:r w:rsidRPr="00583712">
      <w:rPr>
        <w:rFonts w:ascii="Yu Gothic" w:eastAsia="Yu Gothic" w:hAnsi="Yu Gothic"/>
        <w:b/>
        <w:color w:val="808080" w:themeColor="background1" w:themeShade="80"/>
      </w:rPr>
      <w:t>Greenwich Taekwon-Do, London 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F825" w14:textId="77777777" w:rsidR="003E435B" w:rsidRDefault="003E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A7406" w14:textId="77777777" w:rsidR="00EA20E3" w:rsidRDefault="00EA20E3" w:rsidP="00F64DD4">
      <w:r>
        <w:separator/>
      </w:r>
    </w:p>
  </w:footnote>
  <w:footnote w:type="continuationSeparator" w:id="0">
    <w:p w14:paraId="4B42A093" w14:textId="77777777" w:rsidR="00EA20E3" w:rsidRDefault="00EA20E3" w:rsidP="00F6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AD0A" w14:textId="77777777" w:rsidR="00F64DD4" w:rsidRDefault="00F64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74C2" w14:textId="77777777" w:rsidR="00F64DD4" w:rsidRDefault="00F64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F367" w14:textId="77777777" w:rsidR="00F64DD4" w:rsidRDefault="00F6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7EA"/>
    <w:multiLevelType w:val="hybridMultilevel"/>
    <w:tmpl w:val="65CCCD9C"/>
    <w:lvl w:ilvl="0" w:tplc="41361338">
      <w:start w:val="1"/>
      <w:numFmt w:val="bullet"/>
      <w:lvlText w:val="※"/>
      <w:lvlJc w:val="left"/>
      <w:pPr>
        <w:ind w:left="417" w:hanging="36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845"/>
    <w:multiLevelType w:val="hybridMultilevel"/>
    <w:tmpl w:val="5FBE90AE"/>
    <w:lvl w:ilvl="0" w:tplc="134459DA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B296D784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E83"/>
    <w:multiLevelType w:val="hybridMultilevel"/>
    <w:tmpl w:val="BAD88AE4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A4F"/>
    <w:multiLevelType w:val="hybridMultilevel"/>
    <w:tmpl w:val="91CE2B22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528C0"/>
    <w:multiLevelType w:val="hybridMultilevel"/>
    <w:tmpl w:val="0564082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 w15:restartNumberingAfterBreak="0">
    <w:nsid w:val="1E1B2096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F2648"/>
    <w:multiLevelType w:val="hybridMultilevel"/>
    <w:tmpl w:val="A79C8DC2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E4862"/>
    <w:multiLevelType w:val="hybridMultilevel"/>
    <w:tmpl w:val="2FB225F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11F7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A3007"/>
    <w:multiLevelType w:val="hybridMultilevel"/>
    <w:tmpl w:val="7B9E0030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8664B"/>
    <w:multiLevelType w:val="hybridMultilevel"/>
    <w:tmpl w:val="55A0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C1A74"/>
    <w:multiLevelType w:val="hybridMultilevel"/>
    <w:tmpl w:val="150A5F9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1B78"/>
    <w:multiLevelType w:val="hybridMultilevel"/>
    <w:tmpl w:val="06B4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93F13"/>
    <w:multiLevelType w:val="hybridMultilevel"/>
    <w:tmpl w:val="C50875D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C69EC"/>
    <w:multiLevelType w:val="hybridMultilevel"/>
    <w:tmpl w:val="C82E0380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D0FFE"/>
    <w:multiLevelType w:val="hybridMultilevel"/>
    <w:tmpl w:val="5218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A6CD5"/>
    <w:multiLevelType w:val="hybridMultilevel"/>
    <w:tmpl w:val="1CD0B7EC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3E3081"/>
    <w:multiLevelType w:val="hybridMultilevel"/>
    <w:tmpl w:val="08F03314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52A03"/>
    <w:multiLevelType w:val="hybridMultilevel"/>
    <w:tmpl w:val="B3660670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32E6C"/>
    <w:multiLevelType w:val="hybridMultilevel"/>
    <w:tmpl w:val="6242E282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F7836"/>
    <w:multiLevelType w:val="hybridMultilevel"/>
    <w:tmpl w:val="EAC63000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74CF0"/>
    <w:multiLevelType w:val="hybridMultilevel"/>
    <w:tmpl w:val="9354711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43C9A"/>
    <w:multiLevelType w:val="hybridMultilevel"/>
    <w:tmpl w:val="A3A69406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E19D5"/>
    <w:multiLevelType w:val="hybridMultilevel"/>
    <w:tmpl w:val="E7EE38CA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D82384"/>
    <w:multiLevelType w:val="hybridMultilevel"/>
    <w:tmpl w:val="7CCC3F66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0C017A"/>
    <w:multiLevelType w:val="hybridMultilevel"/>
    <w:tmpl w:val="A562123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6012D"/>
    <w:multiLevelType w:val="hybridMultilevel"/>
    <w:tmpl w:val="2CF2B386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20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22"/>
  </w:num>
  <w:num w:numId="9">
    <w:abstractNumId w:val="3"/>
  </w:num>
  <w:num w:numId="10">
    <w:abstractNumId w:val="18"/>
  </w:num>
  <w:num w:numId="11">
    <w:abstractNumId w:val="9"/>
  </w:num>
  <w:num w:numId="12">
    <w:abstractNumId w:val="7"/>
  </w:num>
  <w:num w:numId="13">
    <w:abstractNumId w:val="19"/>
  </w:num>
  <w:num w:numId="14">
    <w:abstractNumId w:val="14"/>
  </w:num>
  <w:num w:numId="15">
    <w:abstractNumId w:val="11"/>
  </w:num>
  <w:num w:numId="16">
    <w:abstractNumId w:val="17"/>
  </w:num>
  <w:num w:numId="17">
    <w:abstractNumId w:val="25"/>
  </w:num>
  <w:num w:numId="18">
    <w:abstractNumId w:val="21"/>
  </w:num>
  <w:num w:numId="19">
    <w:abstractNumId w:val="16"/>
  </w:num>
  <w:num w:numId="20">
    <w:abstractNumId w:val="13"/>
  </w:num>
  <w:num w:numId="21">
    <w:abstractNumId w:val="12"/>
  </w:num>
  <w:num w:numId="22">
    <w:abstractNumId w:val="10"/>
  </w:num>
  <w:num w:numId="23">
    <w:abstractNumId w:val="15"/>
  </w:num>
  <w:num w:numId="24">
    <w:abstractNumId w:val="23"/>
  </w:num>
  <w:num w:numId="25">
    <w:abstractNumId w:val="6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4"/>
    <w:rsid w:val="00055EBB"/>
    <w:rsid w:val="00096410"/>
    <w:rsid w:val="00116B10"/>
    <w:rsid w:val="00130EEF"/>
    <w:rsid w:val="00143F70"/>
    <w:rsid w:val="00176A0D"/>
    <w:rsid w:val="00181BDA"/>
    <w:rsid w:val="00192FFB"/>
    <w:rsid w:val="001E7DD4"/>
    <w:rsid w:val="00210421"/>
    <w:rsid w:val="0025464F"/>
    <w:rsid w:val="003061B8"/>
    <w:rsid w:val="003A457A"/>
    <w:rsid w:val="003E435B"/>
    <w:rsid w:val="00412656"/>
    <w:rsid w:val="00424FCC"/>
    <w:rsid w:val="00436D2E"/>
    <w:rsid w:val="00447888"/>
    <w:rsid w:val="0047204D"/>
    <w:rsid w:val="00476B60"/>
    <w:rsid w:val="004D6C0C"/>
    <w:rsid w:val="004E20AF"/>
    <w:rsid w:val="004E48C8"/>
    <w:rsid w:val="0050097C"/>
    <w:rsid w:val="00583712"/>
    <w:rsid w:val="005F4DC4"/>
    <w:rsid w:val="007564B5"/>
    <w:rsid w:val="00767448"/>
    <w:rsid w:val="007F44B9"/>
    <w:rsid w:val="00824649"/>
    <w:rsid w:val="00827A70"/>
    <w:rsid w:val="00846918"/>
    <w:rsid w:val="00853024"/>
    <w:rsid w:val="00857E5A"/>
    <w:rsid w:val="00873166"/>
    <w:rsid w:val="008F6D77"/>
    <w:rsid w:val="009508E1"/>
    <w:rsid w:val="009B4EE1"/>
    <w:rsid w:val="009C325B"/>
    <w:rsid w:val="009E29C9"/>
    <w:rsid w:val="009F1FB5"/>
    <w:rsid w:val="00A052A6"/>
    <w:rsid w:val="00A27428"/>
    <w:rsid w:val="00A36156"/>
    <w:rsid w:val="00AB17D9"/>
    <w:rsid w:val="00B05AAE"/>
    <w:rsid w:val="00B726D3"/>
    <w:rsid w:val="00BF7643"/>
    <w:rsid w:val="00C12B4B"/>
    <w:rsid w:val="00C15FC6"/>
    <w:rsid w:val="00C362B6"/>
    <w:rsid w:val="00C83CA8"/>
    <w:rsid w:val="00D82F33"/>
    <w:rsid w:val="00D90B9A"/>
    <w:rsid w:val="00DC1A6D"/>
    <w:rsid w:val="00E53C01"/>
    <w:rsid w:val="00E64AFA"/>
    <w:rsid w:val="00EA20E3"/>
    <w:rsid w:val="00F000C0"/>
    <w:rsid w:val="00F630A3"/>
    <w:rsid w:val="00F64DD4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EAC4"/>
  <w15:chartTrackingRefBased/>
  <w15:docId w15:val="{3C613508-AED9-0B4D-AF14-08391757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DD4"/>
  </w:style>
  <w:style w:type="paragraph" w:styleId="Footer">
    <w:name w:val="footer"/>
    <w:basedOn w:val="Normal"/>
    <w:link w:val="Foot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DD4"/>
  </w:style>
  <w:style w:type="table" w:styleId="TableGrid">
    <w:name w:val="Table Grid"/>
    <w:basedOn w:val="TableNormal"/>
    <w:uiPriority w:val="39"/>
    <w:rsid w:val="00F6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A0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3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OSullivan, Danielle</dc:creator>
  <cp:keywords/>
  <dc:description/>
  <cp:lastModifiedBy>OSullivan, Danielle</cp:lastModifiedBy>
  <cp:revision>6</cp:revision>
  <cp:lastPrinted>2018-11-19T21:17:00Z</cp:lastPrinted>
  <dcterms:created xsi:type="dcterms:W3CDTF">2018-11-23T19:34:00Z</dcterms:created>
  <dcterms:modified xsi:type="dcterms:W3CDTF">2018-12-04T13:24:00Z</dcterms:modified>
</cp:coreProperties>
</file>