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6B7AA0B3" w:rsidR="004728C6" w:rsidRPr="004E48C8" w:rsidRDefault="009508E1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5E87DD" wp14:editId="2D46F02F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040" cy="239842"/>
                          <a:chOff x="0" y="0"/>
                          <a:chExt cx="2226040" cy="23984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26040" cy="239842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7733"/>
                            <a:ext cx="2225675" cy="10373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E389C" id="Group 20" o:spid="_x0000_s1026" style="position:absolute;margin-left:139.35pt;margin-top:-28pt;width:175.3pt;height:18.9pt;z-index:251666432" coordsize="22260,23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">
                <v:rect id="Rectangle 7" o:spid="_x0000_s1027" style="position:absolute;width:22260;height:2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" fillcolor="#0070c0" strokecolor="#d8d8d8 [2732]" strokeweight="1pt"/>
                <v:rect id="Rectangle 12" o:spid="_x0000_s1028" style="position:absolute;top:677;width:22256;height:1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" fillcolor="red" strokecolor="#d8d8d8 [2732]" strokeweight="1pt"/>
              </v:group>
            </w:pict>
          </mc:Fallback>
        </mc:AlternateContent>
      </w:r>
      <w:r w:rsidR="00B726D3">
        <w:rPr>
          <w:rFonts w:ascii="Yu Gothic" w:eastAsia="Yu Gothic" w:hAnsi="Yu Gothic"/>
          <w:b/>
          <w:sz w:val="20"/>
          <w:szCs w:val="20"/>
        </w:rPr>
        <w:t>3</w:t>
      </w:r>
      <w:r w:rsidR="00B726D3">
        <w:rPr>
          <w:rFonts w:ascii="Yu Gothic" w:eastAsia="Yu Gothic" w:hAnsi="Yu Gothic"/>
          <w:b/>
          <w:sz w:val="20"/>
          <w:szCs w:val="20"/>
          <w:vertAlign w:val="superscript"/>
        </w:rPr>
        <w:t>rd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390"/>
        <w:gridCol w:w="4620"/>
      </w:tblGrid>
      <w:tr w:rsidR="00096410" w:rsidRPr="004E48C8" w14:paraId="691209B9" w14:textId="77777777" w:rsidTr="00A36156">
        <w:trPr>
          <w:trHeight w:val="396"/>
        </w:trPr>
        <w:tc>
          <w:tcPr>
            <w:tcW w:w="4390" w:type="dxa"/>
            <w:vAlign w:val="center"/>
          </w:tcPr>
          <w:p w14:paraId="63E9E8C1" w14:textId="3AE1D260" w:rsidR="00096410" w:rsidRPr="003061B8" w:rsidRDefault="00B726D3" w:rsidP="00C15FC6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Toi-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Gye</w:t>
            </w:r>
            <w:proofErr w:type="spellEnd"/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퇴계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– </w:t>
            </w:r>
            <w:r w:rsidR="004D6C0C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7</w:t>
            </w:r>
            <w:r w:rsidR="00096410"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movements</w:t>
            </w:r>
          </w:p>
        </w:tc>
        <w:tc>
          <w:tcPr>
            <w:tcW w:w="4620" w:type="dxa"/>
            <w:vAlign w:val="center"/>
          </w:tcPr>
          <w:p w14:paraId="1F931825" w14:textId="0691B692" w:rsidR="00096410" w:rsidRPr="009B4EE1" w:rsidRDefault="00B726D3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Toi-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Gye</w:t>
            </w:r>
            <w:proofErr w:type="spellEnd"/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Diagrammatic Symbol</w:t>
            </w:r>
            <w:r w:rsidR="004D6C0C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 ‘Scholar’</w:t>
            </w:r>
          </w:p>
        </w:tc>
      </w:tr>
      <w:tr w:rsidR="009E29C9" w:rsidRPr="004E48C8" w14:paraId="0C0201EF" w14:textId="77777777" w:rsidTr="00A36156">
        <w:trPr>
          <w:trHeight w:val="1007"/>
        </w:trPr>
        <w:tc>
          <w:tcPr>
            <w:tcW w:w="4390" w:type="dxa"/>
            <w:vAlign w:val="center"/>
          </w:tcPr>
          <w:p w14:paraId="4F4FBA14" w14:textId="1765C085" w:rsidR="009E29C9" w:rsidRPr="00B726D3" w:rsidRDefault="009E29C9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Toi-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Gye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is the pen name of the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noted scholar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Yi Hwang (16th Century)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an authority on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eo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-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Confucianism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. The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37 movements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of the pattern refer to his birthplace on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37 latitude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and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diagram </w:t>
            </w:r>
            <w:r w:rsidRPr="00B726D3">
              <w:rPr>
                <w:rFonts w:asciiTheme="majorEastAsia" w:eastAsiaTheme="majorEastAsia" w:hAnsiTheme="majorEastAsia"/>
                <w:sz w:val="20"/>
                <w:szCs w:val="20"/>
              </w:rPr>
              <w:t>represents</w:t>
            </w:r>
            <w:r w:rsidRPr="00B726D3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“scholar”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  <w:tc>
          <w:tcPr>
            <w:tcW w:w="4620" w:type="dxa"/>
            <w:vMerge w:val="restart"/>
            <w:vAlign w:val="center"/>
          </w:tcPr>
          <w:p w14:paraId="798CE6D3" w14:textId="5E5E5158" w:rsidR="009E29C9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6E353DF" wp14:editId="70C91364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25400</wp:posOffset>
                      </wp:positionV>
                      <wp:extent cx="1385570" cy="1182370"/>
                      <wp:effectExtent l="0" t="12700" r="24130" b="1143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5570" cy="1182370"/>
                                <a:chOff x="0" y="0"/>
                                <a:chExt cx="658495" cy="46009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3530"/>
                                  <a:ext cx="658495" cy="456565"/>
                                  <a:chOff x="-21281" y="0"/>
                                  <a:chExt cx="659521" cy="456565"/>
                                </a:xfrm>
                              </wpg:grpSpPr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22245" y="0"/>
                                    <a:ext cx="571738" cy="456565"/>
                                    <a:chOff x="18317" y="0"/>
                                    <a:chExt cx="572377" cy="456566"/>
                                  </a:xfrm>
                                </wpg:grpSpPr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18317" y="0"/>
                                      <a:ext cx="572377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 flipV="1">
                                      <a:off x="314505" y="0"/>
                                      <a:ext cx="0" cy="45656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-21281" y="232803"/>
                                    <a:ext cx="65952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" name="Straight Connector 1"/>
                              <wps:cNvCnPr/>
                              <wps:spPr>
                                <a:xfrm flipV="1">
                                  <a:off x="250665" y="3530"/>
                                  <a:ext cx="94615" cy="952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 flipV="1">
                                  <a:off x="328338" y="0"/>
                                  <a:ext cx="94615" cy="952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3AD7D" id="Group 4" o:spid="_x0000_s1026" style="position:absolute;margin-left:66.25pt;margin-top:2pt;width:109.1pt;height:93.1pt;z-index:251676672;mso-width-relative:margin;mso-height-relative:margin" coordsize="6584,4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">
                      <v:group id="Group 14" o:spid="_x0000_s1027" style="position:absolute;top:35;width:6584;height:4565" coordorigin="-212" coordsize="6595,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<v:group id="Group 8" o:spid="_x0000_s1028" style="position:absolute;left:222;width:5717;height:4565" coordorigin="183" coordsize="5723,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    <v:line id="Straight Connector 3" o:spid="_x0000_s1029" style="position:absolute;visibility:visible;mso-wrap-style:square" from="183,0" to="590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ZVrxgAAAN8AAAAPAAAAZHJzL2Rvd25yZXYueG1sRI/BasMw&#13;&#10;EETvhfyD2EBvjZwG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q9GVa8YAAADfAAAA&#13;&#10;DwAAAAAAAAAAAAAAAAAHAgAAZHJzL2Rvd25yZXYueG1sUEsFBgAAAAADAAMAtwAAAPoCAAAAAA==&#13;&#10;" strokecolor="black [3213]" strokeweight="2.25pt">
                            <v:stroke joinstyle="miter"/>
                          </v:line>
                          <v:line id="Straight Connector 6" o:spid="_x0000_s1030" style="position:absolute;flip:y;visibility:visible;mso-wrap-style:square" from="3145,0" to="3145,4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" strokecolor="black [3213]" strokeweight="2.25pt">
                            <v:stroke joinstyle="miter"/>
                          </v:line>
                        </v:group>
                        <v:line id="Straight Connector 13" o:spid="_x0000_s1031" style="position:absolute;visibility:visible;mso-wrap-style:square" from="-212,2328" to="6382,2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" strokecolor="black [3213]" strokeweight="2.25pt">
                          <v:stroke joinstyle="miter"/>
                        </v:line>
                      </v:group>
                      <v:line id="Straight Connector 1" o:spid="_x0000_s1032" style="position:absolute;flip:y;visibility:visible;mso-wrap-style:square" from="2506,35" to="3452,9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" strokecolor="black [3213]" strokeweight="2.25pt">
                        <v:stroke joinstyle="miter"/>
                      </v:line>
                      <v:line id="Straight Connector 2" o:spid="_x0000_s1033" style="position:absolute;flip:x y;visibility:visible;mso-wrap-style:square" from="3283,0" to="4229,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&#13;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25D326EF" w14:textId="73D0C650" w:rsidR="009E29C9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4B605A1" w14:textId="4D80B9A2" w:rsidR="009E29C9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0E3BE23" w14:textId="762B6685" w:rsidR="009E29C9" w:rsidRPr="009B4EE1" w:rsidRDefault="009E29C9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softHyphen/>
            </w:r>
          </w:p>
        </w:tc>
      </w:tr>
      <w:tr w:rsidR="009E29C9" w:rsidRPr="004E48C8" w14:paraId="254116EB" w14:textId="77777777" w:rsidTr="00A36156">
        <w:trPr>
          <w:trHeight w:val="337"/>
        </w:trPr>
        <w:tc>
          <w:tcPr>
            <w:tcW w:w="4390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0B721320" w:rsidR="009E29C9" w:rsidRPr="00096410" w:rsidRDefault="009E29C9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Belt Meaning</w:t>
            </w:r>
          </w:p>
        </w:tc>
        <w:tc>
          <w:tcPr>
            <w:tcW w:w="4620" w:type="dxa"/>
            <w:vMerge/>
            <w:vAlign w:val="center"/>
          </w:tcPr>
          <w:p w14:paraId="58ED5E22" w14:textId="1D0D6BC2" w:rsidR="009E29C9" w:rsidRPr="00116B10" w:rsidRDefault="009E29C9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</w:tr>
      <w:tr w:rsidR="009E29C9" w:rsidRPr="004E48C8" w14:paraId="5E66DBDC" w14:textId="77777777" w:rsidTr="00A36156">
        <w:trPr>
          <w:trHeight w:val="740"/>
        </w:trPr>
        <w:tc>
          <w:tcPr>
            <w:tcW w:w="4390" w:type="dxa"/>
            <w:vAlign w:val="center"/>
          </w:tcPr>
          <w:p w14:paraId="6FAAA91C" w14:textId="36BA1735" w:rsidR="009E29C9" w:rsidRPr="00096410" w:rsidRDefault="009E29C9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Red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signifies </w:t>
            </w:r>
            <w:r w:rsidRPr="00026931">
              <w:rPr>
                <w:rFonts w:ascii="Yu Gothic Light" w:eastAsia="Yu Gothic Light" w:hAnsi="Yu Gothic Light"/>
                <w:b/>
                <w:sz w:val="20"/>
                <w:szCs w:val="20"/>
              </w:rPr>
              <w:t>danger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 xml:space="preserve">cautioning the student to exercise </w:t>
            </w:r>
            <w:r w:rsidRPr="00026931">
              <w:rPr>
                <w:rFonts w:ascii="Yu Gothic Light" w:eastAsia="Yu Gothic Light" w:hAnsi="Yu Gothic Light"/>
                <w:b/>
                <w:sz w:val="20"/>
                <w:szCs w:val="20"/>
              </w:rPr>
              <w:t>control</w:t>
            </w:r>
            <w:r w:rsidRPr="00026931">
              <w:rPr>
                <w:rFonts w:ascii="Yu Gothic Light" w:eastAsia="Yu Gothic Light" w:hAnsi="Yu Gothic Light"/>
                <w:sz w:val="20"/>
                <w:szCs w:val="20"/>
              </w:rPr>
              <w:t xml:space="preserve"> and warning the opponent to stay away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4620" w:type="dxa"/>
            <w:vMerge/>
            <w:vAlign w:val="center"/>
          </w:tcPr>
          <w:p w14:paraId="777F016E" w14:textId="2B89116D" w:rsidR="009E29C9" w:rsidRPr="00B726D3" w:rsidRDefault="009E29C9" w:rsidP="00B726D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096410" w:rsidRPr="004E48C8" w14:paraId="3D28D4C9" w14:textId="77777777" w:rsidTr="005F4DC4">
        <w:trPr>
          <w:trHeight w:val="360"/>
        </w:trPr>
        <w:tc>
          <w:tcPr>
            <w:tcW w:w="9010" w:type="dxa"/>
            <w:gridSpan w:val="2"/>
            <w:vAlign w:val="center"/>
          </w:tcPr>
          <w:p w14:paraId="2B0D6D5A" w14:textId="77777777" w:rsidR="00096410" w:rsidRPr="004E48C8" w:rsidRDefault="00096410" w:rsidP="00096410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 Terminology</w:t>
            </w:r>
          </w:p>
        </w:tc>
      </w:tr>
      <w:tr w:rsidR="00B726D3" w:rsidRPr="004E48C8" w14:paraId="138255CC" w14:textId="77777777" w:rsidTr="00AC6EFE">
        <w:trPr>
          <w:cantSplit/>
          <w:trHeight w:val="4765"/>
        </w:trPr>
        <w:tc>
          <w:tcPr>
            <w:tcW w:w="4390" w:type="dxa"/>
            <w:vAlign w:val="center"/>
          </w:tcPr>
          <w:p w14:paraId="02BA33B4" w14:textId="33DB1935" w:rsidR="009E29C9" w:rsidRDefault="009E29C9" w:rsidP="00B726D3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Body Parts</w:t>
            </w:r>
          </w:p>
          <w:p w14:paraId="7762DAC5" w14:textId="28AF7733" w:rsidR="009E29C9" w:rsidRPr="009E29C9" w:rsidRDefault="009E29C9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Knee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Moorup</w:t>
            </w:r>
            <w:proofErr w:type="spellEnd"/>
          </w:p>
          <w:p w14:paraId="680F417A" w14:textId="02141FAB" w:rsidR="00853024" w:rsidRP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Upset fingertip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</w:p>
          <w:p w14:paraId="590F82AA" w14:textId="721F3E45" w:rsidR="00853024" w:rsidRP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Flat fingertip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Opun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</w:p>
          <w:p w14:paraId="33A4BF13" w14:textId="2EEA666F" w:rsidR="00853024" w:rsidRP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Angle fingertip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Homi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</w:p>
          <w:p w14:paraId="6F26B780" w14:textId="0E8E4358" w:rsidR="00B726D3" w:rsidRDefault="009E29C9" w:rsidP="00B726D3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Attacking Movements</w:t>
            </w:r>
          </w:p>
          <w:p w14:paraId="3EFBA64D" w14:textId="77777777" w:rsidR="009E29C9" w:rsidRDefault="009E29C9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Upset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Dwijibun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7560684D" w14:textId="77777777" w:rsidR="009E29C9" w:rsidRDefault="009E29C9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Knee upward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Moorup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ollyo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732AA1C6" w14:textId="77777777" w:rsidR="009E29C9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Downward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Naeryo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15B23EC8" w14:textId="77777777" w:rsid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Flat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Opun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38F0A6E8" w14:textId="77777777" w:rsid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Angle fingertip thrust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Homi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sonkut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033FDA97" w14:textId="77777777" w:rsidR="00853024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Twin side elbow thrust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</w:p>
          <w:p w14:paraId="4A737CD9" w14:textId="5453C5D0" w:rsidR="00853024" w:rsidRPr="009E29C9" w:rsidRDefault="00853024" w:rsidP="00853024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Backfist side-back strike – Dung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yopdwi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</w:tc>
        <w:tc>
          <w:tcPr>
            <w:tcW w:w="4620" w:type="dxa"/>
            <w:vAlign w:val="center"/>
          </w:tcPr>
          <w:p w14:paraId="6BC5B961" w14:textId="77777777" w:rsidR="00B726D3" w:rsidRDefault="00853024" w:rsidP="00B726D3">
            <w:pPr>
              <w:ind w:left="57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Defending Movements</w:t>
            </w:r>
          </w:p>
          <w:p w14:paraId="5F233495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Double forearm pushing block – Doo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1D9827D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X-fist pressing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Kyocha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noollo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5C76FBDD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knife-hand guarding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Najunde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daebi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0D03141A" w14:textId="77777777" w:rsidR="00853024" w:rsidRDefault="00853024" w:rsidP="00853024">
            <w:pPr>
              <w:pStyle w:val="ListParagraph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W-shape block – San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7DECA095" w14:textId="77777777" w:rsidR="00853024" w:rsidRDefault="00853024" w:rsidP="00853024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Motions</w:t>
            </w:r>
          </w:p>
          <w:p w14:paraId="57F2AA76" w14:textId="76E818CA" w:rsidR="00853024" w:rsidRPr="00853024" w:rsidRDefault="00853024" w:rsidP="00853024">
            <w:pPr>
              <w:pStyle w:val="ListParagraph"/>
              <w:numPr>
                <w:ilvl w:val="0"/>
                <w:numId w:val="2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Grasping motion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Butjaba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dongjak</w:t>
            </w:r>
            <w:proofErr w:type="spellEnd"/>
          </w:p>
        </w:tc>
      </w:tr>
      <w:tr w:rsidR="00AC4B29" w:rsidRPr="004E48C8" w14:paraId="541303F7" w14:textId="77777777" w:rsidTr="00A71980">
        <w:trPr>
          <w:cantSplit/>
          <w:trHeight w:val="3436"/>
        </w:trPr>
        <w:tc>
          <w:tcPr>
            <w:tcW w:w="4390" w:type="dxa"/>
            <w:vAlign w:val="center"/>
          </w:tcPr>
          <w:p w14:paraId="0538FC9E" w14:textId="77777777" w:rsidR="00AC4B29" w:rsidRDefault="00AC4B29" w:rsidP="00B726D3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New Movements (from Hwa-Rang)</w:t>
            </w:r>
          </w:p>
          <w:p w14:paraId="5DF5ECBC" w14:textId="1D976E6C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L-stance upward punch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Niunja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so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ollyo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47838C07" w14:textId="77777777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L-stance yop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palkup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tulgi</w:t>
            </w:r>
            <w:proofErr w:type="spellEnd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Niunja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so side elbow thrust</w:t>
            </w:r>
          </w:p>
          <w:p w14:paraId="37247DF9" w14:textId="77777777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Close stance outer forearm high side front block – </w:t>
            </w:r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Moa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 xml:space="preserve">so </w:t>
            </w:r>
            <w:proofErr w:type="gramStart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an</w:t>
            </w:r>
            <w:proofErr w:type="gramEnd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nopunde</w:t>
            </w:r>
            <w:proofErr w:type="spellEnd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yobap</w:t>
            </w:r>
            <w:proofErr w:type="spellEnd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456A342E" w14:textId="77777777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Sitting stance palm pushing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Annun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so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sonbadak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miro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35EC16C6" w14:textId="520732D4" w:rsidR="00AC4B29" w:rsidRP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Vertical stance knife-hand downward strike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Soojik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so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naeryo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</w:tc>
        <w:tc>
          <w:tcPr>
            <w:tcW w:w="4620" w:type="dxa"/>
            <w:vAlign w:val="center"/>
          </w:tcPr>
          <w:p w14:paraId="17C14918" w14:textId="79DDBE73" w:rsidR="00AC4B29" w:rsidRDefault="00AC4B29" w:rsidP="00B726D3">
            <w:pPr>
              <w:ind w:left="57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Special Techniques/Power</w:t>
            </w:r>
          </w:p>
          <w:p w14:paraId="59A0F813" w14:textId="0476EF84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Flying overhead front snap kick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Twimyo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nopi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cha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busigi</w:t>
            </w:r>
            <w:proofErr w:type="spellEnd"/>
          </w:p>
          <w:p w14:paraId="0F5F6549" w14:textId="77777777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Flying long side kick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Twimyo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nomo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15C0A96B" w14:textId="77777777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>Mid-air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(jumping)</w:t>
            </w:r>
            <w:r w:rsidRPr="00AC4B29">
              <w:rPr>
                <w:rFonts w:asciiTheme="majorEastAsia" w:eastAsiaTheme="majorEastAsia" w:hAnsiTheme="majorEastAsia"/>
                <w:sz w:val="20"/>
                <w:szCs w:val="20"/>
              </w:rPr>
              <w:t xml:space="preserve"> side kick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chagi</w:t>
            </w:r>
            <w:proofErr w:type="spellEnd"/>
          </w:p>
          <w:p w14:paraId="368F52BD" w14:textId="77777777" w:rsidR="00AC4B29" w:rsidRDefault="00AC4B29" w:rsidP="00AC4B29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Motion Words</w:t>
            </w:r>
          </w:p>
          <w:p w14:paraId="07E63B44" w14:textId="77777777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Overhead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Nopi</w:t>
            </w:r>
            <w:proofErr w:type="spellEnd"/>
          </w:p>
          <w:p w14:paraId="23D0C000" w14:textId="77777777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Long – Nomo</w:t>
            </w:r>
          </w:p>
          <w:p w14:paraId="5127A5F5" w14:textId="706BC289" w:rsid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Flying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Twimyo</w:t>
            </w:r>
            <w:proofErr w:type="spellEnd"/>
          </w:p>
          <w:p w14:paraId="3D32772E" w14:textId="4841F07B" w:rsidR="00AC4B29" w:rsidRPr="00AC4B29" w:rsidRDefault="00AC4B29" w:rsidP="00AC4B29">
            <w:pPr>
              <w:pStyle w:val="ListParagraph"/>
              <w:numPr>
                <w:ilvl w:val="0"/>
                <w:numId w:val="2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Jumping/Mid-air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Twiyo</w:t>
            </w:r>
            <w:proofErr w:type="spellEnd"/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20925" w14:textId="77777777" w:rsidR="004676F7" w:rsidRDefault="004676F7" w:rsidP="00F64DD4">
      <w:r>
        <w:separator/>
      </w:r>
    </w:p>
  </w:endnote>
  <w:endnote w:type="continuationSeparator" w:id="0">
    <w:p w14:paraId="4FF2694B" w14:textId="77777777" w:rsidR="004676F7" w:rsidRDefault="004676F7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274A8" w14:textId="77777777" w:rsidR="004676F7" w:rsidRDefault="004676F7" w:rsidP="00F64DD4">
      <w:r>
        <w:separator/>
      </w:r>
    </w:p>
  </w:footnote>
  <w:footnote w:type="continuationSeparator" w:id="0">
    <w:p w14:paraId="4C47FF33" w14:textId="77777777" w:rsidR="004676F7" w:rsidRDefault="004676F7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28C0"/>
    <w:multiLevelType w:val="hybridMultilevel"/>
    <w:tmpl w:val="0564082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F2648"/>
    <w:multiLevelType w:val="hybridMultilevel"/>
    <w:tmpl w:val="A79C8DC2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8664B"/>
    <w:multiLevelType w:val="hybridMultilevel"/>
    <w:tmpl w:val="55A0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1B78"/>
    <w:multiLevelType w:val="hybridMultilevel"/>
    <w:tmpl w:val="06B4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93F13"/>
    <w:multiLevelType w:val="hybridMultilevel"/>
    <w:tmpl w:val="C50875D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D0FFE"/>
    <w:multiLevelType w:val="hybridMultilevel"/>
    <w:tmpl w:val="5218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A6CD5"/>
    <w:multiLevelType w:val="hybridMultilevel"/>
    <w:tmpl w:val="1CD0B7EC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74CF0"/>
    <w:multiLevelType w:val="hybridMultilevel"/>
    <w:tmpl w:val="9354711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E19D5"/>
    <w:multiLevelType w:val="hybridMultilevel"/>
    <w:tmpl w:val="E7EE38CA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D82384"/>
    <w:multiLevelType w:val="hybridMultilevel"/>
    <w:tmpl w:val="7CCC3F66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0C017A"/>
    <w:multiLevelType w:val="hybridMultilevel"/>
    <w:tmpl w:val="A562123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22"/>
  </w:num>
  <w:num w:numId="9">
    <w:abstractNumId w:val="3"/>
  </w:num>
  <w:num w:numId="10">
    <w:abstractNumId w:val="18"/>
  </w:num>
  <w:num w:numId="11">
    <w:abstractNumId w:val="9"/>
  </w:num>
  <w:num w:numId="12">
    <w:abstractNumId w:val="7"/>
  </w:num>
  <w:num w:numId="13">
    <w:abstractNumId w:val="19"/>
  </w:num>
  <w:num w:numId="14">
    <w:abstractNumId w:val="14"/>
  </w:num>
  <w:num w:numId="15">
    <w:abstractNumId w:val="11"/>
  </w:num>
  <w:num w:numId="16">
    <w:abstractNumId w:val="17"/>
  </w:num>
  <w:num w:numId="17">
    <w:abstractNumId w:val="25"/>
  </w:num>
  <w:num w:numId="18">
    <w:abstractNumId w:val="21"/>
  </w:num>
  <w:num w:numId="19">
    <w:abstractNumId w:val="16"/>
  </w:num>
  <w:num w:numId="20">
    <w:abstractNumId w:val="13"/>
  </w:num>
  <w:num w:numId="21">
    <w:abstractNumId w:val="12"/>
  </w:num>
  <w:num w:numId="22">
    <w:abstractNumId w:val="10"/>
  </w:num>
  <w:num w:numId="23">
    <w:abstractNumId w:val="15"/>
  </w:num>
  <w:num w:numId="24">
    <w:abstractNumId w:val="23"/>
  </w:num>
  <w:num w:numId="25">
    <w:abstractNumId w:val="6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055EBB"/>
    <w:rsid w:val="00096410"/>
    <w:rsid w:val="00116B10"/>
    <w:rsid w:val="00130EEF"/>
    <w:rsid w:val="00143F70"/>
    <w:rsid w:val="00176A0D"/>
    <w:rsid w:val="00181BDA"/>
    <w:rsid w:val="00192FFB"/>
    <w:rsid w:val="001E7DD4"/>
    <w:rsid w:val="00210421"/>
    <w:rsid w:val="0025464F"/>
    <w:rsid w:val="003061B8"/>
    <w:rsid w:val="003A457A"/>
    <w:rsid w:val="003E435B"/>
    <w:rsid w:val="00412656"/>
    <w:rsid w:val="00424FCC"/>
    <w:rsid w:val="00436D2E"/>
    <w:rsid w:val="00447888"/>
    <w:rsid w:val="004676F7"/>
    <w:rsid w:val="0047204D"/>
    <w:rsid w:val="00476B60"/>
    <w:rsid w:val="004D6C0C"/>
    <w:rsid w:val="004E20AF"/>
    <w:rsid w:val="004E48C8"/>
    <w:rsid w:val="0050097C"/>
    <w:rsid w:val="00583712"/>
    <w:rsid w:val="005F4DC4"/>
    <w:rsid w:val="007564B5"/>
    <w:rsid w:val="00767448"/>
    <w:rsid w:val="007F44B9"/>
    <w:rsid w:val="00824649"/>
    <w:rsid w:val="00827A70"/>
    <w:rsid w:val="00846918"/>
    <w:rsid w:val="00853024"/>
    <w:rsid w:val="00857E5A"/>
    <w:rsid w:val="00873166"/>
    <w:rsid w:val="008F6D77"/>
    <w:rsid w:val="009508E1"/>
    <w:rsid w:val="009B4EE1"/>
    <w:rsid w:val="009C325B"/>
    <w:rsid w:val="009E29C9"/>
    <w:rsid w:val="009F1FB5"/>
    <w:rsid w:val="00A052A6"/>
    <w:rsid w:val="00A27428"/>
    <w:rsid w:val="00A36156"/>
    <w:rsid w:val="00AB17D9"/>
    <w:rsid w:val="00AC4B29"/>
    <w:rsid w:val="00AC6EFE"/>
    <w:rsid w:val="00B05AAE"/>
    <w:rsid w:val="00B726D3"/>
    <w:rsid w:val="00BF7643"/>
    <w:rsid w:val="00C12B4B"/>
    <w:rsid w:val="00C15FC6"/>
    <w:rsid w:val="00C362B6"/>
    <w:rsid w:val="00C83CA8"/>
    <w:rsid w:val="00D82F33"/>
    <w:rsid w:val="00D90B9A"/>
    <w:rsid w:val="00DC1A6D"/>
    <w:rsid w:val="00E53C01"/>
    <w:rsid w:val="00E64AFA"/>
    <w:rsid w:val="00EA20E3"/>
    <w:rsid w:val="00F000C0"/>
    <w:rsid w:val="00F630A3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7</cp:revision>
  <cp:lastPrinted>2018-11-19T21:17:00Z</cp:lastPrinted>
  <dcterms:created xsi:type="dcterms:W3CDTF">2018-11-23T19:34:00Z</dcterms:created>
  <dcterms:modified xsi:type="dcterms:W3CDTF">2019-03-19T17:26:00Z</dcterms:modified>
</cp:coreProperties>
</file>