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7AA8A" w14:textId="5769B755" w:rsidR="004728C6" w:rsidRPr="004E48C8" w:rsidRDefault="009508E1" w:rsidP="00F64DD4">
      <w:pPr>
        <w:jc w:val="center"/>
        <w:rPr>
          <w:rFonts w:ascii="Yu Gothic" w:eastAsia="Yu Gothic" w:hAnsi="Yu Gothic"/>
          <w:b/>
          <w:sz w:val="20"/>
          <w:szCs w:val="20"/>
        </w:rPr>
      </w:pPr>
      <w:r>
        <w:rPr>
          <w:rFonts w:ascii="Yu Gothic" w:eastAsia="Yu Gothic" w:hAnsi="Yu Gothic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75E87DD" wp14:editId="598876F3">
                <wp:simplePos x="0" y="0"/>
                <wp:positionH relativeFrom="column">
                  <wp:posOffset>1769533</wp:posOffset>
                </wp:positionH>
                <wp:positionV relativeFrom="paragraph">
                  <wp:posOffset>-355600</wp:posOffset>
                </wp:positionV>
                <wp:extent cx="2226040" cy="239842"/>
                <wp:effectExtent l="0" t="0" r="9525" b="1460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6040" cy="239842"/>
                          <a:chOff x="0" y="0"/>
                          <a:chExt cx="2226040" cy="239842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226040" cy="239842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67733"/>
                            <a:ext cx="2225675" cy="103734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374F1B" id="Group 20" o:spid="_x0000_s1026" style="position:absolute;margin-left:139.35pt;margin-top:-28pt;width:175.3pt;height:18.9pt;z-index:251666432" coordsize="22260,23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">
                <v:rect id="Rectangle 7" o:spid="_x0000_s1027" style="position:absolute;width:22260;height:23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" fillcolor="#00b050" strokecolor="#d8d8d8 [2732]" strokeweight="1pt"/>
                <v:rect id="Rectangle 12" o:spid="_x0000_s1028" style="position:absolute;top:677;width:22256;height:10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" fillcolor="#0070c0" strokecolor="#d8d8d8 [2732]" strokeweight="1pt"/>
              </v:group>
            </w:pict>
          </mc:Fallback>
        </mc:AlternateContent>
      </w:r>
      <w:r w:rsidR="00F630A3">
        <w:rPr>
          <w:rFonts w:ascii="Yu Gothic" w:eastAsia="Yu Gothic" w:hAnsi="Yu Gothic"/>
          <w:b/>
          <w:sz w:val="20"/>
          <w:szCs w:val="20"/>
        </w:rPr>
        <w:t>5</w:t>
      </w:r>
      <w:r w:rsidR="00F64DD4" w:rsidRPr="004E48C8">
        <w:rPr>
          <w:rFonts w:ascii="Yu Gothic" w:eastAsia="Yu Gothic" w:hAnsi="Yu Gothic"/>
          <w:b/>
          <w:sz w:val="20"/>
          <w:szCs w:val="20"/>
          <w:vertAlign w:val="superscript"/>
        </w:rPr>
        <w:t xml:space="preserve">th </w:t>
      </w:r>
      <w:r w:rsidR="00F64DD4" w:rsidRPr="004E48C8">
        <w:rPr>
          <w:rFonts w:ascii="Yu Gothic" w:eastAsia="Yu Gothic" w:hAnsi="Yu Gothic"/>
          <w:b/>
          <w:sz w:val="20"/>
          <w:szCs w:val="20"/>
        </w:rPr>
        <w:t>kup Theory Summary</w:t>
      </w:r>
    </w:p>
    <w:p w14:paraId="7226652B" w14:textId="77777777" w:rsidR="005F4DC4" w:rsidRPr="004E48C8" w:rsidRDefault="005F4DC4" w:rsidP="00F64DD4">
      <w:pPr>
        <w:jc w:val="center"/>
        <w:rPr>
          <w:rFonts w:asciiTheme="majorEastAsia" w:eastAsiaTheme="majorEastAsia" w:hAnsiTheme="majorEastAsia"/>
          <w:b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4390"/>
        <w:gridCol w:w="4620"/>
      </w:tblGrid>
      <w:tr w:rsidR="00096410" w:rsidRPr="004E48C8" w14:paraId="691209B9" w14:textId="77777777" w:rsidTr="00A36156">
        <w:trPr>
          <w:trHeight w:val="396"/>
        </w:trPr>
        <w:tc>
          <w:tcPr>
            <w:tcW w:w="4390" w:type="dxa"/>
            <w:vAlign w:val="center"/>
          </w:tcPr>
          <w:p w14:paraId="63E9E8C1" w14:textId="6B6B4B1F" w:rsidR="00096410" w:rsidRPr="003061B8" w:rsidRDefault="004D6C0C" w:rsidP="00C15FC6">
            <w:pPr>
              <w:jc w:val="center"/>
              <w:rPr>
                <w:rFonts w:ascii="Malgun Gothic" w:eastAsia="Malgun Gothic" w:hAnsi="Malgun Gothic" w:cs="Malgun Gothic"/>
                <w:b/>
                <w:sz w:val="20"/>
                <w:szCs w:val="20"/>
                <w:lang w:eastAsia="ko-KR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Yul-Gok</w:t>
            </w:r>
            <w:r w:rsidR="0009641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– </w:t>
            </w:r>
            <w:r>
              <w:rPr>
                <w:rFonts w:ascii="Malgun Gothic" w:eastAsia="Malgun Gothic" w:hAnsi="Malgun Gothic" w:cs="Malgun Gothic" w:hint="eastAsia"/>
                <w:b/>
                <w:sz w:val="20"/>
                <w:szCs w:val="20"/>
                <w:lang w:eastAsia="ko-KR"/>
              </w:rPr>
              <w:t>율곡</w:t>
            </w:r>
            <w:r w:rsidR="00096410">
              <w:rPr>
                <w:rFonts w:ascii="Malgun Gothic" w:eastAsia="Malgun Gothic" w:hAnsi="Malgun Gothic" w:cs="Malgun Gothic" w:hint="eastAsia"/>
                <w:b/>
                <w:sz w:val="20"/>
                <w:szCs w:val="20"/>
                <w:lang w:eastAsia="ko-KR"/>
              </w:rPr>
              <w:t xml:space="preserve"> </w:t>
            </w:r>
            <w:r w:rsidR="0009641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– </w:t>
            </w: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38</w:t>
            </w:r>
            <w:r w:rsidR="00096410" w:rsidRPr="009B4EE1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movements</w:t>
            </w:r>
          </w:p>
        </w:tc>
        <w:tc>
          <w:tcPr>
            <w:tcW w:w="4620" w:type="dxa"/>
            <w:vAlign w:val="center"/>
          </w:tcPr>
          <w:p w14:paraId="1F931825" w14:textId="12F43DF0" w:rsidR="00096410" w:rsidRPr="009B4EE1" w:rsidRDefault="004D6C0C" w:rsidP="00096410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Y</w:t>
            </w: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ul-Gok</w:t>
            </w:r>
            <w:r w:rsidR="00096410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Diagrammatic Symbol</w:t>
            </w: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– ‘Scholar’</w:t>
            </w:r>
          </w:p>
        </w:tc>
      </w:tr>
      <w:tr w:rsidR="00096410" w:rsidRPr="004E48C8" w14:paraId="0C0201EF" w14:textId="77777777" w:rsidTr="00A36156">
        <w:trPr>
          <w:trHeight w:val="1007"/>
        </w:trPr>
        <w:tc>
          <w:tcPr>
            <w:tcW w:w="4390" w:type="dxa"/>
            <w:vAlign w:val="center"/>
          </w:tcPr>
          <w:p w14:paraId="4F4FBA14" w14:textId="567216A9" w:rsidR="00096410" w:rsidRPr="00846918" w:rsidRDefault="00846918" w:rsidP="0009641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Yul-Gok is the pseudonym of the great </w:t>
            </w:r>
            <w:r w:rsidRPr="0084691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philosopher and scholar Yi I (1536-1584 A.D.)</w:t>
            </w: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who was nicknamed ‘</w:t>
            </w:r>
            <w:r w:rsidRPr="0084691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Confucius of Korea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’. The </w:t>
            </w:r>
            <w:r w:rsidRPr="0084691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38 movements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refer to his </w:t>
            </w:r>
            <w:r w:rsidRPr="0084691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birthplace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on </w:t>
            </w:r>
            <w:r w:rsidRPr="0084691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38 degrees latitude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and the </w:t>
            </w:r>
            <w:r w:rsidRPr="0084691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diagrammatic symbol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represents ‘</w:t>
            </w:r>
            <w:r w:rsidRPr="0084691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scholar’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.</w:t>
            </w:r>
          </w:p>
        </w:tc>
        <w:tc>
          <w:tcPr>
            <w:tcW w:w="4620" w:type="dxa"/>
            <w:vAlign w:val="center"/>
          </w:tcPr>
          <w:p w14:paraId="798CE6D3" w14:textId="6D1EB231" w:rsidR="00096410" w:rsidRDefault="00424FCC" w:rsidP="00436D2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06E353DF" wp14:editId="04C90B6D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53975</wp:posOffset>
                      </wp:positionV>
                      <wp:extent cx="951865" cy="700405"/>
                      <wp:effectExtent l="0" t="12700" r="13335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1865" cy="700405"/>
                                <a:chOff x="0" y="0"/>
                                <a:chExt cx="658495" cy="460095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0" y="3530"/>
                                  <a:ext cx="658495" cy="456565"/>
                                  <a:chOff x="-21281" y="0"/>
                                  <a:chExt cx="659521" cy="456565"/>
                                </a:xfrm>
                              </wpg:grpSpPr>
                              <wpg:grpSp>
                                <wpg:cNvPr id="8" name="Group 8"/>
                                <wpg:cNvGrpSpPr/>
                                <wpg:grpSpPr>
                                  <a:xfrm>
                                    <a:off x="22245" y="0"/>
                                    <a:ext cx="571738" cy="456565"/>
                                    <a:chOff x="18317" y="0"/>
                                    <a:chExt cx="572377" cy="456566"/>
                                  </a:xfrm>
                                </wpg:grpSpPr>
                                <wps:wsp>
                                  <wps:cNvPr id="3" name="Straight Connector 3"/>
                                  <wps:cNvCnPr/>
                                  <wps:spPr>
                                    <a:xfrm>
                                      <a:off x="18317" y="0"/>
                                      <a:ext cx="572377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Straight Connector 6"/>
                                  <wps:cNvCnPr/>
                                  <wps:spPr>
                                    <a:xfrm flipV="1">
                                      <a:off x="314505" y="0"/>
                                      <a:ext cx="0" cy="456566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3" name="Straight Connector 13"/>
                                <wps:cNvCnPr/>
                                <wps:spPr>
                                  <a:xfrm>
                                    <a:off x="-21281" y="232803"/>
                                    <a:ext cx="659521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" name="Straight Connector 1"/>
                              <wps:cNvCnPr/>
                              <wps:spPr>
                                <a:xfrm flipV="1">
                                  <a:off x="250665" y="3530"/>
                                  <a:ext cx="94615" cy="9525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Connector 2"/>
                              <wps:cNvCnPr/>
                              <wps:spPr>
                                <a:xfrm flipH="1" flipV="1">
                                  <a:off x="328338" y="0"/>
                                  <a:ext cx="94615" cy="9525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1DE2A5" id="Group 4" o:spid="_x0000_s1026" style="position:absolute;margin-left:76.55pt;margin-top:4.25pt;width:74.95pt;height:55.15pt;z-index:251674624;mso-width-relative:margin;mso-height-relative:margin" coordsize="6584,4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">
                      <v:group id="Group 14" o:spid="_x0000_s1027" style="position:absolute;top:35;width:6584;height:4565" coordorigin="-212" coordsize="6595,45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      <v:group id="Group 8" o:spid="_x0000_s1028" style="position:absolute;left:222;width:5717;height:4565" coordorigin="183" coordsize="5723,45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        <v:line id="Straight Connector 3" o:spid="_x0000_s1029" style="position:absolute;visibility:visible;mso-wrap-style:square" from="183,0" to="5906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" strokecolor="black [3213]" strokeweight="2.25pt">
                            <v:stroke joinstyle="miter"/>
                          </v:line>
                          <v:line id="Straight Connector 6" o:spid="_x0000_s1030" style="position:absolute;flip:y;visibility:visible;mso-wrap-style:square" from="3145,0" to="3145,45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" strokecolor="black [3213]" strokeweight="2.25pt">
                            <v:stroke joinstyle="miter"/>
                          </v:line>
                        </v:group>
                        <v:line id="Straight Connector 13" o:spid="_x0000_s1031" style="position:absolute;visibility:visible;mso-wrap-style:square" from="-212,2328" to="6382,23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" strokecolor="black [3213]" strokeweight="2.25pt">
                          <v:stroke joinstyle="miter"/>
                        </v:line>
                      </v:group>
                      <v:line id="Straight Connector 1" o:spid="_x0000_s1032" style="position:absolute;flip:y;visibility:visible;mso-wrap-style:square" from="2506,35" to="3452,9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" strokecolor="black [3213]" strokeweight="2.25pt">
                        <v:stroke joinstyle="miter"/>
                      </v:line>
                      <v:line id="Straight Connector 2" o:spid="_x0000_s1033" style="position:absolute;flip:x y;visibility:visible;mso-wrap-style:square" from="3283,0" to="4229,9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" strokecolor="black [3213]" strokeweight="2.2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25D326EF" w14:textId="433F43F4" w:rsidR="00436D2E" w:rsidRDefault="00436D2E" w:rsidP="00436D2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24B605A1" w14:textId="77652C1E" w:rsidR="00436D2E" w:rsidRDefault="00436D2E" w:rsidP="00436D2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10E3BE23" w14:textId="762B6685" w:rsidR="00436D2E" w:rsidRPr="009B4EE1" w:rsidRDefault="00C15FC6" w:rsidP="00436D2E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softHyphen/>
            </w:r>
          </w:p>
        </w:tc>
      </w:tr>
      <w:tr w:rsidR="00096410" w:rsidRPr="004E48C8" w14:paraId="254116EB" w14:textId="77777777" w:rsidTr="00A36156">
        <w:trPr>
          <w:trHeight w:val="337"/>
        </w:trPr>
        <w:tc>
          <w:tcPr>
            <w:tcW w:w="4390" w:type="dxa"/>
            <w:tcBorders>
              <w:bottom w:val="single" w:sz="4" w:space="0" w:color="F2F2F2" w:themeColor="background1" w:themeShade="F2"/>
            </w:tcBorders>
            <w:vAlign w:val="center"/>
          </w:tcPr>
          <w:p w14:paraId="4410F0A9" w14:textId="0B721320" w:rsidR="00096410" w:rsidRPr="00096410" w:rsidRDefault="00873166" w:rsidP="00096410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Belt Meaning</w:t>
            </w:r>
          </w:p>
        </w:tc>
        <w:tc>
          <w:tcPr>
            <w:tcW w:w="4620" w:type="dxa"/>
            <w:vAlign w:val="center"/>
          </w:tcPr>
          <w:p w14:paraId="58ED5E22" w14:textId="7DAD88D3" w:rsidR="00096410" w:rsidRPr="00116B10" w:rsidRDefault="00846918" w:rsidP="00096410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Ilbo</w:t>
            </w:r>
            <w:r w:rsidR="00873166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Matsogi</w:t>
            </w:r>
          </w:p>
        </w:tc>
      </w:tr>
      <w:tr w:rsidR="00096410" w:rsidRPr="004E48C8" w14:paraId="5E66DBDC" w14:textId="77777777" w:rsidTr="00A36156">
        <w:trPr>
          <w:trHeight w:val="740"/>
        </w:trPr>
        <w:tc>
          <w:tcPr>
            <w:tcW w:w="4390" w:type="dxa"/>
            <w:vAlign w:val="center"/>
          </w:tcPr>
          <w:p w14:paraId="6FAAA91C" w14:textId="4B6B8175" w:rsidR="00096410" w:rsidRPr="00096410" w:rsidRDefault="00846918" w:rsidP="00096410">
            <w:pPr>
              <w:rPr>
                <w:rFonts w:ascii="Yu Gothic Light" w:eastAsia="Yu Gothic Light" w:hAnsi="Yu Gothic Light"/>
                <w:sz w:val="20"/>
                <w:szCs w:val="20"/>
              </w:rPr>
            </w:pPr>
            <w:r>
              <w:rPr>
                <w:rFonts w:ascii="Yu Gothic Light" w:eastAsia="Yu Gothic Light" w:hAnsi="Yu Gothic Light"/>
                <w:b/>
                <w:sz w:val="20"/>
                <w:szCs w:val="20"/>
              </w:rPr>
              <w:t xml:space="preserve">Blue </w:t>
            </w:r>
            <w:r>
              <w:rPr>
                <w:rFonts w:ascii="Yu Gothic Light" w:eastAsia="Yu Gothic Light" w:hAnsi="Yu Gothic Light"/>
                <w:sz w:val="20"/>
                <w:szCs w:val="20"/>
              </w:rPr>
              <w:t xml:space="preserve">– signifies </w:t>
            </w:r>
            <w:r w:rsidRPr="00D86D7E">
              <w:rPr>
                <w:rFonts w:ascii="Yu Gothic Light" w:eastAsia="Yu Gothic Light" w:hAnsi="Yu Gothic Light"/>
                <w:b/>
                <w:sz w:val="20"/>
                <w:szCs w:val="20"/>
              </w:rPr>
              <w:t>the heavens</w:t>
            </w:r>
            <w:r>
              <w:rPr>
                <w:rFonts w:ascii="Yu Gothic Light" w:eastAsia="Yu Gothic Light" w:hAnsi="Yu Gothic Light"/>
                <w:sz w:val="20"/>
                <w:szCs w:val="20"/>
              </w:rPr>
              <w:t xml:space="preserve"> towards which the </w:t>
            </w:r>
            <w:r w:rsidRPr="00D86D7E">
              <w:rPr>
                <w:rFonts w:ascii="Yu Gothic Light" w:eastAsia="Yu Gothic Light" w:hAnsi="Yu Gothic Light"/>
                <w:b/>
                <w:sz w:val="20"/>
                <w:szCs w:val="20"/>
              </w:rPr>
              <w:t>plant matures</w:t>
            </w:r>
            <w:r>
              <w:rPr>
                <w:rFonts w:ascii="Yu Gothic Light" w:eastAsia="Yu Gothic Light" w:hAnsi="Yu Gothic Light"/>
                <w:sz w:val="20"/>
                <w:szCs w:val="20"/>
              </w:rPr>
              <w:t xml:space="preserve"> into a </w:t>
            </w:r>
            <w:r w:rsidRPr="00D86D7E">
              <w:rPr>
                <w:rFonts w:ascii="Yu Gothic Light" w:eastAsia="Yu Gothic Light" w:hAnsi="Yu Gothic Light"/>
                <w:b/>
                <w:sz w:val="20"/>
                <w:szCs w:val="20"/>
              </w:rPr>
              <w:t>towering tree</w:t>
            </w:r>
            <w:r>
              <w:rPr>
                <w:rFonts w:ascii="Yu Gothic Light" w:eastAsia="Yu Gothic Light" w:hAnsi="Yu Gothic Light"/>
                <w:sz w:val="20"/>
                <w:szCs w:val="20"/>
              </w:rPr>
              <w:t xml:space="preserve"> as training in Taekwon-Do progresses.</w:t>
            </w:r>
          </w:p>
        </w:tc>
        <w:tc>
          <w:tcPr>
            <w:tcW w:w="4620" w:type="dxa"/>
            <w:vAlign w:val="center"/>
          </w:tcPr>
          <w:p w14:paraId="0874E9BE" w14:textId="77777777" w:rsidR="00096410" w:rsidRDefault="00846918" w:rsidP="00873166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One-step sparring.</w:t>
            </w:r>
          </w:p>
          <w:p w14:paraId="777F016E" w14:textId="171A29DA" w:rsidR="00846918" w:rsidRPr="00846918" w:rsidRDefault="00827A70" w:rsidP="00846918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S</w:t>
            </w:r>
            <w:r w:rsidR="00846918" w:rsidRPr="00846918">
              <w:rPr>
                <w:rFonts w:asciiTheme="majorEastAsia" w:eastAsiaTheme="majorEastAsia" w:hAnsiTheme="majorEastAsia"/>
                <w:sz w:val="20"/>
                <w:szCs w:val="20"/>
              </w:rPr>
              <w:t xml:space="preserve">ambo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(3</w:t>
            </w:r>
            <w:r w:rsidR="00846918" w:rsidRPr="00846918">
              <w:rPr>
                <w:rFonts w:asciiTheme="majorEastAsia" w:eastAsiaTheme="majorEastAsia" w:hAnsiTheme="majorEastAsia"/>
                <w:sz w:val="20"/>
                <w:szCs w:val="20"/>
              </w:rPr>
              <w:t xml:space="preserve">-step),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i</w:t>
            </w:r>
            <w:r w:rsidR="00846918" w:rsidRPr="00846918">
              <w:rPr>
                <w:rFonts w:asciiTheme="majorEastAsia" w:eastAsiaTheme="majorEastAsia" w:hAnsiTheme="majorEastAsia"/>
                <w:sz w:val="20"/>
                <w:szCs w:val="20"/>
              </w:rPr>
              <w:t>bo (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2</w:t>
            </w:r>
            <w:r w:rsidR="00846918" w:rsidRPr="00846918">
              <w:rPr>
                <w:rFonts w:asciiTheme="majorEastAsia" w:eastAsiaTheme="majorEastAsia" w:hAnsiTheme="majorEastAsia"/>
                <w:sz w:val="20"/>
                <w:szCs w:val="20"/>
              </w:rPr>
              <w:t xml:space="preserve">-step),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i</w:t>
            </w:r>
            <w:r w:rsidR="00846918" w:rsidRPr="00846918">
              <w:rPr>
                <w:rFonts w:asciiTheme="majorEastAsia" w:eastAsiaTheme="majorEastAsia" w:hAnsiTheme="majorEastAsia"/>
                <w:sz w:val="20"/>
                <w:szCs w:val="20"/>
              </w:rPr>
              <w:t>lbo (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1</w:t>
            </w:r>
            <w:r w:rsidR="00846918" w:rsidRPr="00846918">
              <w:rPr>
                <w:rFonts w:asciiTheme="majorEastAsia" w:eastAsiaTheme="majorEastAsia" w:hAnsiTheme="majorEastAsia"/>
                <w:sz w:val="20"/>
                <w:szCs w:val="20"/>
              </w:rPr>
              <w:t>-step)</w:t>
            </w:r>
            <w:bookmarkStart w:id="0" w:name="_GoBack"/>
            <w:bookmarkEnd w:id="0"/>
          </w:p>
        </w:tc>
      </w:tr>
      <w:tr w:rsidR="00873166" w:rsidRPr="004E48C8" w14:paraId="2B1F5F16" w14:textId="77777777" w:rsidTr="00A36156">
        <w:trPr>
          <w:trHeight w:val="740"/>
        </w:trPr>
        <w:tc>
          <w:tcPr>
            <w:tcW w:w="4390" w:type="dxa"/>
            <w:vAlign w:val="center"/>
          </w:tcPr>
          <w:p w14:paraId="6B183D45" w14:textId="40DAE9D9" w:rsidR="00873166" w:rsidRDefault="00846918" w:rsidP="0009641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Yongyol Dongjak</w:t>
            </w:r>
            <w:r w:rsidR="00E53C01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</w:t>
            </w:r>
            <w:r w:rsidR="00E53C01">
              <w:rPr>
                <w:rFonts w:asciiTheme="majorEastAsia" w:eastAsiaTheme="majorEastAsia" w:hAnsiTheme="majorEastAsia"/>
                <w:sz w:val="20"/>
                <w:szCs w:val="20"/>
              </w:rPr>
              <w:t xml:space="preserve">–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Connecting motion</w:t>
            </w:r>
          </w:p>
          <w:p w14:paraId="24313050" w14:textId="61C50614" w:rsidR="00E53C01" w:rsidRPr="00E53C01" w:rsidRDefault="00846918" w:rsidP="00096410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Two complementing techniques are performed in a single breath and motion. Breath is inhaled on the first technique, which has no tension on impact, and exhaled upon impact of the second technique.</w:t>
            </w:r>
          </w:p>
        </w:tc>
        <w:tc>
          <w:tcPr>
            <w:tcW w:w="4620" w:type="dxa"/>
            <w:vAlign w:val="center"/>
          </w:tcPr>
          <w:p w14:paraId="5D3DAFA1" w14:textId="5AA39B29" w:rsidR="00E53C01" w:rsidRDefault="00B05AAE" w:rsidP="00873166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Body Parts</w:t>
            </w:r>
          </w:p>
          <w:p w14:paraId="62353F65" w14:textId="0C3845B7" w:rsidR="00B05AAE" w:rsidRDefault="00B05AAE" w:rsidP="00B05AAE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Head – Mori</w:t>
            </w:r>
          </w:p>
          <w:p w14:paraId="7F0FD4CB" w14:textId="77777777" w:rsidR="00B05AAE" w:rsidRDefault="00B05AAE" w:rsidP="00B05AAE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Solar plexus – Myong chi</w:t>
            </w:r>
          </w:p>
          <w:p w14:paraId="4B8E5FB0" w14:textId="77777777" w:rsidR="00B05AAE" w:rsidRDefault="00B05AAE" w:rsidP="00B05AAE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Front elbow – Ap palkup</w:t>
            </w:r>
          </w:p>
          <w:p w14:paraId="538462B6" w14:textId="77777777" w:rsidR="00B05AAE" w:rsidRDefault="00B05AAE" w:rsidP="00B05AAE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Arc-hand – Bandal son</w:t>
            </w:r>
          </w:p>
          <w:p w14:paraId="0E173380" w14:textId="0AA9A23C" w:rsidR="00B05AAE" w:rsidRPr="00B05AAE" w:rsidRDefault="00B05AAE" w:rsidP="00B05AAE">
            <w:pPr>
              <w:pStyle w:val="ListParagraph"/>
              <w:numPr>
                <w:ilvl w:val="0"/>
                <w:numId w:val="19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Reverse knife-hand – Sonkal dung</w:t>
            </w:r>
          </w:p>
        </w:tc>
      </w:tr>
      <w:tr w:rsidR="00096410" w:rsidRPr="004E48C8" w14:paraId="3D28D4C9" w14:textId="77777777" w:rsidTr="005F4DC4">
        <w:trPr>
          <w:trHeight w:val="360"/>
        </w:trPr>
        <w:tc>
          <w:tcPr>
            <w:tcW w:w="9010" w:type="dxa"/>
            <w:gridSpan w:val="2"/>
            <w:vAlign w:val="center"/>
          </w:tcPr>
          <w:p w14:paraId="2B0D6D5A" w14:textId="77777777" w:rsidR="00096410" w:rsidRPr="004E48C8" w:rsidRDefault="00096410" w:rsidP="00096410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Technique Terminology</w:t>
            </w:r>
          </w:p>
        </w:tc>
      </w:tr>
      <w:tr w:rsidR="00E64AFA" w:rsidRPr="004E48C8" w14:paraId="138255CC" w14:textId="77777777" w:rsidTr="00A36156">
        <w:trPr>
          <w:cantSplit/>
          <w:trHeight w:val="1096"/>
        </w:trPr>
        <w:tc>
          <w:tcPr>
            <w:tcW w:w="4390" w:type="dxa"/>
            <w:vAlign w:val="center"/>
          </w:tcPr>
          <w:p w14:paraId="53E95B35" w14:textId="2260F023" w:rsidR="00E64AFA" w:rsidRDefault="00B05AAE" w:rsidP="00096410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Body parts (foot parts)</w:t>
            </w:r>
          </w:p>
          <w:p w14:paraId="6FB78E26" w14:textId="35BFCD53" w:rsidR="00E64AFA" w:rsidRDefault="00B05AAE" w:rsidP="00096410">
            <w:pPr>
              <w:pStyle w:val="ListParagraph"/>
              <w:numPr>
                <w:ilvl w:val="0"/>
                <w:numId w:val="15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Back heel – Dwit chook</w:t>
            </w:r>
          </w:p>
          <w:p w14:paraId="1A34BF9F" w14:textId="400CE295" w:rsidR="00447888" w:rsidRDefault="00447888" w:rsidP="00096410">
            <w:pPr>
              <w:pStyle w:val="ListParagraph"/>
              <w:numPr>
                <w:ilvl w:val="0"/>
                <w:numId w:val="15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Ball of foot – Ap kumchi</w:t>
            </w:r>
          </w:p>
          <w:p w14:paraId="4EA01D10" w14:textId="76234A49" w:rsidR="00B05AAE" w:rsidRDefault="00B05AAE" w:rsidP="00B05AAE">
            <w:pPr>
              <w:pStyle w:val="ListParagraph"/>
              <w:numPr>
                <w:ilvl w:val="0"/>
                <w:numId w:val="15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Back sole – Dwit kumchi</w:t>
            </w:r>
          </w:p>
          <w:p w14:paraId="42E5CE00" w14:textId="71497DDC" w:rsidR="00B05AAE" w:rsidRDefault="00B05AAE" w:rsidP="00B05AAE">
            <w:pPr>
              <w:pStyle w:val="ListParagraph"/>
              <w:numPr>
                <w:ilvl w:val="0"/>
                <w:numId w:val="15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Sole – Bal badak</w:t>
            </w:r>
          </w:p>
          <w:p w14:paraId="6A7A6F0B" w14:textId="43BB8C67" w:rsidR="00B05AAE" w:rsidRPr="00B05AAE" w:rsidRDefault="00B05AAE" w:rsidP="00B05AAE">
            <w:pPr>
              <w:pStyle w:val="ListParagraph"/>
              <w:numPr>
                <w:ilvl w:val="0"/>
                <w:numId w:val="15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Side sole – Yop bal badak</w:t>
            </w:r>
          </w:p>
          <w:p w14:paraId="71D9CA6D" w14:textId="77777777" w:rsidR="00B05AAE" w:rsidRDefault="00B05AAE" w:rsidP="00B05AAE">
            <w:pPr>
              <w:pStyle w:val="ListParagraph"/>
              <w:numPr>
                <w:ilvl w:val="0"/>
                <w:numId w:val="15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Footsword – Balkal</w:t>
            </w:r>
          </w:p>
          <w:p w14:paraId="63EF9981" w14:textId="241C6EF7" w:rsidR="00B05AAE" w:rsidRDefault="00B05AAE" w:rsidP="00B05AAE">
            <w:pPr>
              <w:pStyle w:val="ListParagraph"/>
              <w:numPr>
                <w:ilvl w:val="0"/>
                <w:numId w:val="15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Reverse footsword – Balkal dung</w:t>
            </w:r>
          </w:p>
          <w:p w14:paraId="1C295825" w14:textId="0D063392" w:rsidR="00B05AAE" w:rsidRDefault="00B05AAE" w:rsidP="00B05AAE">
            <w:pPr>
              <w:pStyle w:val="ListParagraph"/>
              <w:numPr>
                <w:ilvl w:val="0"/>
                <w:numId w:val="15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05AAE">
              <w:rPr>
                <w:rFonts w:asciiTheme="majorEastAsia" w:eastAsiaTheme="majorEastAsia" w:hAnsiTheme="majorEastAsia"/>
                <w:sz w:val="20"/>
                <w:szCs w:val="20"/>
              </w:rPr>
              <w:t>Instep – Bal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r w:rsidRPr="00B05AAE">
              <w:rPr>
                <w:rFonts w:asciiTheme="majorEastAsia" w:eastAsiaTheme="majorEastAsia" w:hAnsiTheme="majorEastAsia"/>
                <w:sz w:val="20"/>
                <w:szCs w:val="20"/>
              </w:rPr>
              <w:t>dung</w:t>
            </w:r>
          </w:p>
          <w:p w14:paraId="5BAE9402" w14:textId="41F52DF3" w:rsidR="00B05AAE" w:rsidRPr="00B05AAE" w:rsidRDefault="00B05AAE" w:rsidP="00B05AAE">
            <w:pPr>
              <w:pStyle w:val="ListParagraph"/>
              <w:numPr>
                <w:ilvl w:val="0"/>
                <w:numId w:val="15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Side instep – Yop bal dung</w:t>
            </w:r>
          </w:p>
          <w:p w14:paraId="27BD5C9F" w14:textId="77777777" w:rsidR="00B05AAE" w:rsidRDefault="00B05AAE" w:rsidP="00B05AAE">
            <w:pPr>
              <w:pStyle w:val="ListParagraph"/>
              <w:numPr>
                <w:ilvl w:val="0"/>
                <w:numId w:val="15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Knee – Moorup</w:t>
            </w:r>
          </w:p>
          <w:p w14:paraId="4A737CD9" w14:textId="537ABE67" w:rsidR="00B05AAE" w:rsidRPr="00B05AAE" w:rsidRDefault="00B05AAE" w:rsidP="00B05AAE">
            <w:pPr>
              <w:pStyle w:val="ListParagraph"/>
              <w:numPr>
                <w:ilvl w:val="0"/>
                <w:numId w:val="15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Toes - Balkut</w:t>
            </w:r>
          </w:p>
        </w:tc>
        <w:tc>
          <w:tcPr>
            <w:tcW w:w="4620" w:type="dxa"/>
            <w:vMerge w:val="restart"/>
            <w:vAlign w:val="center"/>
          </w:tcPr>
          <w:p w14:paraId="4B8975D6" w14:textId="77777777" w:rsidR="00E64AFA" w:rsidRPr="004E48C8" w:rsidRDefault="00E64AFA" w:rsidP="00096410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Techniques</w:t>
            </w:r>
          </w:p>
          <w:p w14:paraId="7D7E5680" w14:textId="77777777" w:rsidR="009508E1" w:rsidRDefault="00B05AAE" w:rsidP="00447888">
            <w:pPr>
              <w:pStyle w:val="ListParagraph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Palm pressing block – Sonbadak noollo makgi</w:t>
            </w:r>
          </w:p>
          <w:p w14:paraId="06365BCE" w14:textId="255E0367" w:rsidR="00B05AAE" w:rsidRDefault="00447888" w:rsidP="00447888">
            <w:pPr>
              <w:pStyle w:val="ListParagraph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U-shaped block – Degutja makgi</w:t>
            </w:r>
          </w:p>
          <w:p w14:paraId="022142CD" w14:textId="77777777" w:rsidR="00447888" w:rsidRDefault="00447888" w:rsidP="00447888">
            <w:pPr>
              <w:pStyle w:val="ListParagraph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Angle punch – Giokja jirugi</w:t>
            </w:r>
          </w:p>
          <w:p w14:paraId="07ED4D6C" w14:textId="77777777" w:rsidR="00447888" w:rsidRDefault="00447888" w:rsidP="00447888">
            <w:pPr>
              <w:pStyle w:val="ListParagraph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Upper elbow strike – Wi palkup taerigi</w:t>
            </w:r>
          </w:p>
          <w:p w14:paraId="02D4A067" w14:textId="77777777" w:rsidR="00447888" w:rsidRDefault="00447888" w:rsidP="00447888">
            <w:pPr>
              <w:pStyle w:val="ListParagraph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High arc-hand strike – Nopunde bandal son taerigi</w:t>
            </w:r>
          </w:p>
          <w:p w14:paraId="623B7F13" w14:textId="77777777" w:rsidR="00447888" w:rsidRDefault="00447888" w:rsidP="00447888">
            <w:pPr>
              <w:pStyle w:val="ListParagraph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Middle reverse knife-hand block – Kaunde sonkal dung makgi</w:t>
            </w:r>
          </w:p>
          <w:p w14:paraId="303314F7" w14:textId="5936E82E" w:rsidR="00447888" w:rsidRDefault="00447888" w:rsidP="00447888">
            <w:pPr>
              <w:pStyle w:val="ListParagraph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X-fist rising block – Kyocha joomuk chookyo makgi</w:t>
            </w:r>
          </w:p>
          <w:p w14:paraId="2A761BAE" w14:textId="77777777" w:rsidR="00447888" w:rsidRPr="00447888" w:rsidRDefault="00447888" w:rsidP="00447888">
            <w:pPr>
              <w:ind w:left="57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22DE99CA" w14:textId="77777777" w:rsidR="00447888" w:rsidRDefault="00447888" w:rsidP="00447888">
            <w:pPr>
              <w:pStyle w:val="ListParagraph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Hooking block – Golcho makgi</w:t>
            </w:r>
          </w:p>
          <w:p w14:paraId="64190435" w14:textId="77777777" w:rsidR="00447888" w:rsidRDefault="00447888" w:rsidP="00447888">
            <w:pPr>
              <w:pStyle w:val="ListParagraph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Connecting motion – Yongyol dongjak</w:t>
            </w:r>
          </w:p>
          <w:p w14:paraId="26960A78" w14:textId="77777777" w:rsidR="00447888" w:rsidRDefault="00447888" w:rsidP="00447888">
            <w:pPr>
              <w:pStyle w:val="ListParagraph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Front elbow strike – Ap palkup taerigi</w:t>
            </w:r>
          </w:p>
          <w:p w14:paraId="37E41E59" w14:textId="77777777" w:rsidR="00447888" w:rsidRDefault="00447888" w:rsidP="00447888">
            <w:pPr>
              <w:pStyle w:val="ListParagraph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Twin knife-hand block – Sang sonkal makgi</w:t>
            </w:r>
          </w:p>
          <w:p w14:paraId="3C279A1B" w14:textId="5013ACD9" w:rsidR="00447888" w:rsidRDefault="00447888" w:rsidP="00447888">
            <w:pPr>
              <w:pStyle w:val="ListParagraph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Jump – Twigi</w:t>
            </w:r>
          </w:p>
          <w:p w14:paraId="4840F612" w14:textId="77777777" w:rsidR="00447888" w:rsidRDefault="00447888" w:rsidP="00447888">
            <w:pPr>
              <w:pStyle w:val="ListParagraph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Backfist strike – Dung joomuk taerigi</w:t>
            </w:r>
          </w:p>
          <w:p w14:paraId="57F2AA76" w14:textId="72702424" w:rsidR="00447888" w:rsidRPr="00447888" w:rsidRDefault="00447888" w:rsidP="00447888">
            <w:pPr>
              <w:pStyle w:val="ListParagraph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High double forearm block – Nopunde doo palmok makgi</w:t>
            </w:r>
          </w:p>
        </w:tc>
      </w:tr>
      <w:tr w:rsidR="00B05AAE" w:rsidRPr="004E48C8" w14:paraId="4EDBD2AA" w14:textId="77777777" w:rsidTr="00E64AFA">
        <w:trPr>
          <w:cantSplit/>
          <w:trHeight w:val="1160"/>
        </w:trPr>
        <w:tc>
          <w:tcPr>
            <w:tcW w:w="4390" w:type="dxa"/>
            <w:vAlign w:val="center"/>
          </w:tcPr>
          <w:p w14:paraId="3738A0AC" w14:textId="77777777" w:rsidR="00B05AAE" w:rsidRDefault="00B05AAE" w:rsidP="00E64AFA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Stances</w:t>
            </w:r>
          </w:p>
          <w:p w14:paraId="3A0A4945" w14:textId="66E9DD23" w:rsidR="00B05AAE" w:rsidRDefault="00B05AAE" w:rsidP="00E64AFA">
            <w:pPr>
              <w:pStyle w:val="ListParagraph"/>
              <w:numPr>
                <w:ilvl w:val="0"/>
                <w:numId w:val="16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X-stance – Kyocha sogi</w:t>
            </w:r>
          </w:p>
          <w:p w14:paraId="422DC8C8" w14:textId="13C90FD0" w:rsidR="00B05AAE" w:rsidRPr="00B05AAE" w:rsidRDefault="00B05AAE" w:rsidP="00B05AAE">
            <w:pPr>
              <w:pStyle w:val="ListParagraph"/>
              <w:numPr>
                <w:ilvl w:val="0"/>
                <w:numId w:val="16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Low stance – Nachuo sogi</w:t>
            </w:r>
          </w:p>
        </w:tc>
        <w:tc>
          <w:tcPr>
            <w:tcW w:w="4620" w:type="dxa"/>
            <w:vMerge/>
            <w:vAlign w:val="center"/>
          </w:tcPr>
          <w:p w14:paraId="717C7685" w14:textId="77777777" w:rsidR="00B05AAE" w:rsidRPr="004E48C8" w:rsidRDefault="00B05AAE" w:rsidP="00096410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</w:p>
        </w:tc>
      </w:tr>
      <w:tr w:rsidR="00B05AAE" w:rsidRPr="004E48C8" w14:paraId="4E9F81BE" w14:textId="77777777" w:rsidTr="00A36156">
        <w:trPr>
          <w:cantSplit/>
          <w:trHeight w:val="1160"/>
        </w:trPr>
        <w:tc>
          <w:tcPr>
            <w:tcW w:w="4390" w:type="dxa"/>
            <w:vAlign w:val="center"/>
          </w:tcPr>
          <w:p w14:paraId="2409F373" w14:textId="140E72E4" w:rsidR="00B05AAE" w:rsidRDefault="00B05AAE" w:rsidP="00B05AAE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Kicks</w:t>
            </w:r>
          </w:p>
          <w:p w14:paraId="39C89C26" w14:textId="77777777" w:rsidR="00B05AAE" w:rsidRPr="00B05AAE" w:rsidRDefault="00B05AAE" w:rsidP="00B05AAE">
            <w:pPr>
              <w:pStyle w:val="ListParagraph"/>
              <w:numPr>
                <w:ilvl w:val="0"/>
                <w:numId w:val="18"/>
              </w:num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Reverse turning kick – Bandae dollyo chagi</w:t>
            </w:r>
          </w:p>
          <w:p w14:paraId="5B8ACD07" w14:textId="57D83C68" w:rsidR="00B05AAE" w:rsidRPr="00B05AAE" w:rsidRDefault="00B05AAE" w:rsidP="00B05AAE">
            <w:pPr>
              <w:pStyle w:val="ListParagraph"/>
              <w:numPr>
                <w:ilvl w:val="0"/>
                <w:numId w:val="18"/>
              </w:num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Downward kick – Naeryo chagi</w:t>
            </w:r>
          </w:p>
        </w:tc>
        <w:tc>
          <w:tcPr>
            <w:tcW w:w="4620" w:type="dxa"/>
            <w:vMerge/>
            <w:vAlign w:val="center"/>
          </w:tcPr>
          <w:p w14:paraId="76E87363" w14:textId="77777777" w:rsidR="00B05AAE" w:rsidRPr="004E48C8" w:rsidRDefault="00B05AAE" w:rsidP="00096410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</w:p>
        </w:tc>
      </w:tr>
    </w:tbl>
    <w:p w14:paraId="269ECBD4" w14:textId="77777777" w:rsidR="005F4DC4" w:rsidRPr="004E48C8" w:rsidRDefault="005F4DC4" w:rsidP="005F4DC4">
      <w:pPr>
        <w:rPr>
          <w:rFonts w:asciiTheme="majorEastAsia" w:eastAsiaTheme="majorEastAsia" w:hAnsiTheme="majorEastAsia"/>
          <w:sz w:val="20"/>
          <w:szCs w:val="20"/>
        </w:rPr>
      </w:pPr>
    </w:p>
    <w:sectPr w:rsidR="005F4DC4" w:rsidRPr="004E48C8" w:rsidSect="009C32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36BA5" w14:textId="77777777" w:rsidR="007564B5" w:rsidRDefault="007564B5" w:rsidP="00F64DD4">
      <w:r>
        <w:separator/>
      </w:r>
    </w:p>
  </w:endnote>
  <w:endnote w:type="continuationSeparator" w:id="0">
    <w:p w14:paraId="1E7342B4" w14:textId="77777777" w:rsidR="007564B5" w:rsidRDefault="007564B5" w:rsidP="00F6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iragino Sans W4">
    <w:panose1 w:val="020B0400000000000000"/>
    <w:charset w:val="80"/>
    <w:family w:val="swiss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9C01C" w14:textId="77777777" w:rsidR="003E435B" w:rsidRDefault="003E4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18B59" w14:textId="77777777" w:rsidR="00F64DD4" w:rsidRPr="00583712" w:rsidRDefault="00583712" w:rsidP="00583712">
    <w:pPr>
      <w:pStyle w:val="Footer"/>
      <w:jc w:val="center"/>
      <w:rPr>
        <w:rFonts w:ascii="Yu Gothic" w:eastAsia="Yu Gothic" w:hAnsi="Yu Gothic"/>
        <w:b/>
        <w:color w:val="808080" w:themeColor="background1" w:themeShade="80"/>
      </w:rPr>
    </w:pPr>
    <w:r w:rsidRPr="00583712">
      <w:rPr>
        <w:rFonts w:ascii="Yu Gothic" w:eastAsia="Yu Gothic" w:hAnsi="Yu Gothic"/>
        <w:b/>
        <w:color w:val="808080" w:themeColor="background1" w:themeShade="80"/>
      </w:rPr>
      <w:t>Greenwich Taekwon-Do, London UK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DF825" w14:textId="77777777" w:rsidR="003E435B" w:rsidRDefault="003E4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A5499" w14:textId="77777777" w:rsidR="007564B5" w:rsidRDefault="007564B5" w:rsidP="00F64DD4">
      <w:r>
        <w:separator/>
      </w:r>
    </w:p>
  </w:footnote>
  <w:footnote w:type="continuationSeparator" w:id="0">
    <w:p w14:paraId="5A14AFD0" w14:textId="77777777" w:rsidR="007564B5" w:rsidRDefault="007564B5" w:rsidP="00F64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8AD0A" w14:textId="77777777" w:rsidR="00F64DD4" w:rsidRDefault="00F64D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074C2" w14:textId="77777777" w:rsidR="00F64DD4" w:rsidRDefault="00F64D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0F367" w14:textId="77777777" w:rsidR="00F64DD4" w:rsidRDefault="00F64D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707EA"/>
    <w:multiLevelType w:val="hybridMultilevel"/>
    <w:tmpl w:val="65CCCD9C"/>
    <w:lvl w:ilvl="0" w:tplc="41361338">
      <w:start w:val="1"/>
      <w:numFmt w:val="bullet"/>
      <w:lvlText w:val="※"/>
      <w:lvlJc w:val="left"/>
      <w:pPr>
        <w:ind w:left="417" w:hanging="360"/>
      </w:pPr>
      <w:rPr>
        <w:rFonts w:ascii="Hiragino Sans W4" w:eastAsia="Hiragino Sans W4" w:hAnsi="Hiragino Sans W4" w:hint="eastAsia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3845"/>
    <w:multiLevelType w:val="hybridMultilevel"/>
    <w:tmpl w:val="5FBE90AE"/>
    <w:lvl w:ilvl="0" w:tplc="134459DA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</w:rPr>
    </w:lvl>
    <w:lvl w:ilvl="1" w:tplc="B296D784">
      <w:start w:val="1"/>
      <w:numFmt w:val="bullet"/>
      <w:lvlText w:val="o"/>
      <w:lvlJc w:val="left"/>
      <w:pPr>
        <w:ind w:left="624" w:hanging="22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50E83"/>
    <w:multiLevelType w:val="hybridMultilevel"/>
    <w:tmpl w:val="BAD88AE4"/>
    <w:lvl w:ilvl="0" w:tplc="41361338">
      <w:start w:val="1"/>
      <w:numFmt w:val="bullet"/>
      <w:lvlText w:val="※"/>
      <w:lvlJc w:val="left"/>
      <w:pPr>
        <w:ind w:left="397" w:hanging="340"/>
      </w:pPr>
      <w:rPr>
        <w:rFonts w:ascii="Hiragino Sans W4" w:eastAsia="Hiragino Sans W4" w:hAnsi="Hiragino Sans W4" w:hint="eastAsia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22A4F"/>
    <w:multiLevelType w:val="hybridMultilevel"/>
    <w:tmpl w:val="91CE2B22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B2096"/>
    <w:multiLevelType w:val="hybridMultilevel"/>
    <w:tmpl w:val="CEE014A8"/>
    <w:lvl w:ilvl="0" w:tplc="FE443A04">
      <w:start w:val="1"/>
      <w:numFmt w:val="decimal"/>
      <w:lvlText w:val="%1."/>
      <w:lvlJc w:val="left"/>
      <w:pPr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E4862"/>
    <w:multiLevelType w:val="hybridMultilevel"/>
    <w:tmpl w:val="2FB225F4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D11F7"/>
    <w:multiLevelType w:val="hybridMultilevel"/>
    <w:tmpl w:val="CEE014A8"/>
    <w:lvl w:ilvl="0" w:tplc="FE443A04">
      <w:start w:val="1"/>
      <w:numFmt w:val="decimal"/>
      <w:lvlText w:val="%1."/>
      <w:lvlJc w:val="left"/>
      <w:pPr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A3007"/>
    <w:multiLevelType w:val="hybridMultilevel"/>
    <w:tmpl w:val="7B9E0030"/>
    <w:lvl w:ilvl="0" w:tplc="13445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C1A74"/>
    <w:multiLevelType w:val="hybridMultilevel"/>
    <w:tmpl w:val="150A5F96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93F13"/>
    <w:multiLevelType w:val="hybridMultilevel"/>
    <w:tmpl w:val="C50875DC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C69EC"/>
    <w:multiLevelType w:val="hybridMultilevel"/>
    <w:tmpl w:val="C82E0380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A6CD5"/>
    <w:multiLevelType w:val="hybridMultilevel"/>
    <w:tmpl w:val="1CD0B7EC"/>
    <w:lvl w:ilvl="0" w:tplc="134459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3E3081"/>
    <w:multiLevelType w:val="hybridMultilevel"/>
    <w:tmpl w:val="08F03314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52A03"/>
    <w:multiLevelType w:val="hybridMultilevel"/>
    <w:tmpl w:val="B3660670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32E6C"/>
    <w:multiLevelType w:val="hybridMultilevel"/>
    <w:tmpl w:val="6242E282"/>
    <w:lvl w:ilvl="0" w:tplc="13445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F7836"/>
    <w:multiLevelType w:val="hybridMultilevel"/>
    <w:tmpl w:val="EAC63000"/>
    <w:lvl w:ilvl="0" w:tplc="41361338">
      <w:start w:val="1"/>
      <w:numFmt w:val="bullet"/>
      <w:lvlText w:val="※"/>
      <w:lvlJc w:val="left"/>
      <w:pPr>
        <w:ind w:left="397" w:hanging="340"/>
      </w:pPr>
      <w:rPr>
        <w:rFonts w:ascii="Hiragino Sans W4" w:eastAsia="Hiragino Sans W4" w:hAnsi="Hiragino Sans W4" w:hint="eastAsia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74CF0"/>
    <w:multiLevelType w:val="hybridMultilevel"/>
    <w:tmpl w:val="93547116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D43C9A"/>
    <w:multiLevelType w:val="hybridMultilevel"/>
    <w:tmpl w:val="A3A69406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C017A"/>
    <w:multiLevelType w:val="hybridMultilevel"/>
    <w:tmpl w:val="A562123C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6012D"/>
    <w:multiLevelType w:val="hybridMultilevel"/>
    <w:tmpl w:val="2CF2B386"/>
    <w:lvl w:ilvl="0" w:tplc="FE443A04">
      <w:start w:val="1"/>
      <w:numFmt w:val="decimal"/>
      <w:lvlText w:val="%1."/>
      <w:lvlJc w:val="left"/>
      <w:pPr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1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17"/>
  </w:num>
  <w:num w:numId="9">
    <w:abstractNumId w:val="3"/>
  </w:num>
  <w:num w:numId="10">
    <w:abstractNumId w:val="13"/>
  </w:num>
  <w:num w:numId="11">
    <w:abstractNumId w:val="7"/>
  </w:num>
  <w:num w:numId="12">
    <w:abstractNumId w:val="5"/>
  </w:num>
  <w:num w:numId="13">
    <w:abstractNumId w:val="14"/>
  </w:num>
  <w:num w:numId="14">
    <w:abstractNumId w:val="10"/>
  </w:num>
  <w:num w:numId="15">
    <w:abstractNumId w:val="8"/>
  </w:num>
  <w:num w:numId="16">
    <w:abstractNumId w:val="12"/>
  </w:num>
  <w:num w:numId="17">
    <w:abstractNumId w:val="18"/>
  </w:num>
  <w:num w:numId="18">
    <w:abstractNumId w:val="16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D4"/>
    <w:rsid w:val="00055EBB"/>
    <w:rsid w:val="00096410"/>
    <w:rsid w:val="00116B10"/>
    <w:rsid w:val="00130EEF"/>
    <w:rsid w:val="00143F70"/>
    <w:rsid w:val="00176A0D"/>
    <w:rsid w:val="00181BDA"/>
    <w:rsid w:val="00192FFB"/>
    <w:rsid w:val="001E7DD4"/>
    <w:rsid w:val="00210421"/>
    <w:rsid w:val="0025464F"/>
    <w:rsid w:val="003061B8"/>
    <w:rsid w:val="003A457A"/>
    <w:rsid w:val="003E435B"/>
    <w:rsid w:val="00412656"/>
    <w:rsid w:val="00424FCC"/>
    <w:rsid w:val="00436D2E"/>
    <w:rsid w:val="00447888"/>
    <w:rsid w:val="0047204D"/>
    <w:rsid w:val="00476B60"/>
    <w:rsid w:val="004D6C0C"/>
    <w:rsid w:val="004E20AF"/>
    <w:rsid w:val="004E48C8"/>
    <w:rsid w:val="0050097C"/>
    <w:rsid w:val="00583712"/>
    <w:rsid w:val="005F4DC4"/>
    <w:rsid w:val="007564B5"/>
    <w:rsid w:val="007F44B9"/>
    <w:rsid w:val="00824649"/>
    <w:rsid w:val="00827A70"/>
    <w:rsid w:val="00846918"/>
    <w:rsid w:val="00857E5A"/>
    <w:rsid w:val="00873166"/>
    <w:rsid w:val="008F6D77"/>
    <w:rsid w:val="009508E1"/>
    <w:rsid w:val="009B4EE1"/>
    <w:rsid w:val="009C325B"/>
    <w:rsid w:val="009F1FB5"/>
    <w:rsid w:val="00A052A6"/>
    <w:rsid w:val="00A27428"/>
    <w:rsid w:val="00A36156"/>
    <w:rsid w:val="00AB17D9"/>
    <w:rsid w:val="00B05AAE"/>
    <w:rsid w:val="00BF7643"/>
    <w:rsid w:val="00C12B4B"/>
    <w:rsid w:val="00C15FC6"/>
    <w:rsid w:val="00C362B6"/>
    <w:rsid w:val="00C83CA8"/>
    <w:rsid w:val="00D82F33"/>
    <w:rsid w:val="00D90B9A"/>
    <w:rsid w:val="00DC1A6D"/>
    <w:rsid w:val="00E53C01"/>
    <w:rsid w:val="00E64AFA"/>
    <w:rsid w:val="00F000C0"/>
    <w:rsid w:val="00F630A3"/>
    <w:rsid w:val="00F64DD4"/>
    <w:rsid w:val="00F8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8EAC4"/>
  <w15:chartTrackingRefBased/>
  <w15:docId w15:val="{3C613508-AED9-0B4D-AF14-08391757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D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DD4"/>
  </w:style>
  <w:style w:type="paragraph" w:styleId="Footer">
    <w:name w:val="footer"/>
    <w:basedOn w:val="Normal"/>
    <w:link w:val="FooterChar"/>
    <w:uiPriority w:val="99"/>
    <w:unhideWhenUsed/>
    <w:rsid w:val="00F64D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DD4"/>
  </w:style>
  <w:style w:type="table" w:styleId="TableGrid">
    <w:name w:val="Table Grid"/>
    <w:basedOn w:val="TableNormal"/>
    <w:uiPriority w:val="39"/>
    <w:rsid w:val="00F64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A0D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C325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OSullivan, Danielle</dc:creator>
  <cp:keywords/>
  <dc:description/>
  <cp:lastModifiedBy>OSullivan, Danielle</cp:lastModifiedBy>
  <cp:revision>4</cp:revision>
  <cp:lastPrinted>2018-11-19T21:17:00Z</cp:lastPrinted>
  <dcterms:created xsi:type="dcterms:W3CDTF">2018-11-23T19:34:00Z</dcterms:created>
  <dcterms:modified xsi:type="dcterms:W3CDTF">2018-12-02T17:16:00Z</dcterms:modified>
</cp:coreProperties>
</file>