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83F37" w14:textId="45003338" w:rsidR="00152E72" w:rsidRDefault="002C7AD5" w:rsidP="00AD0042">
      <w:pPr>
        <w:pStyle w:val="Title"/>
        <w:rPr>
          <w:lang w:val="en-US"/>
        </w:rPr>
      </w:pPr>
      <w:r>
        <w:rPr>
          <w:lang w:val="en-US"/>
        </w:rPr>
        <w:t>COMP3</w:t>
      </w:r>
      <w:r w:rsidR="00735F10">
        <w:rPr>
          <w:lang w:val="en-US"/>
        </w:rPr>
        <w:t>170</w:t>
      </w:r>
      <w:r>
        <w:rPr>
          <w:lang w:val="en-US"/>
        </w:rPr>
        <w:t xml:space="preserve"> Assignment 1 Report</w:t>
      </w:r>
    </w:p>
    <w:p w14:paraId="33B9B8D2" w14:textId="77777777" w:rsidR="002069AB" w:rsidRPr="002069AB" w:rsidRDefault="002069AB" w:rsidP="002069A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2069AB" w14:paraId="27B6661E" w14:textId="77777777" w:rsidTr="002069AB">
        <w:tc>
          <w:tcPr>
            <w:tcW w:w="1555" w:type="dxa"/>
          </w:tcPr>
          <w:p w14:paraId="315EB331" w14:textId="78D86E6F" w:rsidR="002069AB" w:rsidRDefault="002069AB" w:rsidP="002069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455" w:type="dxa"/>
          </w:tcPr>
          <w:p w14:paraId="190D20F7" w14:textId="5FF724D2" w:rsidR="002069AB" w:rsidRDefault="008874B9">
            <w:pPr>
              <w:rPr>
                <w:lang w:val="en-US"/>
              </w:rPr>
            </w:pPr>
            <w:r>
              <w:rPr>
                <w:lang w:val="en-US"/>
              </w:rPr>
              <w:t>Danielle Qin</w:t>
            </w:r>
          </w:p>
        </w:tc>
      </w:tr>
      <w:tr w:rsidR="002069AB" w14:paraId="7DDFAFFB" w14:textId="77777777" w:rsidTr="002069AB">
        <w:tc>
          <w:tcPr>
            <w:tcW w:w="1555" w:type="dxa"/>
          </w:tcPr>
          <w:p w14:paraId="1B786431" w14:textId="0A21928F" w:rsidR="002069AB" w:rsidRDefault="002069AB" w:rsidP="002069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Student ID</w:t>
            </w:r>
          </w:p>
        </w:tc>
        <w:tc>
          <w:tcPr>
            <w:tcW w:w="7455" w:type="dxa"/>
          </w:tcPr>
          <w:p w14:paraId="74A876BA" w14:textId="2DF00BF7" w:rsidR="002069AB" w:rsidRDefault="008874B9">
            <w:pPr>
              <w:rPr>
                <w:lang w:val="en-US"/>
              </w:rPr>
            </w:pPr>
            <w:r>
              <w:rPr>
                <w:lang w:val="en-US"/>
              </w:rPr>
              <w:t>43663699</w:t>
            </w:r>
          </w:p>
        </w:tc>
      </w:tr>
    </w:tbl>
    <w:p w14:paraId="01BB982A" w14:textId="1FF00A15" w:rsidR="00EE7D57" w:rsidRDefault="00EE7D57" w:rsidP="002C7AD5">
      <w:pPr>
        <w:rPr>
          <w:lang w:val="en-US"/>
        </w:rPr>
      </w:pPr>
    </w:p>
    <w:p w14:paraId="56BF7D0D" w14:textId="0806137C" w:rsidR="00EE7D57" w:rsidRDefault="00EE7D57" w:rsidP="00EE7D57">
      <w:pPr>
        <w:pStyle w:val="Heading2"/>
        <w:rPr>
          <w:lang w:val="en-US"/>
        </w:rPr>
      </w:pPr>
      <w:r>
        <w:rPr>
          <w:lang w:val="en-US"/>
        </w:rPr>
        <w:t>Your development environment</w:t>
      </w:r>
    </w:p>
    <w:p w14:paraId="6C26209C" w14:textId="1311A902" w:rsidR="002069AB" w:rsidRDefault="002069AB" w:rsidP="002069AB">
      <w:pPr>
        <w:rPr>
          <w:lang w:val="en-US"/>
        </w:rPr>
      </w:pPr>
      <w:r>
        <w:rPr>
          <w:lang w:val="en-US"/>
        </w:rPr>
        <w:t>Please record your eclipse settings and your software &amp; hardware configuration below.</w:t>
      </w:r>
    </w:p>
    <w:p w14:paraId="72924BB7" w14:textId="278D6667" w:rsidR="002069AB" w:rsidRDefault="002069AB" w:rsidP="002069AB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069AB" w:rsidRPr="002069AB" w14:paraId="66E938E4" w14:textId="77777777" w:rsidTr="0020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56A1287" w14:textId="5B5BEC3A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Java JDK version used for compilation</w:t>
            </w:r>
          </w:p>
        </w:tc>
        <w:tc>
          <w:tcPr>
            <w:tcW w:w="4505" w:type="dxa"/>
          </w:tcPr>
          <w:p w14:paraId="215577FF" w14:textId="5B61273A" w:rsidR="002069AB" w:rsidRPr="002069AB" w:rsidRDefault="008874B9" w:rsidP="00206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13.0.2 x64</w:t>
            </w:r>
          </w:p>
        </w:tc>
      </w:tr>
      <w:tr w:rsidR="002069AB" w:rsidRPr="002069AB" w14:paraId="575352B2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C387911" w14:textId="569B885C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Java compiler compliance level used for compilation</w:t>
            </w:r>
          </w:p>
        </w:tc>
        <w:tc>
          <w:tcPr>
            <w:tcW w:w="4505" w:type="dxa"/>
          </w:tcPr>
          <w:p w14:paraId="3D894CC7" w14:textId="17E316DC" w:rsidR="002069AB" w:rsidRPr="002069AB" w:rsidRDefault="008874B9" w:rsidP="0020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069AB" w:rsidRPr="002069AB" w14:paraId="783660DA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2985FCA" w14:textId="27CB2051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Java JRE version used for execution</w:t>
            </w:r>
          </w:p>
        </w:tc>
        <w:tc>
          <w:tcPr>
            <w:tcW w:w="4505" w:type="dxa"/>
          </w:tcPr>
          <w:p w14:paraId="1A9F9C28" w14:textId="2115B186" w:rsidR="002069AB" w:rsidRPr="002069AB" w:rsidRDefault="008874B9" w:rsidP="0020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13.0.2</w:t>
            </w:r>
          </w:p>
        </w:tc>
      </w:tr>
      <w:tr w:rsidR="002069AB" w:rsidRPr="002069AB" w14:paraId="39A88958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92E7F7C" w14:textId="36A396AC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Eclipse version</w:t>
            </w:r>
          </w:p>
        </w:tc>
        <w:tc>
          <w:tcPr>
            <w:tcW w:w="4505" w:type="dxa"/>
          </w:tcPr>
          <w:p w14:paraId="67DD8E4A" w14:textId="503182C4" w:rsidR="002069AB" w:rsidRPr="002069AB" w:rsidRDefault="008874B9" w:rsidP="0020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2020-03</w:t>
            </w:r>
          </w:p>
        </w:tc>
      </w:tr>
      <w:tr w:rsidR="002069AB" w:rsidRPr="002069AB" w14:paraId="49A25C4F" w14:textId="77777777" w:rsidTr="002069AB">
        <w:tc>
          <w:tcPr>
            <w:tcW w:w="4505" w:type="dxa"/>
          </w:tcPr>
          <w:p w14:paraId="11A9D45B" w14:textId="3CD816C2" w:rsidR="002069AB" w:rsidRPr="002069AB" w:rsidRDefault="002069AB" w:rsidP="002069A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Your screen dimensions (width x height)</w:t>
            </w:r>
          </w:p>
        </w:tc>
        <w:tc>
          <w:tcPr>
            <w:tcW w:w="4505" w:type="dxa"/>
          </w:tcPr>
          <w:p w14:paraId="3B44634D" w14:textId="3E9F5FF5" w:rsidR="002069AB" w:rsidRPr="002069AB" w:rsidRDefault="008874B9" w:rsidP="002069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01F60">
              <w:rPr>
                <w:lang w:val="en-US"/>
              </w:rPr>
              <w:t>000</w:t>
            </w:r>
            <w:r>
              <w:rPr>
                <w:lang w:val="en-US"/>
              </w:rPr>
              <w:t xml:space="preserve"> x 10</w:t>
            </w:r>
            <w:r w:rsidR="00801F60">
              <w:rPr>
                <w:lang w:val="en-US"/>
              </w:rPr>
              <w:t>00</w:t>
            </w:r>
            <w:bookmarkStart w:id="0" w:name="_GoBack"/>
            <w:bookmarkEnd w:id="0"/>
          </w:p>
        </w:tc>
      </w:tr>
      <w:tr w:rsidR="002069AB" w:rsidRPr="002069AB" w14:paraId="78B1C5CA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4BC2CA5" w14:textId="48EDD4E3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Your computer type (Mac/PC)</w:t>
            </w:r>
          </w:p>
        </w:tc>
        <w:tc>
          <w:tcPr>
            <w:tcW w:w="4505" w:type="dxa"/>
          </w:tcPr>
          <w:p w14:paraId="7209AFFF" w14:textId="437A1337" w:rsidR="002069AB" w:rsidRPr="002069AB" w:rsidRDefault="008874B9" w:rsidP="0020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</w:tr>
      <w:tr w:rsidR="002069AB" w:rsidRPr="002069AB" w14:paraId="43BB839D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6FDD5D6" w14:textId="670CDC15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Your computer make and model</w:t>
            </w:r>
          </w:p>
        </w:tc>
        <w:tc>
          <w:tcPr>
            <w:tcW w:w="4505" w:type="dxa"/>
          </w:tcPr>
          <w:p w14:paraId="63014B88" w14:textId="40BA45E8" w:rsidR="002069AB" w:rsidRPr="002069AB" w:rsidRDefault="008874B9" w:rsidP="0020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I7-7770k</w:t>
            </w:r>
          </w:p>
        </w:tc>
      </w:tr>
      <w:tr w:rsidR="002069AB" w:rsidRPr="002069AB" w14:paraId="43AFFF76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97A0129" w14:textId="34E07C22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Your computer Operating System and version</w:t>
            </w:r>
          </w:p>
        </w:tc>
        <w:tc>
          <w:tcPr>
            <w:tcW w:w="4505" w:type="dxa"/>
          </w:tcPr>
          <w:p w14:paraId="688B5104" w14:textId="278E266F" w:rsidR="002069AB" w:rsidRPr="002069AB" w:rsidRDefault="008874B9" w:rsidP="0020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10 x64</w:t>
            </w:r>
          </w:p>
        </w:tc>
      </w:tr>
    </w:tbl>
    <w:p w14:paraId="39E09819" w14:textId="42F1CB2F" w:rsidR="002C7AD5" w:rsidRDefault="002C7AD5" w:rsidP="002C7AD5">
      <w:pPr>
        <w:rPr>
          <w:lang w:val="en-US"/>
        </w:rPr>
      </w:pPr>
    </w:p>
    <w:p w14:paraId="510CA87C" w14:textId="09C58333" w:rsidR="00EE7D57" w:rsidRPr="002C7AD5" w:rsidRDefault="00EE7D57" w:rsidP="00EE7D57">
      <w:pPr>
        <w:pStyle w:val="Heading2"/>
        <w:rPr>
          <w:lang w:val="en-US"/>
        </w:rPr>
      </w:pPr>
      <w:r>
        <w:rPr>
          <w:lang w:val="en-US"/>
        </w:rPr>
        <w:t>Your program features for marking</w:t>
      </w:r>
    </w:p>
    <w:p w14:paraId="7837DA5C" w14:textId="7018860F" w:rsidR="002C7AD5" w:rsidRPr="002C7AD5" w:rsidRDefault="002C7AD5" w:rsidP="002C7AD5">
      <w:pPr>
        <w:rPr>
          <w:lang w:val="en-US"/>
        </w:rPr>
      </w:pPr>
      <w:r>
        <w:rPr>
          <w:lang w:val="en-US"/>
        </w:rPr>
        <w:t>F</w:t>
      </w:r>
      <w:r w:rsidRPr="002C7AD5">
        <w:rPr>
          <w:lang w:val="en-US"/>
        </w:rPr>
        <w:t xml:space="preserve">eatures </w:t>
      </w:r>
      <w:r w:rsidR="00B07A22">
        <w:rPr>
          <w:lang w:val="en-US"/>
        </w:rPr>
        <w:t>to be marked</w:t>
      </w:r>
      <w:r>
        <w:rPr>
          <w:lang w:val="en-US"/>
        </w:rPr>
        <w:t xml:space="preserve"> </w:t>
      </w:r>
      <w:r w:rsidR="00B07A22">
        <w:rPr>
          <w:lang w:val="en-US"/>
        </w:rPr>
        <w:t>in this assignment.  In addition to the required features, select at most three of the optional features for a total mark of 100%.</w:t>
      </w:r>
    </w:p>
    <w:p w14:paraId="665DC599" w14:textId="3B202BB9" w:rsidR="002C7AD5" w:rsidRDefault="002C7AD5">
      <w:pPr>
        <w:rPr>
          <w:lang w:val="en-US"/>
        </w:rPr>
      </w:pPr>
    </w:p>
    <w:tbl>
      <w:tblPr>
        <w:tblStyle w:val="PlainTable1"/>
        <w:tblW w:w="8926" w:type="dxa"/>
        <w:tblLook w:val="04A0" w:firstRow="1" w:lastRow="0" w:firstColumn="1" w:lastColumn="0" w:noHBand="0" w:noVBand="1"/>
      </w:tblPr>
      <w:tblGrid>
        <w:gridCol w:w="4673"/>
        <w:gridCol w:w="1276"/>
        <w:gridCol w:w="2977"/>
      </w:tblGrid>
      <w:tr w:rsidR="002C7AD5" w14:paraId="498AEF76" w14:textId="77777777" w:rsidTr="0020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CD5E990" w14:textId="73D6B4D8" w:rsidR="002C7AD5" w:rsidRPr="002C7AD5" w:rsidRDefault="002C7AD5">
            <w:pPr>
              <w:rPr>
                <w:b w:val="0"/>
                <w:lang w:val="en-US"/>
              </w:rPr>
            </w:pPr>
            <w:r w:rsidRPr="002C7AD5">
              <w:rPr>
                <w:lang w:val="en-US"/>
              </w:rPr>
              <w:t>Feature</w:t>
            </w:r>
          </w:p>
        </w:tc>
        <w:tc>
          <w:tcPr>
            <w:tcW w:w="1276" w:type="dxa"/>
          </w:tcPr>
          <w:p w14:paraId="256E11CE" w14:textId="4FF2CD3B" w:rsidR="002C7AD5" w:rsidRPr="002C7AD5" w:rsidRDefault="002C7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C7AD5">
              <w:rPr>
                <w:lang w:val="en-US"/>
              </w:rPr>
              <w:t>Mark</w:t>
            </w:r>
          </w:p>
        </w:tc>
        <w:tc>
          <w:tcPr>
            <w:tcW w:w="2977" w:type="dxa"/>
          </w:tcPr>
          <w:p w14:paraId="0AADD32C" w14:textId="10D2C26D" w:rsidR="002C7AD5" w:rsidRPr="002C7AD5" w:rsidRDefault="00CB509E" w:rsidP="00CB5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>Indicate “Yes”</w:t>
            </w:r>
            <w:r w:rsidR="002C7AD5" w:rsidRPr="002C7AD5">
              <w:rPr>
                <w:lang w:val="en-US"/>
              </w:rPr>
              <w:t xml:space="preserve"> if </w:t>
            </w:r>
            <w:r>
              <w:rPr>
                <w:lang w:val="en-US"/>
              </w:rPr>
              <w:t xml:space="preserve">feature </w:t>
            </w:r>
            <w:r w:rsidR="00EE7D57">
              <w:rPr>
                <w:b w:val="0"/>
                <w:lang w:val="en-US"/>
              </w:rPr>
              <w:t xml:space="preserve">is </w:t>
            </w:r>
            <w:r>
              <w:rPr>
                <w:lang w:val="en-US"/>
              </w:rPr>
              <w:t>to be marked</w:t>
            </w:r>
          </w:p>
        </w:tc>
      </w:tr>
      <w:tr w:rsidR="002C7AD5" w14:paraId="22F2F426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2116FB6" w14:textId="7B9318F7" w:rsidR="002C7AD5" w:rsidRPr="002069AB" w:rsidRDefault="002C7AD5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 xml:space="preserve">Static 2D </w:t>
            </w:r>
            <w:r w:rsidR="001E25E9" w:rsidRPr="002069AB">
              <w:rPr>
                <w:b w:val="0"/>
                <w:lang w:val="en-US"/>
              </w:rPr>
              <w:t>terrain</w:t>
            </w:r>
            <w:r w:rsidR="002069AB">
              <w:rPr>
                <w:b w:val="0"/>
                <w:lang w:val="en-US"/>
              </w:rPr>
              <w:t>: Town</w:t>
            </w:r>
            <w:r w:rsidRPr="002069AB">
              <w:rPr>
                <w:b w:val="0"/>
                <w:lang w:val="en-US"/>
              </w:rPr>
              <w:t xml:space="preserve">, </w:t>
            </w:r>
            <w:r w:rsidR="002069AB">
              <w:rPr>
                <w:b w:val="0"/>
                <w:lang w:val="en-US"/>
              </w:rPr>
              <w:t xml:space="preserve">trees, </w:t>
            </w:r>
            <w:r w:rsidRPr="002069AB">
              <w:rPr>
                <w:b w:val="0"/>
                <w:lang w:val="en-US"/>
              </w:rPr>
              <w:t>river, helipad</w:t>
            </w:r>
          </w:p>
        </w:tc>
        <w:tc>
          <w:tcPr>
            <w:tcW w:w="1276" w:type="dxa"/>
          </w:tcPr>
          <w:p w14:paraId="21F77DE6" w14:textId="285E02FE" w:rsidR="002C7AD5" w:rsidRDefault="009C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C7AD5">
              <w:rPr>
                <w:lang w:val="en-US"/>
              </w:rPr>
              <w:t>0%</w:t>
            </w:r>
          </w:p>
        </w:tc>
        <w:tc>
          <w:tcPr>
            <w:tcW w:w="2977" w:type="dxa"/>
          </w:tcPr>
          <w:p w14:paraId="2EA59FDF" w14:textId="7C856E29" w:rsidR="002C7AD5" w:rsidRDefault="009C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  <w:r w:rsidR="00CB509E">
              <w:rPr>
                <w:lang w:val="en-US"/>
              </w:rPr>
              <w:t xml:space="preserve"> - Yes</w:t>
            </w:r>
          </w:p>
        </w:tc>
      </w:tr>
      <w:tr w:rsidR="002C7AD5" w14:paraId="79E92BA0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D8D09E1" w14:textId="442BA076" w:rsidR="002C7AD5" w:rsidRPr="002069AB" w:rsidRDefault="002C7AD5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Moving helicopter with keyboard control</w:t>
            </w:r>
          </w:p>
        </w:tc>
        <w:tc>
          <w:tcPr>
            <w:tcW w:w="1276" w:type="dxa"/>
          </w:tcPr>
          <w:p w14:paraId="06C0DFCC" w14:textId="6BE8E69C" w:rsidR="002C7AD5" w:rsidRDefault="009C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C7AD5">
              <w:rPr>
                <w:lang w:val="en-US"/>
              </w:rPr>
              <w:t>0%</w:t>
            </w:r>
          </w:p>
        </w:tc>
        <w:tc>
          <w:tcPr>
            <w:tcW w:w="2977" w:type="dxa"/>
          </w:tcPr>
          <w:p w14:paraId="30564D88" w14:textId="52A5EFEA" w:rsidR="002C7AD5" w:rsidRDefault="009C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  <w:r w:rsidR="00CB509E">
              <w:rPr>
                <w:lang w:val="en-US"/>
              </w:rPr>
              <w:t xml:space="preserve"> </w:t>
            </w:r>
            <w:r w:rsidR="00EE7D57">
              <w:rPr>
                <w:lang w:val="en-US"/>
              </w:rPr>
              <w:t>- Yes</w:t>
            </w:r>
          </w:p>
        </w:tc>
      </w:tr>
      <w:tr w:rsidR="002C7AD5" w14:paraId="7F23050C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13B956F" w14:textId="1D9C060E" w:rsidR="002C7AD5" w:rsidRPr="002069AB" w:rsidRDefault="002C7AD5">
            <w:pPr>
              <w:rPr>
                <w:b w:val="0"/>
                <w:lang w:val="en-US"/>
              </w:rPr>
            </w:pPr>
            <w:r w:rsidRPr="002069AB">
              <w:rPr>
                <w:b w:val="0"/>
              </w:rPr>
              <w:t>Helicopter with spinning tandem rotors</w:t>
            </w:r>
          </w:p>
        </w:tc>
        <w:tc>
          <w:tcPr>
            <w:tcW w:w="1276" w:type="dxa"/>
          </w:tcPr>
          <w:p w14:paraId="65E083FC" w14:textId="7EE73474" w:rsidR="002C7AD5" w:rsidRDefault="009C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C7AD5">
              <w:rPr>
                <w:lang w:val="en-US"/>
              </w:rPr>
              <w:t>0%</w:t>
            </w:r>
          </w:p>
        </w:tc>
        <w:tc>
          <w:tcPr>
            <w:tcW w:w="2977" w:type="dxa"/>
          </w:tcPr>
          <w:p w14:paraId="71345162" w14:textId="5AB742DB" w:rsidR="002C7AD5" w:rsidRDefault="002C7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7AD5" w14:paraId="2E362175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43C775C" w14:textId="42FA68AC" w:rsidR="002C7AD5" w:rsidRPr="002069AB" w:rsidRDefault="002C7AD5" w:rsidP="009C78E9">
            <w:pPr>
              <w:rPr>
                <w:b w:val="0"/>
                <w:lang w:val="en-US"/>
              </w:rPr>
            </w:pPr>
            <w:r w:rsidRPr="002069AB">
              <w:rPr>
                <w:b w:val="0"/>
              </w:rPr>
              <w:t xml:space="preserve">Resizing the canvas, maintaining </w:t>
            </w:r>
            <w:r w:rsidR="009C78E9" w:rsidRPr="002069AB">
              <w:rPr>
                <w:b w:val="0"/>
              </w:rPr>
              <w:t>resolution</w:t>
            </w:r>
          </w:p>
        </w:tc>
        <w:tc>
          <w:tcPr>
            <w:tcW w:w="1276" w:type="dxa"/>
          </w:tcPr>
          <w:p w14:paraId="6EBBB486" w14:textId="0D86B559" w:rsidR="002C7AD5" w:rsidRDefault="009C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C7AD5">
              <w:rPr>
                <w:lang w:val="en-US"/>
              </w:rPr>
              <w:t>%</w:t>
            </w:r>
          </w:p>
        </w:tc>
        <w:tc>
          <w:tcPr>
            <w:tcW w:w="2977" w:type="dxa"/>
          </w:tcPr>
          <w:p w14:paraId="32096A0C" w14:textId="63370EBB" w:rsidR="002C7AD5" w:rsidRDefault="0088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2C7AD5" w14:paraId="380ECDFF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DAE49D6" w14:textId="59BC79A5" w:rsidR="002C7AD5" w:rsidRPr="002069AB" w:rsidRDefault="002C7AD5">
            <w:pPr>
              <w:rPr>
                <w:b w:val="0"/>
                <w:lang w:val="en-US"/>
              </w:rPr>
            </w:pPr>
            <w:r w:rsidRPr="002069AB">
              <w:rPr>
                <w:b w:val="0"/>
              </w:rPr>
              <w:t>Control helicopter with the mouse</w:t>
            </w:r>
          </w:p>
        </w:tc>
        <w:tc>
          <w:tcPr>
            <w:tcW w:w="1276" w:type="dxa"/>
          </w:tcPr>
          <w:p w14:paraId="525389C2" w14:textId="63279FD5" w:rsidR="002C7AD5" w:rsidRDefault="002C7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69D8AA6C" w14:textId="62B4CD18" w:rsidR="002C7AD5" w:rsidRDefault="002C7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78E9" w14:paraId="0576C826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6BD76A9" w14:textId="357139DD" w:rsidR="009C78E9" w:rsidRPr="002069AB" w:rsidRDefault="009C78E9" w:rsidP="002069AB">
            <w:pPr>
              <w:rPr>
                <w:b w:val="0"/>
              </w:rPr>
            </w:pPr>
            <w:r w:rsidRPr="002069AB">
              <w:rPr>
                <w:b w:val="0"/>
              </w:rPr>
              <w:t xml:space="preserve">Take-off and </w:t>
            </w:r>
            <w:r w:rsidR="002069AB">
              <w:rPr>
                <w:b w:val="0"/>
              </w:rPr>
              <w:t>l</w:t>
            </w:r>
            <w:r w:rsidRPr="002069AB">
              <w:rPr>
                <w:b w:val="0"/>
              </w:rPr>
              <w:t>anding at the helipad</w:t>
            </w:r>
          </w:p>
        </w:tc>
        <w:tc>
          <w:tcPr>
            <w:tcW w:w="1276" w:type="dxa"/>
          </w:tcPr>
          <w:p w14:paraId="4D7DF5E1" w14:textId="720E32A5" w:rsidR="009C78E9" w:rsidRDefault="00B0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744E9353" w14:textId="4D2D0F5F" w:rsidR="009C78E9" w:rsidRDefault="009C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7AD5" w14:paraId="0E7D8DAE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B018488" w14:textId="7ADD35E8" w:rsidR="002C7AD5" w:rsidRPr="002069AB" w:rsidRDefault="002C7AD5">
            <w:pPr>
              <w:rPr>
                <w:b w:val="0"/>
                <w:lang w:val="en-US"/>
              </w:rPr>
            </w:pPr>
            <w:r w:rsidRPr="002069AB">
              <w:rPr>
                <w:b w:val="0"/>
              </w:rPr>
              <w:t>Camera mounted on the helicopter</w:t>
            </w:r>
          </w:p>
        </w:tc>
        <w:tc>
          <w:tcPr>
            <w:tcW w:w="1276" w:type="dxa"/>
          </w:tcPr>
          <w:p w14:paraId="74462786" w14:textId="52D9C4CB" w:rsidR="002C7AD5" w:rsidRDefault="002C7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426742E1" w14:textId="77777777" w:rsidR="002C7AD5" w:rsidRDefault="002C7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7AD5" w14:paraId="37C133E6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252301B" w14:textId="509434B4" w:rsidR="002C7AD5" w:rsidRPr="002069AB" w:rsidRDefault="002C7AD5">
            <w:pPr>
              <w:rPr>
                <w:b w:val="0"/>
              </w:rPr>
            </w:pPr>
            <w:r w:rsidRPr="002069AB">
              <w:rPr>
                <w:b w:val="0"/>
              </w:rPr>
              <w:t>Minimap</w:t>
            </w:r>
          </w:p>
        </w:tc>
        <w:tc>
          <w:tcPr>
            <w:tcW w:w="1276" w:type="dxa"/>
          </w:tcPr>
          <w:p w14:paraId="460C3A73" w14:textId="54C8A930" w:rsidR="002C7AD5" w:rsidRDefault="002C7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5E2B21EC" w14:textId="54B3A0CD" w:rsidR="002C7AD5" w:rsidRDefault="002C7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78E9" w14:paraId="496FCD77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9F0DE3E" w14:textId="045F4EB2" w:rsidR="009C78E9" w:rsidRPr="002069AB" w:rsidRDefault="00B07A22" w:rsidP="009C78E9">
            <w:pPr>
              <w:rPr>
                <w:b w:val="0"/>
              </w:rPr>
            </w:pPr>
            <w:r w:rsidRPr="002069AB">
              <w:rPr>
                <w:b w:val="0"/>
              </w:rPr>
              <w:t>Curved rivers</w:t>
            </w:r>
          </w:p>
        </w:tc>
        <w:tc>
          <w:tcPr>
            <w:tcW w:w="1276" w:type="dxa"/>
          </w:tcPr>
          <w:p w14:paraId="788AA246" w14:textId="0B649819" w:rsidR="009C78E9" w:rsidRDefault="009C78E9" w:rsidP="009C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798048A5" w14:textId="0A2CCAE4" w:rsidR="009C78E9" w:rsidRDefault="009C78E9" w:rsidP="009C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78E9" w14:paraId="24FC226B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68A3274" w14:textId="47D50C5E" w:rsidR="009C78E9" w:rsidRPr="002069AB" w:rsidRDefault="00B07A22" w:rsidP="009C78E9">
            <w:pPr>
              <w:rPr>
                <w:b w:val="0"/>
              </w:rPr>
            </w:pPr>
            <w:r w:rsidRPr="002069AB">
              <w:rPr>
                <w:b w:val="0"/>
              </w:rPr>
              <w:t>Heads up display</w:t>
            </w:r>
          </w:p>
        </w:tc>
        <w:tc>
          <w:tcPr>
            <w:tcW w:w="1276" w:type="dxa"/>
          </w:tcPr>
          <w:p w14:paraId="4EBE4622" w14:textId="78778923" w:rsidR="009C78E9" w:rsidRDefault="009C78E9" w:rsidP="009C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749576D1" w14:textId="77777777" w:rsidR="009C78E9" w:rsidRDefault="009C78E9" w:rsidP="009C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25E9" w14:paraId="17AD9FC1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24338E4" w14:textId="0B6A7734" w:rsidR="001E25E9" w:rsidRPr="002069AB" w:rsidRDefault="001E25E9" w:rsidP="009C78E9">
            <w:pPr>
              <w:rPr>
                <w:b w:val="0"/>
              </w:rPr>
            </w:pPr>
            <w:r w:rsidRPr="002069AB">
              <w:rPr>
                <w:b w:val="0"/>
              </w:rPr>
              <w:t>Forest using instancing</w:t>
            </w:r>
          </w:p>
        </w:tc>
        <w:tc>
          <w:tcPr>
            <w:tcW w:w="1276" w:type="dxa"/>
          </w:tcPr>
          <w:p w14:paraId="37EA2B97" w14:textId="1FC24819" w:rsidR="001E25E9" w:rsidRDefault="001E25E9" w:rsidP="009C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2D971281" w14:textId="77777777" w:rsidR="001E25E9" w:rsidRDefault="001E25E9" w:rsidP="009C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78E9" w14:paraId="4439F15E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0A174B2" w14:textId="09FF02DD" w:rsidR="009C78E9" w:rsidRPr="002069AB" w:rsidRDefault="009C78E9" w:rsidP="009C78E9">
            <w:pPr>
              <w:rPr>
                <w:b w:val="0"/>
              </w:rPr>
            </w:pPr>
            <w:r w:rsidRPr="002069AB">
              <w:rPr>
                <w:b w:val="0"/>
              </w:rPr>
              <w:t>TOTAL (max 100%)</w:t>
            </w:r>
          </w:p>
        </w:tc>
        <w:tc>
          <w:tcPr>
            <w:tcW w:w="1276" w:type="dxa"/>
          </w:tcPr>
          <w:p w14:paraId="3D06972C" w14:textId="77777777" w:rsidR="009C78E9" w:rsidRDefault="009C78E9" w:rsidP="009C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7" w:type="dxa"/>
          </w:tcPr>
          <w:p w14:paraId="40E249E7" w14:textId="77777777" w:rsidR="009C78E9" w:rsidRDefault="009C78E9" w:rsidP="009C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3A2648" w14:textId="171E3C86" w:rsidR="002C7AD5" w:rsidRDefault="002C7AD5">
      <w:pPr>
        <w:rPr>
          <w:lang w:val="en-US"/>
        </w:rPr>
      </w:pPr>
    </w:p>
    <w:p w14:paraId="3738F68B" w14:textId="303D1DAF" w:rsidR="002C7AD5" w:rsidRDefault="002C7AD5">
      <w:pPr>
        <w:rPr>
          <w:lang w:val="en-US"/>
        </w:rPr>
      </w:pPr>
      <w:r w:rsidRPr="002C7AD5">
        <w:rPr>
          <w:lang w:val="en-US"/>
        </w:rPr>
        <w:t xml:space="preserve">On the following pages you should indicate where each of the above features appear in your </w:t>
      </w:r>
      <w:r w:rsidR="00B07A22">
        <w:rPr>
          <w:lang w:val="en-US"/>
        </w:rPr>
        <w:t>program</w:t>
      </w:r>
      <w:r w:rsidRPr="002C7AD5">
        <w:rPr>
          <w:lang w:val="en-US"/>
        </w:rPr>
        <w:t xml:space="preserve">, using screenshots </w:t>
      </w:r>
      <w:r>
        <w:rPr>
          <w:lang w:val="en-US"/>
        </w:rPr>
        <w:t>and filenames/line-numbers to indicate where it occurs in your project</w:t>
      </w:r>
      <w:r w:rsidRPr="002C7AD5">
        <w:rPr>
          <w:lang w:val="en-US"/>
        </w:rPr>
        <w:t xml:space="preserve">. </w:t>
      </w:r>
      <w:r w:rsidR="001E25E9">
        <w:rPr>
          <w:lang w:val="en-US"/>
        </w:rPr>
        <w:t xml:space="preserve"> Include relevant Java source and shader source file names.</w:t>
      </w:r>
    </w:p>
    <w:p w14:paraId="6A3348E5" w14:textId="77777777" w:rsidR="002C7AD5" w:rsidRDefault="002C7AD5">
      <w:pPr>
        <w:rPr>
          <w:lang w:val="en-US"/>
        </w:rPr>
      </w:pPr>
    </w:p>
    <w:p w14:paraId="6C66E41F" w14:textId="535CD8F1" w:rsidR="002C7AD5" w:rsidRDefault="002C7AD5">
      <w:pPr>
        <w:rPr>
          <w:lang w:val="en-US"/>
        </w:rPr>
      </w:pPr>
      <w:r w:rsidRPr="002C7AD5">
        <w:rPr>
          <w:lang w:val="en-US"/>
        </w:rPr>
        <w:t>You will not get marks for a feature if your marker cannot easily locate it within your world.</w:t>
      </w:r>
      <w:r>
        <w:rPr>
          <w:lang w:val="en-US"/>
        </w:rPr>
        <w:br w:type="page"/>
      </w:r>
    </w:p>
    <w:p w14:paraId="3B767AC2" w14:textId="2421DBB7" w:rsidR="002C7AD5" w:rsidRDefault="002C7AD5" w:rsidP="002C7AD5">
      <w:pPr>
        <w:pStyle w:val="Heading2"/>
        <w:rPr>
          <w:lang w:val="en-US"/>
        </w:rPr>
      </w:pPr>
      <w:r>
        <w:rPr>
          <w:lang w:val="en-US"/>
        </w:rPr>
        <w:lastRenderedPageBreak/>
        <w:t>Static Terrain</w:t>
      </w:r>
    </w:p>
    <w:p w14:paraId="41F6AF7B" w14:textId="2FB6DDC6" w:rsidR="002C7AD5" w:rsidRDefault="002C7AD5" w:rsidP="002C7AD5">
      <w:pPr>
        <w:rPr>
          <w:lang w:val="en-US"/>
        </w:rPr>
      </w:pPr>
    </w:p>
    <w:p w14:paraId="1566B17A" w14:textId="36ADD885" w:rsidR="002C7AD5" w:rsidRDefault="002C7AD5" w:rsidP="002C7AD5">
      <w:pPr>
        <w:rPr>
          <w:lang w:val="en-US"/>
        </w:rPr>
      </w:pPr>
      <w:r>
        <w:rPr>
          <w:lang w:val="en-US"/>
        </w:rPr>
        <w:t>[Screenshot of terrain]</w:t>
      </w:r>
    </w:p>
    <w:p w14:paraId="3FE2361D" w14:textId="6442D17F" w:rsidR="002C7AD5" w:rsidRDefault="002C7AD5" w:rsidP="002C7AD5">
      <w:pPr>
        <w:rPr>
          <w:lang w:val="en-US"/>
        </w:rPr>
      </w:pPr>
    </w:p>
    <w:p w14:paraId="726BE29B" w14:textId="59B20127" w:rsidR="002C7AD5" w:rsidRDefault="002C7AD5" w:rsidP="002C7AD5">
      <w:pPr>
        <w:rPr>
          <w:lang w:val="en-US"/>
        </w:rPr>
      </w:pPr>
      <w:r>
        <w:rPr>
          <w:lang w:val="en-US"/>
        </w:rPr>
        <w:t>Implemented in:</w:t>
      </w:r>
    </w:p>
    <w:p w14:paraId="1CE31D8C" w14:textId="0574AB3B" w:rsidR="002C7AD5" w:rsidRDefault="00B07A22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terrain.java</w:t>
      </w:r>
      <w:r w:rsidR="001E25E9">
        <w:rPr>
          <w:lang w:val="en-US"/>
        </w:rPr>
        <w:t>:</w:t>
      </w:r>
      <w:r w:rsidR="00494C62">
        <w:rPr>
          <w:lang w:val="en-US"/>
        </w:rPr>
        <w:t>1-20</w:t>
      </w:r>
      <w:r w:rsidR="002C7AD5">
        <w:rPr>
          <w:lang w:val="en-US"/>
        </w:rPr>
        <w:t xml:space="preserve"> – initialisation and render code for river</w:t>
      </w:r>
    </w:p>
    <w:p w14:paraId="4EF0D153" w14:textId="51398982" w:rsidR="002C7AD5" w:rsidRDefault="00494C62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terrain</w:t>
      </w:r>
      <w:r w:rsidR="00B07A22">
        <w:rPr>
          <w:lang w:val="en-US"/>
        </w:rPr>
        <w:t>.java</w:t>
      </w:r>
      <w:r>
        <w:rPr>
          <w:lang w:val="en-US"/>
        </w:rPr>
        <w:t>:21-50</w:t>
      </w:r>
      <w:r w:rsidR="002C7AD5">
        <w:rPr>
          <w:lang w:val="en-US"/>
        </w:rPr>
        <w:t xml:space="preserve"> </w:t>
      </w:r>
      <w:r w:rsidR="002C7AD5">
        <w:rPr>
          <w:lang w:val="en-US"/>
        </w:rPr>
        <w:softHyphen/>
        <w:t>– initialisation and render code for houses</w:t>
      </w:r>
    </w:p>
    <w:p w14:paraId="52161069" w14:textId="33A8A1CF" w:rsidR="002C7AD5" w:rsidRDefault="00B07A22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helicopter.java</w:t>
      </w:r>
      <w:r w:rsidR="00494C62">
        <w:rPr>
          <w:lang w:val="en-US"/>
        </w:rPr>
        <w:t>:110-120 – construction and layout of terrain</w:t>
      </w:r>
    </w:p>
    <w:p w14:paraId="675456DE" w14:textId="66264B6F" w:rsidR="001E25E9" w:rsidRDefault="001E25E9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vertex_terrain.glsl – Vertex shader for terrain drawing</w:t>
      </w:r>
    </w:p>
    <w:p w14:paraId="6628BF0F" w14:textId="2F5932BC" w:rsidR="001E25E9" w:rsidRDefault="001E25E9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frag_terrain.glsl – Fragment shader for terrain drawing</w:t>
      </w:r>
    </w:p>
    <w:p w14:paraId="0CBD0501" w14:textId="1A2CAB35" w:rsidR="00494C62" w:rsidRDefault="00494C62" w:rsidP="00494C62">
      <w:pPr>
        <w:rPr>
          <w:lang w:val="en-US"/>
        </w:rPr>
      </w:pPr>
    </w:p>
    <w:p w14:paraId="3EB0CE38" w14:textId="6568A65E" w:rsidR="00494C62" w:rsidRPr="00494C62" w:rsidRDefault="00494C62" w:rsidP="00494C62">
      <w:pPr>
        <w:rPr>
          <w:lang w:val="en-US"/>
        </w:rPr>
      </w:pPr>
      <w:r>
        <w:rPr>
          <w:lang w:val="en-US"/>
        </w:rPr>
        <w:t>NOTE: These file names are for illustration only. Your project does not have to include these files.</w:t>
      </w:r>
    </w:p>
    <w:sectPr w:rsidR="00494C62" w:rsidRPr="00494C62" w:rsidSect="00337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07409"/>
    <w:multiLevelType w:val="hybridMultilevel"/>
    <w:tmpl w:val="81A0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AD5"/>
    <w:rsid w:val="0000202F"/>
    <w:rsid w:val="001E25E9"/>
    <w:rsid w:val="002069AB"/>
    <w:rsid w:val="002C7AD5"/>
    <w:rsid w:val="0031139D"/>
    <w:rsid w:val="0033740C"/>
    <w:rsid w:val="00454DA5"/>
    <w:rsid w:val="00467216"/>
    <w:rsid w:val="00494C62"/>
    <w:rsid w:val="005F592E"/>
    <w:rsid w:val="00734650"/>
    <w:rsid w:val="00735F10"/>
    <w:rsid w:val="007A075E"/>
    <w:rsid w:val="00801F60"/>
    <w:rsid w:val="008874B9"/>
    <w:rsid w:val="0088782B"/>
    <w:rsid w:val="009C78E9"/>
    <w:rsid w:val="00AD0042"/>
    <w:rsid w:val="00B07A22"/>
    <w:rsid w:val="00CB509E"/>
    <w:rsid w:val="00EE7D57"/>
    <w:rsid w:val="00FF745E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5F36"/>
  <w15:chartTrackingRefBased/>
  <w15:docId w15:val="{63E03DF0-9968-EA47-A1EA-BF404D0F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A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7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7A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00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2069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43F9E7684A042B397B4C6E1B71AC7" ma:contentTypeVersion="13" ma:contentTypeDescription="Create a new document." ma:contentTypeScope="" ma:versionID="c6d37aca851536d42330427e8aa52d44">
  <xsd:schema xmlns:xsd="http://www.w3.org/2001/XMLSchema" xmlns:xs="http://www.w3.org/2001/XMLSchema" xmlns:p="http://schemas.microsoft.com/office/2006/metadata/properties" xmlns:ns3="54d6eafe-7acc-40ac-b8f8-4f01e6e2cbdc" xmlns:ns4="76238ee3-851c-4e5d-a4a9-89d1d9097ff7" targetNamespace="http://schemas.microsoft.com/office/2006/metadata/properties" ma:root="true" ma:fieldsID="efc1cdeb51e8951a503a0460cc5b4f48" ns3:_="" ns4:_="">
    <xsd:import namespace="54d6eafe-7acc-40ac-b8f8-4f01e6e2cbdc"/>
    <xsd:import namespace="76238ee3-851c-4e5d-a4a9-89d1d9097ff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6eafe-7acc-40ac-b8f8-4f01e6e2cb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38ee3-851c-4e5d-a4a9-89d1d9097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743FCC-72D7-4F65-AC9D-F9D90B000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6eafe-7acc-40ac-b8f8-4f01e6e2cbdc"/>
    <ds:schemaRef ds:uri="76238ee3-851c-4e5d-a4a9-89d1d9097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FA4575-466E-4F9F-96CE-FF9D127CE1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A2ACC9-B46F-49B6-BE6F-C82419C9C7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Ryan</dc:creator>
  <cp:keywords/>
  <dc:description/>
  <cp:lastModifiedBy>Dee Kyu</cp:lastModifiedBy>
  <cp:revision>7</cp:revision>
  <cp:lastPrinted>2020-04-28T08:57:00Z</cp:lastPrinted>
  <dcterms:created xsi:type="dcterms:W3CDTF">2020-03-19T04:48:00Z</dcterms:created>
  <dcterms:modified xsi:type="dcterms:W3CDTF">2020-04-28T08:58:00Z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0x01010042D43F9E7684A042B397B4C6E1B71AC7</vt:lpwstr>
  </property>
</Properties>
</file>