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128" w:rsidRPr="00B66B54" w:rsidRDefault="00BF0128" w:rsidP="00BF0128">
      <w:pPr>
        <w:rPr>
          <w:sz w:val="28"/>
        </w:rPr>
      </w:pPr>
      <w:bookmarkStart w:id="0" w:name="_Hlk488176828"/>
      <w:r w:rsidRPr="00B66B54">
        <w:rPr>
          <w:sz w:val="28"/>
        </w:rPr>
        <w:t>A bar plot that showing the percentage of positive, negative and neutral tweets</w:t>
      </w:r>
    </w:p>
    <w:bookmarkEnd w:id="0"/>
    <w:p w:rsidR="005D67F2" w:rsidRDefault="00BF0128">
      <w:r>
        <w:rPr>
          <w:noProof/>
        </w:rPr>
        <w:drawing>
          <wp:inline distT="0" distB="0" distL="0" distR="0" wp14:anchorId="44D4A2BD" wp14:editId="2C73FB09">
            <wp:extent cx="5943600" cy="5392420"/>
            <wp:effectExtent l="0" t="0" r="0" b="0"/>
            <wp:docPr id="1" name="Picture 1" descr="C:\Users\Mark\Desktop\Vegan Tweets Analysis\Bar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\Desktop\Vegan Tweets Analysis\Bar Plot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 w:rsidP="00BF0128">
      <w:pPr>
        <w:rPr>
          <w:noProof/>
        </w:rPr>
      </w:pPr>
      <w:r>
        <w:lastRenderedPageBreak/>
        <w:t>A map of where some of the tweets originate from, the blue dots indicate the origin of the tweets</w:t>
      </w:r>
    </w:p>
    <w:p w:rsidR="00BF0128" w:rsidRDefault="00BF0128">
      <w:r>
        <w:rPr>
          <w:noProof/>
        </w:rPr>
        <w:drawing>
          <wp:inline distT="0" distB="0" distL="0" distR="0" wp14:anchorId="5F6DFCD1" wp14:editId="1988D31E">
            <wp:extent cx="5704856" cy="5896292"/>
            <wp:effectExtent l="19050" t="0" r="0" b="0"/>
            <wp:docPr id="2" name="Picture 2" descr="C:\Users\Mark\Desktop\Vegan Tweets Analysis\Geo Ma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\Desktop\Vegan Tweets Analysis\Geo Map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19" cy="590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 w:rsidP="00BF0128">
      <w:pPr>
        <w:rPr>
          <w:noProof/>
        </w:rPr>
      </w:pPr>
      <w:r>
        <w:lastRenderedPageBreak/>
        <w:t>The top 5 positive words and negative words, put in a graph that shows the percentage that of how they showed up in tweets</w:t>
      </w:r>
    </w:p>
    <w:p w:rsidR="00BF0128" w:rsidRDefault="00BF0128">
      <w:r>
        <w:rPr>
          <w:noProof/>
        </w:rPr>
        <w:drawing>
          <wp:inline distT="0" distB="0" distL="0" distR="0" wp14:anchorId="28B54379" wp14:editId="4CEA4A41">
            <wp:extent cx="5943600" cy="5943600"/>
            <wp:effectExtent l="0" t="0" r="0" b="0"/>
            <wp:docPr id="3" name="Picture 3" descr="C:\Users\Mark\Desktop\Vegan Tweets Analysis\Negative Word Analys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\Desktop\Vegan Tweets Analysis\Negative Word Analysis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>
      <w:r>
        <w:rPr>
          <w:noProof/>
        </w:rPr>
        <w:lastRenderedPageBreak/>
        <w:drawing>
          <wp:inline distT="0" distB="0" distL="0" distR="0" wp14:anchorId="3D988278" wp14:editId="1ED2132E">
            <wp:extent cx="5943600" cy="5943600"/>
            <wp:effectExtent l="0" t="0" r="0" b="0"/>
            <wp:docPr id="4" name="Picture 4" descr="C:\Users\Mark\Desktop\Vegan Tweets Analysis\Positive Word Analys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k\Desktop\Vegan Tweets Analysis\Positive Word Analysi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/>
    <w:p w:rsidR="00BF0128" w:rsidRDefault="00BF0128">
      <w:r>
        <w:rPr>
          <w:noProof/>
        </w:rPr>
        <w:lastRenderedPageBreak/>
        <w:drawing>
          <wp:inline distT="0" distB="0" distL="0" distR="0" wp14:anchorId="1DBAEAFC" wp14:editId="26D581A4">
            <wp:extent cx="5943600" cy="4232764"/>
            <wp:effectExtent l="0" t="0" r="0" b="0"/>
            <wp:docPr id="5" name="Picture 5" descr="C:\Users\Mark\Desktop\Vegan Tweets Analysis\Word Clou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k\Desktop\Vegan Tweets Analysis\Word Cloud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F0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60E4" w:rsidRDefault="00DA60E4" w:rsidP="00BF0128">
      <w:pPr>
        <w:spacing w:after="0" w:line="240" w:lineRule="auto"/>
      </w:pPr>
      <w:r>
        <w:separator/>
      </w:r>
    </w:p>
  </w:endnote>
  <w:endnote w:type="continuationSeparator" w:id="0">
    <w:p w:rsidR="00DA60E4" w:rsidRDefault="00DA60E4" w:rsidP="00BF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60E4" w:rsidRDefault="00DA60E4" w:rsidP="00BF0128">
      <w:pPr>
        <w:spacing w:after="0" w:line="240" w:lineRule="auto"/>
      </w:pPr>
      <w:r>
        <w:separator/>
      </w:r>
    </w:p>
  </w:footnote>
  <w:footnote w:type="continuationSeparator" w:id="0">
    <w:p w:rsidR="00DA60E4" w:rsidRDefault="00DA60E4" w:rsidP="00BF01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128"/>
    <w:rsid w:val="0006119E"/>
    <w:rsid w:val="0032570D"/>
    <w:rsid w:val="003D3275"/>
    <w:rsid w:val="005542EC"/>
    <w:rsid w:val="005D67F2"/>
    <w:rsid w:val="008364CC"/>
    <w:rsid w:val="00887834"/>
    <w:rsid w:val="00BF0128"/>
    <w:rsid w:val="00DA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61F5"/>
  <w15:chartTrackingRefBased/>
  <w15:docId w15:val="{525811EC-4FFA-4F5B-97CA-E00A0172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0128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Stumpo</dc:creator>
  <cp:keywords/>
  <dc:description/>
  <cp:lastModifiedBy>Danielle Stumpo</cp:lastModifiedBy>
  <cp:revision>1</cp:revision>
  <dcterms:created xsi:type="dcterms:W3CDTF">2017-07-19T01:30:00Z</dcterms:created>
  <dcterms:modified xsi:type="dcterms:W3CDTF">2017-07-19T01:35:00Z</dcterms:modified>
</cp:coreProperties>
</file>