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53A45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Apresentação</w:t>
      </w:r>
    </w:p>
    <w:p w14:paraId="55F94587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de Dados para Gerenciamento de uma Faculdade.</w:t>
      </w:r>
    </w:p>
    <w:p w14:paraId="56ED2B6D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Objetivos do Banco de Dados:</w:t>
      </w:r>
    </w:p>
    <w:p w14:paraId="63A7D734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• Realizar controle centralizado de alunos, professores, cursos, disciplinas, histórico escolar e turmas.</w:t>
      </w:r>
    </w:p>
    <w:p w14:paraId="38F7C13B" w14:textId="77777777" w:rsidR="00B56103" w:rsidRPr="00B56103" w:rsidRDefault="00B56103" w:rsidP="00B5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58FFA7">
          <v:rect id="_x0000_i1054" style="width:0;height:1.5pt" o:hralign="center" o:hrstd="t" o:hr="t" fillcolor="#a0a0a0" stroked="f"/>
        </w:pict>
      </w:r>
    </w:p>
    <w:p w14:paraId="13BCB806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Fases do Projeto</w:t>
      </w:r>
    </w:p>
    <w:p w14:paraId="49EC6B83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Fases:</w:t>
      </w:r>
    </w:p>
    <w:p w14:paraId="0DE55650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• Levantamento dos Requisitos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Identificação de Entidades e Relacionamentos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Modelo E-R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Diagrama E-R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Dicionário de Dados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Normalização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Implementação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Testes Básicos</w:t>
      </w:r>
    </w:p>
    <w:p w14:paraId="322CE6BF" w14:textId="77777777" w:rsidR="00B56103" w:rsidRPr="00B56103" w:rsidRDefault="00B56103" w:rsidP="00B5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548DB3">
          <v:rect id="_x0000_i1055" style="width:0;height:1.5pt" o:hralign="center" o:hrstd="t" o:hr="t" fillcolor="#a0a0a0" stroked="f"/>
        </w:pict>
      </w:r>
    </w:p>
    <w:p w14:paraId="7F9D0340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do Negócio</w:t>
      </w:r>
    </w:p>
    <w:p w14:paraId="4592B499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• Um aluno só pode estar matriculado em um curso por vez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Alunos possuem um código de identificação (RA)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Cursos são compostos por disciplinas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Cada disciplina terá no máximo 30 alunos por turma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As disciplinas podem ser obrigatórias ou optativas, dependendo do curso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As disciplinas pertencem a departamentos específicos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Cada disciplina possui um código de identificação</w:t>
      </w:r>
    </w:p>
    <w:p w14:paraId="60EBF038" w14:textId="77777777" w:rsid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• Alunos podem trancar matrícula, não estando então matriculados em nenhuma disciplina no semestre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Em cada semestre, cada aluno pode se matricular em no máximo 9 disciplinas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O aluno só pode ser reprovado no máximo 3 vezes na mesma disciplina.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 faculdade terá no máximo 3.000 alunos matriculados simultaneamente, em 10 cursos distintos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Entram 300 alunos novos por ano.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Existem 90 disciplinas no total disponíveis</w:t>
      </w:r>
    </w:p>
    <w:p w14:paraId="5A7A9693" w14:textId="7115806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• Um Histórico Escolar traz todas as disciplinas cursadas por um aluno, incluindo nota final, frequência e período do curso realizado.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Professores podem ser cadastrados mesmo sem lecionar disciplinas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Existem 40 professores trabalhando na escola.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Cada professor irá lecionar no máximo 4 disciplinas diferentes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Cada professor é vinculado a um departamento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Professores são identificados por um código de professor</w:t>
      </w:r>
    </w:p>
    <w:p w14:paraId="2BEF690F" w14:textId="77777777" w:rsidR="00B56103" w:rsidRPr="00B56103" w:rsidRDefault="00B56103" w:rsidP="00B5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4F41F8B7">
          <v:rect id="_x0000_i1058" style="width:0;height:1.5pt" o:hralign="center" o:hrstd="t" o:hr="t" fillcolor="#a0a0a0" stroked="f"/>
        </w:pict>
      </w:r>
    </w:p>
    <w:p w14:paraId="1A9E2E42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Identificando as Entidades</w:t>
      </w:r>
    </w:p>
    <w:p w14:paraId="41614A3B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• Aluno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Professor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Disciplina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Curso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Departamento</w:t>
      </w:r>
    </w:p>
    <w:p w14:paraId="4C69925F" w14:textId="77777777" w:rsidR="00B56103" w:rsidRPr="00B56103" w:rsidRDefault="00B56103" w:rsidP="00B5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EF6404">
          <v:rect id="_x0000_i1059" style="width:0;height:1.5pt" o:hralign="center" o:hrstd="t" o:hr="t" fillcolor="#a0a0a0" stroked="f"/>
        </w:pict>
      </w:r>
    </w:p>
    <w:p w14:paraId="092137A8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Identificando os Relacionamentos</w:t>
      </w:r>
    </w:p>
    <w:p w14:paraId="5A60E625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• Aluno está Matriculado em Curso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Aluno Cursa Disciplina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Aluno Realizou Disciplina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Disciplina Pertence a Curso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Professor Ministra Disciplina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Professor Pertence a Departamento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Departamento é Responsável por Disciplina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Departamento Controla Curso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Disciplina Depende de Disciplina</w:t>
      </w:r>
    </w:p>
    <w:p w14:paraId="526A0989" w14:textId="77777777" w:rsidR="00B56103" w:rsidRPr="00B56103" w:rsidRDefault="00B56103" w:rsidP="00B5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DCB7A1">
          <v:rect id="_x0000_i1060" style="width:0;height:1.5pt" o:hralign="center" o:hrstd="t" o:hr="t" fillcolor="#a0a0a0" stroked="f"/>
        </w:pict>
      </w:r>
    </w:p>
    <w:p w14:paraId="48FC9C6B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Identificando os Atributos - Aluno</w:t>
      </w:r>
    </w:p>
    <w:p w14:paraId="1E0991EF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• Número de Matrícula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Nome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Endereço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○ Rua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○ Número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○ Bairro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○ CEP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○ Cidade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○ Estado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Código do Curso</w:t>
      </w:r>
    </w:p>
    <w:p w14:paraId="7030483A" w14:textId="77777777" w:rsidR="00B56103" w:rsidRPr="00B56103" w:rsidRDefault="00B56103" w:rsidP="00B5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7D94F3">
          <v:rect id="_x0000_i1061" style="width:0;height:1.5pt" o:hralign="center" o:hrstd="t" o:hr="t" fillcolor="#a0a0a0" stroked="f"/>
        </w:pict>
      </w:r>
    </w:p>
    <w:p w14:paraId="074FC113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Identificando os Atributos - Disciplina</w:t>
      </w:r>
    </w:p>
    <w:p w14:paraId="19AEADE0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• Código da Disciplina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Nome da Disciplina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Descrição Curricular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Código do Departamento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Número de Alunos</w:t>
      </w:r>
    </w:p>
    <w:p w14:paraId="5D513826" w14:textId="77777777" w:rsidR="00B56103" w:rsidRPr="00B56103" w:rsidRDefault="00B56103" w:rsidP="00B5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C7F2AF">
          <v:rect id="_x0000_i1062" style="width:0;height:1.5pt" o:hralign="center" o:hrstd="t" o:hr="t" fillcolor="#a0a0a0" stroked="f"/>
        </w:pict>
      </w:r>
    </w:p>
    <w:p w14:paraId="0FE3F87A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Identificando os Atributos - Professor</w:t>
      </w:r>
    </w:p>
    <w:p w14:paraId="37C01EA9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• Código do Professor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Nome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Código do Departamento</w:t>
      </w:r>
    </w:p>
    <w:p w14:paraId="60651807" w14:textId="77777777" w:rsidR="00B56103" w:rsidRPr="00B56103" w:rsidRDefault="00B56103" w:rsidP="00B5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B61D8E">
          <v:rect id="_x0000_i1063" style="width:0;height:1.5pt" o:hralign="center" o:hrstd="t" o:hr="t" fillcolor="#a0a0a0" stroked="f"/>
        </w:pict>
      </w:r>
    </w:p>
    <w:p w14:paraId="2157AE32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Identificando os Atributos - Curso</w:t>
      </w:r>
    </w:p>
    <w:p w14:paraId="3BC26BFC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• Código do Curso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Nome do Curso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Código do Departamento</w:t>
      </w:r>
    </w:p>
    <w:p w14:paraId="2CB588C0" w14:textId="77777777" w:rsidR="00B56103" w:rsidRPr="00B56103" w:rsidRDefault="00B56103" w:rsidP="00B5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98C5B3">
          <v:rect id="_x0000_i1064" style="width:0;height:1.5pt" o:hralign="center" o:hrstd="t" o:hr="t" fillcolor="#a0a0a0" stroked="f"/>
        </w:pict>
      </w:r>
    </w:p>
    <w:p w14:paraId="4B4BFE4C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Identificando os Atributos - Departamento</w:t>
      </w:r>
    </w:p>
    <w:p w14:paraId="3D678D90" w14:textId="77777777" w:rsidR="00B56103" w:rsidRPr="00B56103" w:rsidRDefault="00B56103" w:rsidP="00B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t>• Código do Departamento</w:t>
      </w:r>
      <w:r w:rsidRPr="00B561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Nome do Departamento</w:t>
      </w:r>
    </w:p>
    <w:p w14:paraId="633BC794" w14:textId="77777777" w:rsidR="00C94751" w:rsidRPr="00B56103" w:rsidRDefault="00C94751" w:rsidP="00B56103"/>
    <w:sectPr w:rsidR="00C94751" w:rsidRPr="00B56103" w:rsidSect="00972177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67D9"/>
    <w:multiLevelType w:val="multilevel"/>
    <w:tmpl w:val="646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5696"/>
    <w:multiLevelType w:val="multilevel"/>
    <w:tmpl w:val="E32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95FDB"/>
    <w:multiLevelType w:val="multilevel"/>
    <w:tmpl w:val="38E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B391B"/>
    <w:multiLevelType w:val="multilevel"/>
    <w:tmpl w:val="17A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8669A"/>
    <w:multiLevelType w:val="multilevel"/>
    <w:tmpl w:val="CD28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C31E5"/>
    <w:multiLevelType w:val="multilevel"/>
    <w:tmpl w:val="CDD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D3E17"/>
    <w:multiLevelType w:val="multilevel"/>
    <w:tmpl w:val="798C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963F8"/>
    <w:multiLevelType w:val="multilevel"/>
    <w:tmpl w:val="FAC0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1282C"/>
    <w:multiLevelType w:val="multilevel"/>
    <w:tmpl w:val="D7AA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B03B6"/>
    <w:multiLevelType w:val="multilevel"/>
    <w:tmpl w:val="1E7E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270DF"/>
    <w:multiLevelType w:val="multilevel"/>
    <w:tmpl w:val="F7D2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74AF7"/>
    <w:multiLevelType w:val="multilevel"/>
    <w:tmpl w:val="59B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A66C2"/>
    <w:multiLevelType w:val="multilevel"/>
    <w:tmpl w:val="D11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63339"/>
    <w:multiLevelType w:val="multilevel"/>
    <w:tmpl w:val="938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77A1E"/>
    <w:multiLevelType w:val="multilevel"/>
    <w:tmpl w:val="46E0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0"/>
  </w:num>
  <w:num w:numId="5">
    <w:abstractNumId w:val="12"/>
  </w:num>
  <w:num w:numId="6">
    <w:abstractNumId w:val="4"/>
  </w:num>
  <w:num w:numId="7">
    <w:abstractNumId w:val="5"/>
  </w:num>
  <w:num w:numId="8">
    <w:abstractNumId w:val="11"/>
  </w:num>
  <w:num w:numId="9">
    <w:abstractNumId w:val="14"/>
  </w:num>
  <w:num w:numId="10">
    <w:abstractNumId w:val="6"/>
  </w:num>
  <w:num w:numId="11">
    <w:abstractNumId w:val="7"/>
  </w:num>
  <w:num w:numId="12">
    <w:abstractNumId w:val="1"/>
  </w:num>
  <w:num w:numId="13">
    <w:abstractNumId w:val="13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77"/>
    <w:rsid w:val="00972177"/>
    <w:rsid w:val="00A41B2F"/>
    <w:rsid w:val="00B56103"/>
    <w:rsid w:val="00C9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1BF47"/>
  <w15:chartTrackingRefBased/>
  <w15:docId w15:val="{997F449B-4338-4223-96B8-10E674B9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2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721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412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Meilene Coutinho Arçari Arçari</dc:creator>
  <cp:keywords/>
  <dc:description/>
  <cp:lastModifiedBy>Danielli Meilene Coutinho Arçari Arçari</cp:lastModifiedBy>
  <cp:revision>3</cp:revision>
  <dcterms:created xsi:type="dcterms:W3CDTF">2026-05-03T20:28:00Z</dcterms:created>
  <dcterms:modified xsi:type="dcterms:W3CDTF">2026-05-03T23:32:00Z</dcterms:modified>
</cp:coreProperties>
</file>