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1D3AF" w14:textId="55DA7D66" w:rsidR="000735EB" w:rsidRDefault="00A751E9" w:rsidP="008E27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将zabbix文件夹整个拷贝到C盘的</w:t>
      </w:r>
      <w:r w:rsidRPr="00A751E9">
        <w:t>Program Files</w:t>
      </w:r>
      <w:r w:rsidR="008E2733">
        <w:rPr>
          <w:rFonts w:hint="eastAsia"/>
        </w:rPr>
        <w:t>文件夹下</w:t>
      </w:r>
    </w:p>
    <w:p w14:paraId="3A098839" w14:textId="2F0A92C2" w:rsidR="008E2733" w:rsidRDefault="008E2733" w:rsidP="008E273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如果更换路径，修改 install</w:t>
      </w:r>
      <w:r>
        <w:t>.bat</w:t>
      </w:r>
      <w:r>
        <w:rPr>
          <w:rFonts w:hint="eastAsia"/>
        </w:rPr>
        <w:t>，startup.bat，zabbix-run.</w:t>
      </w:r>
      <w:r>
        <w:t>vbs</w:t>
      </w:r>
      <w:r>
        <w:rPr>
          <w:rFonts w:hint="eastAsia"/>
        </w:rPr>
        <w:t>文件的对应路径</w:t>
      </w:r>
    </w:p>
    <w:p w14:paraId="51AF0800" w14:textId="599D5AF5" w:rsidR="008E2733" w:rsidRDefault="008E2733" w:rsidP="008E27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运行install.</w:t>
      </w:r>
      <w:r>
        <w:t>bat</w:t>
      </w:r>
    </w:p>
    <w:p w14:paraId="04B75727" w14:textId="59A975CC" w:rsidR="005B0762" w:rsidRDefault="005B0762" w:rsidP="008E27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运行startu</w:t>
      </w:r>
      <w:r>
        <w:t>p.bat</w:t>
      </w:r>
    </w:p>
    <w:p w14:paraId="58A30F3B" w14:textId="3ED57285" w:rsidR="000B1319" w:rsidRDefault="000B1319" w:rsidP="000B131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如果需要开机自启，将</w:t>
      </w:r>
      <w:r>
        <w:rPr>
          <w:rFonts w:hint="eastAsia"/>
        </w:rPr>
        <w:t>zabbix-run.</w:t>
      </w:r>
      <w:r>
        <w:t>vbs</w:t>
      </w:r>
      <w:r>
        <w:rPr>
          <w:rFonts w:hint="eastAsia"/>
        </w:rPr>
        <w:t>拷贝到</w:t>
      </w:r>
      <w:r w:rsidRPr="000B1319">
        <w:t>%AppData%\Microsoft\Windows\Start Menu\Programs\Startup</w:t>
      </w:r>
      <w:r w:rsidR="00AF2B4F">
        <w:rPr>
          <w:rFonts w:hint="eastAsia"/>
        </w:rPr>
        <w:t>目录下</w:t>
      </w:r>
      <w:bookmarkStart w:id="0" w:name="_GoBack"/>
      <w:bookmarkEnd w:id="0"/>
    </w:p>
    <w:sectPr w:rsidR="000B1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145F3"/>
    <w:multiLevelType w:val="hybridMultilevel"/>
    <w:tmpl w:val="71402482"/>
    <w:lvl w:ilvl="0" w:tplc="C50AC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F5"/>
    <w:rsid w:val="000B1319"/>
    <w:rsid w:val="003D127F"/>
    <w:rsid w:val="00416C94"/>
    <w:rsid w:val="005B0762"/>
    <w:rsid w:val="008E2733"/>
    <w:rsid w:val="00A751E9"/>
    <w:rsid w:val="00AF2B4F"/>
    <w:rsid w:val="00C2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EA6E"/>
  <w15:chartTrackingRefBased/>
  <w15:docId w15:val="{A3561342-7858-4AC8-98ED-D9E0E81B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7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2019-04-18T09:13:00Z</dcterms:created>
  <dcterms:modified xsi:type="dcterms:W3CDTF">2019-04-18T09:19:00Z</dcterms:modified>
</cp:coreProperties>
</file>