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80E2" w14:textId="5DD04757" w:rsidR="000B7245" w:rsidRPr="000B7245" w:rsidRDefault="000B7245">
      <w:pPr>
        <w:rPr>
          <w:rFonts w:ascii="Arial" w:hAnsi="Arial" w:cs="Arial"/>
          <w:color w:val="FF0000"/>
          <w:sz w:val="28"/>
          <w:szCs w:val="28"/>
        </w:rPr>
      </w:pPr>
      <w:r w:rsidRPr="000B7245">
        <w:rPr>
          <w:rFonts w:ascii="Arial" w:hAnsi="Arial" w:cs="Arial"/>
          <w:color w:val="FF0000"/>
          <w:sz w:val="28"/>
          <w:szCs w:val="28"/>
        </w:rPr>
        <w:t>9. Determine cuáles de los siguientes identificadores son válidos. Si son inválidos explique por qué (pruébelos en el compilador):</w:t>
      </w:r>
    </w:p>
    <w:p w14:paraId="7AA672B4" w14:textId="5E8B5AE6" w:rsidR="000B7245" w:rsidRPr="000B7245" w:rsidRDefault="000B7245" w:rsidP="000B7245">
      <w:pPr>
        <w:tabs>
          <w:tab w:val="left" w:pos="2000"/>
        </w:tabs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 a) registro 1 </w:t>
      </w:r>
      <w:r w:rsidRPr="000B7245"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 w:rsidRPr="000B7245">
        <w:rPr>
          <w:rFonts w:ascii="Arial" w:hAnsi="Arial" w:cs="Arial"/>
          <w:sz w:val="24"/>
          <w:szCs w:val="24"/>
        </w:rPr>
        <w:t xml:space="preserve"> No es v</w:t>
      </w:r>
      <w:r>
        <w:rPr>
          <w:rFonts w:ascii="Arial" w:hAnsi="Arial" w:cs="Arial"/>
          <w:sz w:val="24"/>
          <w:szCs w:val="24"/>
        </w:rPr>
        <w:t>alido porque contiene un espacio.</w:t>
      </w:r>
    </w:p>
    <w:p w14:paraId="7EB661CE" w14:textId="4B9EE335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t xml:space="preserve">1registro1 </w:t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No es válido porque comienza por un digito.</w:t>
      </w:r>
    </w:p>
    <w:p w14:paraId="1AE5AEEC" w14:textId="52945D72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>c)</w:t>
      </w:r>
      <w:r w:rsidRPr="000B7245"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t xml:space="preserve">archivo_3 </w:t>
      </w:r>
      <w:r w:rsidRPr="000B7245"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 w:rsidRPr="000B7245">
        <w:rPr>
          <w:rFonts w:ascii="Arial" w:hAnsi="Arial" w:cs="Arial"/>
          <w:sz w:val="24"/>
          <w:szCs w:val="24"/>
        </w:rPr>
        <w:t xml:space="preserve"> Valido.</w:t>
      </w:r>
    </w:p>
    <w:p w14:paraId="5E8C499C" w14:textId="37F3D25A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>d</w:t>
      </w:r>
      <w:r w:rsidRPr="000B7245">
        <w:rPr>
          <w:rFonts w:ascii="Arial" w:hAnsi="Arial" w:cs="Arial"/>
          <w:sz w:val="24"/>
          <w:szCs w:val="24"/>
        </w:rPr>
        <w:t xml:space="preserve">) float </w:t>
      </w:r>
      <w:r w:rsidRPr="000B7245">
        <w:rPr>
          <w:rFonts w:ascii="Arial" w:hAnsi="Arial" w:cs="Arial"/>
          <w:sz w:val="24"/>
          <w:szCs w:val="24"/>
          <w:lang w:val="it-IT"/>
        </w:rPr>
        <w:sym w:font="Wingdings" w:char="F0E0"/>
      </w:r>
      <w:r w:rsidRPr="000B7245">
        <w:rPr>
          <w:rFonts w:ascii="Arial" w:hAnsi="Arial" w:cs="Arial"/>
          <w:sz w:val="24"/>
          <w:szCs w:val="24"/>
        </w:rPr>
        <w:t xml:space="preserve"> No es v</w:t>
      </w:r>
      <w:r>
        <w:rPr>
          <w:rFonts w:ascii="Arial" w:hAnsi="Arial" w:cs="Arial"/>
          <w:sz w:val="24"/>
          <w:szCs w:val="24"/>
        </w:rPr>
        <w:t>alido ya que esta reservada a una palabra reservada.</w:t>
      </w:r>
    </w:p>
    <w:p w14:paraId="21062730" w14:textId="2C56D32E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e) $impuesto </w:t>
      </w:r>
      <w:r w:rsidRPr="000B7245">
        <w:rPr>
          <w:rFonts w:ascii="Arial" w:hAnsi="Arial" w:cs="Arial"/>
          <w:sz w:val="24"/>
          <w:szCs w:val="24"/>
          <w:lang w:val="it-IT"/>
        </w:rPr>
        <w:sym w:font="Wingdings" w:char="F0E0"/>
      </w:r>
      <w:r w:rsidRPr="000B7245">
        <w:rPr>
          <w:rFonts w:ascii="Arial" w:hAnsi="Arial" w:cs="Arial"/>
          <w:sz w:val="24"/>
          <w:szCs w:val="24"/>
        </w:rPr>
        <w:t xml:space="preserve"> No es v</w:t>
      </w:r>
      <w:r>
        <w:rPr>
          <w:rFonts w:ascii="Arial" w:hAnsi="Arial" w:cs="Arial"/>
          <w:sz w:val="24"/>
          <w:szCs w:val="24"/>
        </w:rPr>
        <w:t>alido porque comienza por un símbolo.</w:t>
      </w:r>
    </w:p>
    <w:p w14:paraId="7BFA5AF6" w14:textId="792FE44D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f) _nombre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Valido.</w:t>
      </w:r>
    </w:p>
    <w:p w14:paraId="18EDB36D" w14:textId="459C1962" w:rsidR="000B7245" w:rsidRPr="000B7245" w:rsidRDefault="000B7245" w:rsidP="000B7245">
      <w:pPr>
        <w:tabs>
          <w:tab w:val="left" w:pos="2000"/>
        </w:tabs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g) nombre A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t xml:space="preserve">No es </w:t>
      </w:r>
      <w:r w:rsidRPr="000B7245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álido</w:t>
      </w:r>
      <w:r>
        <w:rPr>
          <w:rFonts w:ascii="Arial" w:hAnsi="Arial" w:cs="Arial"/>
          <w:sz w:val="24"/>
          <w:szCs w:val="24"/>
        </w:rPr>
        <w:t xml:space="preserve"> porque contiene un espacio.</w:t>
      </w:r>
    </w:p>
    <w:p w14:paraId="5BD99A0D" w14:textId="14AD66ED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h) 123_opcion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es </w:t>
      </w:r>
      <w:r>
        <w:rPr>
          <w:rFonts w:ascii="Arial" w:hAnsi="Arial" w:cs="Arial"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 xml:space="preserve"> porque comienza por un digito.</w:t>
      </w:r>
    </w:p>
    <w:p w14:paraId="4E6A340F" w14:textId="027F9953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i) </w:t>
      </w:r>
      <w:r w:rsidRPr="000B7245">
        <w:rPr>
          <w:rFonts w:ascii="Arial" w:hAnsi="Arial" w:cs="Arial"/>
          <w:sz w:val="24"/>
          <w:szCs w:val="24"/>
        </w:rPr>
        <w:t>Belén</w:t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Valido.</w:t>
      </w:r>
    </w:p>
    <w:p w14:paraId="73BA69EC" w14:textId="1C0B353D" w:rsidR="000B7245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 j) Resultado_total</w:t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Valido.</w:t>
      </w:r>
    </w:p>
    <w:p w14:paraId="7B6F7A01" w14:textId="2005A33C" w:rsidR="000B7245" w:rsidRPr="000B7245" w:rsidRDefault="000B7245" w:rsidP="000B7245">
      <w:pPr>
        <w:tabs>
          <w:tab w:val="left" w:pos="2133"/>
        </w:tabs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>k) N_pasaje</w:t>
      </w:r>
      <w:r>
        <w:rPr>
          <w:rFonts w:ascii="Arial" w:hAnsi="Arial" w:cs="Arial"/>
          <w:sz w:val="24"/>
          <w:szCs w:val="24"/>
        </w:rPr>
        <w:t xml:space="preserve">3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Valido.</w:t>
      </w:r>
    </w:p>
    <w:p w14:paraId="0CDBBE59" w14:textId="087698AC" w:rsidR="00E56A53" w:rsidRPr="000B7245" w:rsidRDefault="000B7245">
      <w:pPr>
        <w:rPr>
          <w:rFonts w:ascii="Arial" w:hAnsi="Arial" w:cs="Arial"/>
          <w:sz w:val="24"/>
          <w:szCs w:val="24"/>
        </w:rPr>
      </w:pPr>
      <w:r w:rsidRPr="000B7245">
        <w:rPr>
          <w:rFonts w:ascii="Arial" w:hAnsi="Arial" w:cs="Arial"/>
          <w:sz w:val="24"/>
          <w:szCs w:val="24"/>
        </w:rPr>
        <w:t xml:space="preserve"> l) Float</w:t>
      </w:r>
      <w:r>
        <w:rPr>
          <w:rFonts w:ascii="Arial" w:hAnsi="Arial" w:cs="Arial"/>
          <w:sz w:val="24"/>
          <w:szCs w:val="24"/>
        </w:rPr>
        <w:t xml:space="preserve"> </w:t>
      </w:r>
      <w:r w:rsidRPr="000B724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Valido.</w:t>
      </w:r>
    </w:p>
    <w:sectPr w:rsidR="00E56A53" w:rsidRPr="000B7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45"/>
    <w:rsid w:val="000B7245"/>
    <w:rsid w:val="00AE1691"/>
    <w:rsid w:val="00D80696"/>
    <w:rsid w:val="00E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206E"/>
  <w15:chartTrackingRefBased/>
  <w15:docId w15:val="{0C26A35B-9258-4F0E-A94B-5EDD6866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Linfon Ye Liu</dc:creator>
  <cp:keywords/>
  <dc:description/>
  <cp:lastModifiedBy>Daniel Linfon Ye Liu</cp:lastModifiedBy>
  <cp:revision>1</cp:revision>
  <dcterms:created xsi:type="dcterms:W3CDTF">2021-10-21T10:37:00Z</dcterms:created>
  <dcterms:modified xsi:type="dcterms:W3CDTF">2021-10-21T10:48:00Z</dcterms:modified>
</cp:coreProperties>
</file>