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Juan 4:26.  “Jesús le dijo: Yo soy, el que habla contigo. “ 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¿Cuántas veces en nuestra vida exclamamos por Jesús, gritamos, pedimos y oramos a Jesús? ¿Cuántas veces él estará enfrente de nosotros y no abrimos los ojos? Si tan solo pudiéramos escucharlo. Yo creo que diría lo mismo que le dijo a aquella mujer samaritana. Yo soy el que habla contigo. 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He pasado alrededor de 4 años cuestionándolo, cuestionando si existe, preguntándome qué hay para mí en ese lado. He pasado tanto tiempo angustiado sin saber si es él quien me escucha y quien habla contigo. Hoy abrí mi biblia y Dios me dijo: Yo soy, el que habla contigo. 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Wow. 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Yo soy, El que habla contigo.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 El Yo Soy, ese es Dios.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 Ayer, hoy, mañana, ese es Dios. El que habla conmigo. 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