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La mujer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Recalcar el valor de la mujer como dadora de vida y el del hombre como protector de la vida.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dwty5ptuhdil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Fue una mujer la que…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Diseño de vida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hombre protector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Cristo y su iglesia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4"/>
      <w:bookmarkEnd w:id="4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Amamos, protegemos a nuestras mujeres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7"/>
      <w:bookmarkEnd w:id="7"/>
      <w:r w:rsidDel="00000000" w:rsidR="00000000" w:rsidRPr="00000000">
        <w:rPr>
          <w:sz w:val="28"/>
          <w:szCs w:val="28"/>
          <w:rtl w:val="0"/>
        </w:rPr>
        <w:t xml:space="preserve">Saludos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 Lira.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Director del programa Intensivo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junto con mi esposa </w:t>
      </w:r>
      <w:r w:rsidDel="00000000" w:rsidR="00000000" w:rsidRPr="00000000">
        <w:rPr>
          <w:b w:val="1"/>
          <w:bCs w:val="1"/>
          <w:rtl w:val="0"/>
        </w:rPr>
        <w:t xml:space="preserve">coordinamos dos grupos de jóvenes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spacing w:before="80" w:lineRule="auto"/>
        <w:rPr>
          <w:sz w:val="28"/>
          <w:szCs w:val="28"/>
        </w:rPr>
      </w:pPr>
      <w:bookmarkStart w:colFirst="0" w:colLast="0" w:name="_w5bgklkcg23i" w:id="8"/>
      <w:bookmarkEnd w:id="8"/>
      <w:r w:rsidDel="00000000" w:rsidR="00000000" w:rsidRPr="00000000">
        <w:rPr>
          <w:sz w:val="28"/>
          <w:szCs w:val="28"/>
          <w:rtl w:val="0"/>
        </w:rPr>
        <w:t xml:space="preserve">Fue una mujer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es el día de la mujer en donde honramos y exhibimos su valor.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quiero tomarme el tiempo de hablar de eso porque mujeres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Pues fue al hombre a quien vio Dios y dijo que no era bueno. 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 estando en el huerto creó a la mujer.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Creada no de barro si no de hueso y carne.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Creada no en el caos si no en la hermosura de un huerto.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Creada no inferior si no a la imagen de Dios.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Creada no para suplir una necesidad si no para hacer bueno lo malo.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Pues fue por una mujer que vendría el salvador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por una mujer que Israel regresó a su tierra y pudo restaurar su reino.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una mujer de samaría quien correría a atraer a todo un pueblo a los pies de Jesus.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una mujer quien creyó en Cristo primero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una mujer quien ungió a Jesus antes de ir a la cruz.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una mujer quien vio a Jesus resucitado antes que nada y creyó en él…</w:t>
      </w:r>
    </w:p>
    <w:p w:rsidR="00000000" w:rsidDel="00000000" w:rsidP="00000000" w:rsidRDefault="00000000" w:rsidRPr="00000000" w14:paraId="0000002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 mujeres hoy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En Irán, hoy son las mujeres que han llevado el evangelio a más de un millón de personas.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Afganistán las que se han levantado valiente ante el gobierno talibán.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siria las que cruzaron las montañas en burro para atender medicamente distante la peor epoca del terrorismo de ISIS.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Haciendo cesáreas y operaciones para compartir el amor de Cristo. </w:t>
      </w:r>
    </w:p>
    <w:p w:rsidR="00000000" w:rsidDel="00000000" w:rsidP="00000000" w:rsidRDefault="00000000" w:rsidRPr="00000000" w14:paraId="0000002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wza2q67gbdry" w:id="9"/>
      <w:bookmarkEnd w:id="9"/>
      <w:r w:rsidDel="00000000" w:rsidR="00000000" w:rsidRPr="00000000">
        <w:rPr>
          <w:sz w:val="28"/>
          <w:szCs w:val="28"/>
          <w:rtl w:val="0"/>
        </w:rPr>
        <w:t xml:space="preserve">Porque es oprimida?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entonces es la mujer oprimida? 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Porque el diablo le tiene miedo y ha creado una enemistad con la mujer desde génesis 3:15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ha perseguido y atacado porque ha entendido su rol. 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por ellas que vendrá la vida.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por ella que vendrá la salvación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por ella que vendría la restauración. 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por ella que vendría el salvador. 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Pues es la semilla de una mujer quien aplastará la serpiente 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eso hace al diablo temblar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nos hemos creído sus mentiras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 hemos creído superiores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 hemos creído sus engaños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desafortunadamente las hemos hecho menos.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Dios lo sabe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Dios sabe que la mujer sería atacada y es por eso que puso al hombre como cabeza </w:t>
      </w:r>
    </w:p>
    <w:p w:rsidR="00000000" w:rsidDel="00000000" w:rsidP="00000000" w:rsidRDefault="00000000" w:rsidRPr="00000000" w14:paraId="0000003A">
      <w:pPr>
        <w:pStyle w:val="Heading1"/>
        <w:spacing w:before="80" w:lineRule="auto"/>
        <w:rPr/>
      </w:pPr>
      <w:bookmarkStart w:colFirst="0" w:colLast="0" w:name="_v332ae6nqkmg" w:id="10"/>
      <w:bookmarkEnd w:id="10"/>
      <w:r w:rsidDel="00000000" w:rsidR="00000000" w:rsidRPr="00000000">
        <w:rPr>
          <w:sz w:val="28"/>
          <w:szCs w:val="28"/>
          <w:rtl w:val="0"/>
        </w:rPr>
        <w:t xml:space="preserve">Hombres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nuestro rol proteger a las mujeres. 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 cabeza no da más valor, si no que nos ha hecho un escudo para ellas.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Somos nosotros quienes recibimos las flechas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Somos nosotros quienes recibimos los ataques.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Protegemos y proveemos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mantenemos puras y sin mancha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Intachables ante Dios.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 aseguramos de ser sacerdotes, llevándolas siempre a recordar su valor y el amor de Dios para ellAS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Proveemos nuestra fuerza para que puedan tomar de ella y mostrar su belleza. 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Hermosas y seguras de sí mismas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nuestro trabajo que ninguna mujer tenga que sentirse amenazada por un hombre si no que en cambio pueda correr a él para sujetarse.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cuando corremos por el paraguas en una tormenta. 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 me mojare para que tu no te mojes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Pues de ti vendrá la vida! </w:t>
      </w:r>
    </w:p>
    <w:p w:rsidR="00000000" w:rsidDel="00000000" w:rsidP="00000000" w:rsidRDefault="00000000" w:rsidRPr="00000000" w14:paraId="0000004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before="80" w:lineRule="auto"/>
        <w:rPr>
          <w:sz w:val="28"/>
          <w:szCs w:val="28"/>
        </w:rPr>
      </w:pPr>
      <w:bookmarkStart w:colFirst="0" w:colLast="0" w:name="_oo4qmiizc6wl" w:id="11"/>
      <w:bookmarkEnd w:id="11"/>
      <w:r w:rsidDel="00000000" w:rsidR="00000000" w:rsidRPr="00000000">
        <w:rPr>
          <w:sz w:val="28"/>
          <w:szCs w:val="28"/>
          <w:rtl w:val="0"/>
        </w:rPr>
        <w:t xml:space="preserve">Es Cristo y su novia la mejor representación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ver la mejor representación de esto en Cristo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Quien llama a su pueblo su novia y dió su vida por ella.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Quien ha sido fiel y seguirá siendo fiel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su más anhelado momento es el día de la boda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donde se presentará a su novia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Limpia, santa, intachable, sin mancha y sin arruga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Jesús quien se le apareció a Saulo en medio del camino y se tomó la persecución de su novia personal. 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saulo porqué me persigues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Jesus quien tomó la Cruz y recibió el golpe completo para que su novia no tuviera que hacerlo.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 esta misma manera, amamos, protegemos  a nuestras mujeres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Damos nuestra vida por ellas.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2"/>
    <w:bookmarkEnd w:id="1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