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D0C" w:rsidRPr="00805D26" w:rsidRDefault="00436F5E">
      <w:pPr>
        <w:rPr>
          <w:sz w:val="28"/>
          <w:u w:val="single"/>
        </w:rPr>
      </w:pPr>
      <w:r w:rsidRPr="00805D26">
        <w:rPr>
          <w:sz w:val="28"/>
          <w:u w:val="single"/>
        </w:rPr>
        <w:t xml:space="preserve">Glossary </w:t>
      </w:r>
    </w:p>
    <w:p w:rsidR="002D46B8" w:rsidRDefault="002D46B8" w:rsidP="002D46B8">
      <w:r w:rsidRPr="00805D26">
        <w:rPr>
          <w:b/>
          <w:i/>
        </w:rPr>
        <w:t>Alphanumeric-</w:t>
      </w:r>
      <w:r w:rsidRPr="00523755">
        <w:rPr>
          <w:i/>
        </w:rPr>
        <w:t xml:space="preserve"> </w:t>
      </w:r>
      <w:r>
        <w:t>consisting of or using both letters, numerals, and symbols (slash for example</w:t>
      </w:r>
      <w:proofErr w:type="gramStart"/>
      <w:r>
        <w:t>)=</w:t>
      </w:r>
      <w:proofErr w:type="gramEnd"/>
      <w:r>
        <w:t xml:space="preserve"> date.  </w:t>
      </w:r>
    </w:p>
    <w:p w:rsidR="002D46B8" w:rsidRPr="00F30551" w:rsidRDefault="002D46B8" w:rsidP="002D46B8">
      <w:r w:rsidRPr="00805D26">
        <w:rPr>
          <w:b/>
          <w:i/>
        </w:rPr>
        <w:t>Auto-Format</w:t>
      </w:r>
      <w:r w:rsidRPr="00C27430">
        <w:rPr>
          <w:i/>
        </w:rPr>
        <w:t>-</w:t>
      </w:r>
      <w:r>
        <w:t xml:space="preserve"> To format automatically (</w:t>
      </w:r>
      <w:proofErr w:type="spellStart"/>
      <w:r>
        <w:t>i.e</w:t>
      </w:r>
      <w:proofErr w:type="spellEnd"/>
      <w:r>
        <w:t xml:space="preserve"> a date field that automatically formats to mm/</w:t>
      </w:r>
      <w:proofErr w:type="spellStart"/>
      <w:r>
        <w:t>dd</w:t>
      </w:r>
      <w:proofErr w:type="spellEnd"/>
      <w:r>
        <w:t>/</w:t>
      </w:r>
      <w:proofErr w:type="spellStart"/>
      <w:r>
        <w:t>yyyy</w:t>
      </w:r>
      <w:proofErr w:type="spellEnd"/>
      <w:r>
        <w:t xml:space="preserve">) </w:t>
      </w:r>
    </w:p>
    <w:p w:rsidR="002D46B8" w:rsidRPr="00E22702" w:rsidRDefault="002D46B8" w:rsidP="002D46B8">
      <w:r w:rsidRPr="00805D26">
        <w:rPr>
          <w:b/>
          <w:i/>
        </w:rPr>
        <w:t>BA</w:t>
      </w:r>
      <w:r w:rsidRPr="0040393F">
        <w:rPr>
          <w:i/>
        </w:rPr>
        <w:t>-</w:t>
      </w:r>
      <w:r>
        <w:t xml:space="preserve"> Business Analyst </w:t>
      </w:r>
    </w:p>
    <w:p w:rsidR="002D46B8" w:rsidRDefault="002D46B8" w:rsidP="002D46B8">
      <w:r w:rsidRPr="00805D26">
        <w:rPr>
          <w:b/>
          <w:i/>
        </w:rPr>
        <w:t>BAT-</w:t>
      </w:r>
      <w:r>
        <w:t xml:space="preserve"> Business Acceptance Testing: Formal testing with respect to user needs, requirements, and business processes conducted to determine whether a system satisfies the acceptance criteria and enable the user, customers or other authorized entity to determine whether to accept the system. </w:t>
      </w:r>
    </w:p>
    <w:p w:rsidR="00805D26" w:rsidRDefault="00805D26" w:rsidP="002D46B8">
      <w:r w:rsidRPr="00DC0601">
        <w:rPr>
          <w:b/>
          <w:i/>
        </w:rPr>
        <w:t>Batch Job-</w:t>
      </w:r>
      <w:r w:rsidRPr="00DC0601">
        <w:t xml:space="preserve"> This is when the user on another program runs a job which is non-interactive with the user. All parameters are given to the program at the time it is “submitted” to the system. All of the output is to a file or a printer.</w:t>
      </w:r>
      <w:r>
        <w:t xml:space="preserve"> </w:t>
      </w:r>
    </w:p>
    <w:p w:rsidR="002D46B8" w:rsidRDefault="002D46B8" w:rsidP="002D46B8">
      <w:r w:rsidRPr="00805D26">
        <w:rPr>
          <w:b/>
          <w:i/>
        </w:rPr>
        <w:t>BLI-</w:t>
      </w:r>
      <w:r>
        <w:t xml:space="preserve"> Back log item: Items/Projects added on </w:t>
      </w:r>
      <w:r w:rsidR="00B9615E">
        <w:t>Azure</w:t>
      </w:r>
      <w:r>
        <w:t xml:space="preserve"> from specs in order to program and test new features and change requests </w:t>
      </w:r>
    </w:p>
    <w:p w:rsidR="002D46B8" w:rsidRDefault="002D46B8" w:rsidP="002D46B8">
      <w:r w:rsidRPr="00805D26">
        <w:rPr>
          <w:b/>
          <w:i/>
        </w:rPr>
        <w:t>BLOB Doc-</w:t>
      </w:r>
      <w:r>
        <w:t xml:space="preserve"> </w:t>
      </w:r>
      <w:proofErr w:type="gramStart"/>
      <w:r>
        <w:t>A</w:t>
      </w:r>
      <w:proofErr w:type="gramEnd"/>
      <w:r>
        <w:t xml:space="preserve"> Binary Large Object: A standardized document that does not pull any customer-specific information from TITAN. It may already include info in certain fields (such as company address, phone number, </w:t>
      </w:r>
      <w:proofErr w:type="spellStart"/>
      <w:r>
        <w:t>etc</w:t>
      </w:r>
      <w:proofErr w:type="spellEnd"/>
      <w:r>
        <w:t xml:space="preserve">) that are required but the info in these fields will not change </w:t>
      </w:r>
    </w:p>
    <w:p w:rsidR="002D46B8" w:rsidRDefault="002D46B8" w:rsidP="002D46B8">
      <w:r w:rsidRPr="00805D26">
        <w:rPr>
          <w:b/>
          <w:i/>
        </w:rPr>
        <w:t>Bug-</w:t>
      </w:r>
      <w:r>
        <w:t xml:space="preserve"> Refers to an error, fault or flaw in any computer program or a hardware system. A bug produces unexpected results or causes a system to behave unexpectedly. In short, it is any behavior or result that a program or system gets but it was not designed to do. </w:t>
      </w:r>
    </w:p>
    <w:p w:rsidR="002D46B8" w:rsidRDefault="002D46B8" w:rsidP="002D46B8">
      <w:r w:rsidRPr="00805D26">
        <w:rPr>
          <w:b/>
          <w:i/>
        </w:rPr>
        <w:t>Calculated Field</w:t>
      </w:r>
      <w:r w:rsidRPr="00805D26">
        <w:rPr>
          <w:b/>
        </w:rPr>
        <w:t>-</w:t>
      </w:r>
      <w:r>
        <w:t xml:space="preserve"> A field whose value is derived from some formula involving other fields. </w:t>
      </w:r>
    </w:p>
    <w:p w:rsidR="002D46B8" w:rsidRDefault="002D46B8" w:rsidP="002D46B8">
      <w:r w:rsidRPr="00805D26">
        <w:rPr>
          <w:b/>
          <w:i/>
        </w:rPr>
        <w:t>CF</w:t>
      </w:r>
      <w:r w:rsidRPr="005F2393">
        <w:rPr>
          <w:i/>
        </w:rPr>
        <w:t>-</w:t>
      </w:r>
      <w:r>
        <w:t xml:space="preserve"> Customer File </w:t>
      </w:r>
    </w:p>
    <w:p w:rsidR="002D46B8" w:rsidRPr="00DC0601" w:rsidRDefault="002D46B8" w:rsidP="002D46B8">
      <w:r w:rsidRPr="00805D26">
        <w:rPr>
          <w:b/>
          <w:i/>
        </w:rPr>
        <w:t>Checkbox-</w:t>
      </w:r>
      <w:r>
        <w:t xml:space="preserve"> A small box on a form into which a check or other mark is entered as the response to a </w:t>
      </w:r>
      <w:r w:rsidRPr="00DC0601">
        <w:t xml:space="preserve">question. </w:t>
      </w:r>
    </w:p>
    <w:p w:rsidR="00704F8C" w:rsidRPr="00DC0601" w:rsidRDefault="00704F8C" w:rsidP="002D46B8">
      <w:r w:rsidRPr="00DC0601">
        <w:rPr>
          <w:b/>
          <w:i/>
        </w:rPr>
        <w:t>Command-</w:t>
      </w:r>
      <w:r w:rsidRPr="00DC0601">
        <w:t xml:space="preserve"> A control language (CL) command is a single statement to request a system function. </w:t>
      </w:r>
    </w:p>
    <w:p w:rsidR="00704F8C" w:rsidRDefault="00704F8C" w:rsidP="002D46B8">
      <w:r w:rsidRPr="00DC0601">
        <w:rPr>
          <w:b/>
          <w:i/>
        </w:rPr>
        <w:t>Control Language</w:t>
      </w:r>
      <w:r w:rsidRPr="00DC0601">
        <w:t xml:space="preserve">- </w:t>
      </w:r>
      <w:proofErr w:type="gramStart"/>
      <w:r w:rsidRPr="00DC0601">
        <w:t>The</w:t>
      </w:r>
      <w:proofErr w:type="gramEnd"/>
      <w:r w:rsidRPr="00DC0601">
        <w:t xml:space="preserve"> IBM I Control Language (CL) is a scripting language consisting of an ever-expanding set of command objects used to invoke AS/400 programs and/or get help on what those programs do.</w:t>
      </w:r>
      <w:r>
        <w:t xml:space="preserve"> </w:t>
      </w:r>
    </w:p>
    <w:p w:rsidR="002D46B8" w:rsidRDefault="002D46B8" w:rsidP="002D46B8">
      <w:r w:rsidRPr="00805D26">
        <w:rPr>
          <w:b/>
          <w:i/>
        </w:rPr>
        <w:t>CR-</w:t>
      </w:r>
      <w:r>
        <w:t xml:space="preserve"> Change Request: A proposal for changing a process, product, or system. </w:t>
      </w:r>
    </w:p>
    <w:p w:rsidR="002D46B8" w:rsidRDefault="002D46B8" w:rsidP="002D46B8">
      <w:r w:rsidRPr="00805D26">
        <w:rPr>
          <w:b/>
          <w:i/>
        </w:rPr>
        <w:t>Default-</w:t>
      </w:r>
      <w:r>
        <w:t xml:space="preserve"> A preselected option or value that is set as defined in the specs </w:t>
      </w:r>
    </w:p>
    <w:p w:rsidR="002031AD" w:rsidRDefault="002031AD" w:rsidP="002D46B8"/>
    <w:p w:rsidR="002031AD" w:rsidRDefault="002031AD" w:rsidP="002D46B8"/>
    <w:p w:rsidR="002031AD" w:rsidRDefault="002031AD" w:rsidP="002D46B8"/>
    <w:p w:rsidR="002031AD" w:rsidRDefault="002031AD" w:rsidP="002D46B8"/>
    <w:p w:rsidR="002031AD" w:rsidRDefault="002031AD" w:rsidP="002D46B8"/>
    <w:p w:rsidR="002D46B8" w:rsidRDefault="002D46B8" w:rsidP="002D46B8">
      <w:r w:rsidRPr="00805D26">
        <w:rPr>
          <w:b/>
          <w:i/>
        </w:rPr>
        <w:lastRenderedPageBreak/>
        <w:t>DevOps</w:t>
      </w:r>
      <w:r w:rsidRPr="00805D26">
        <w:rPr>
          <w:b/>
        </w:rPr>
        <w:t>:</w:t>
      </w:r>
      <w:r>
        <w:t xml:space="preserve"> System that tracks the progress of Titan projects from start to finish. Used to assign projects to </w:t>
      </w:r>
      <w:proofErr w:type="spellStart"/>
      <w:r>
        <w:t>Devs</w:t>
      </w:r>
      <w:proofErr w:type="spellEnd"/>
      <w:r>
        <w:t xml:space="preserve"> and SQA members. Works best on Google Chrome browser. Also known as MS Azure DevOps. Titan Environments </w:t>
      </w:r>
    </w:p>
    <w:p w:rsidR="002D46B8" w:rsidRDefault="002D46B8" w:rsidP="002D46B8">
      <w:pPr>
        <w:pStyle w:val="ListParagraph"/>
        <w:numPr>
          <w:ilvl w:val="0"/>
          <w:numId w:val="2"/>
        </w:numPr>
      </w:pPr>
      <w:r>
        <w:t xml:space="preserve">DEV- Where the Developer completes testing </w:t>
      </w:r>
    </w:p>
    <w:p w:rsidR="002D46B8" w:rsidRDefault="002D46B8" w:rsidP="002D46B8">
      <w:pPr>
        <w:pStyle w:val="ListParagraph"/>
        <w:numPr>
          <w:ilvl w:val="0"/>
          <w:numId w:val="2"/>
        </w:numPr>
      </w:pPr>
      <w:r>
        <w:t xml:space="preserve">QA- Where the SQA completes testing </w:t>
      </w:r>
    </w:p>
    <w:p w:rsidR="002D46B8" w:rsidRDefault="002D46B8" w:rsidP="002D46B8">
      <w:pPr>
        <w:pStyle w:val="ListParagraph"/>
        <w:numPr>
          <w:ilvl w:val="0"/>
          <w:numId w:val="2"/>
        </w:numPr>
      </w:pPr>
      <w:r>
        <w:t xml:space="preserve">UAT- User Acceptance Testing, where the SQA completes smoke testing to make sure it is ready for production </w:t>
      </w:r>
    </w:p>
    <w:p w:rsidR="002D46B8" w:rsidRDefault="002D46B8" w:rsidP="002D46B8">
      <w:pPr>
        <w:pStyle w:val="ListParagraph"/>
        <w:numPr>
          <w:ilvl w:val="0"/>
          <w:numId w:val="2"/>
        </w:numPr>
      </w:pPr>
      <w:r>
        <w:t xml:space="preserve">Production- The shared, live production environment </w:t>
      </w:r>
    </w:p>
    <w:p w:rsidR="00805D26" w:rsidRPr="00DC0601" w:rsidRDefault="00805D26" w:rsidP="00805D26">
      <w:r w:rsidRPr="00DC0601">
        <w:rPr>
          <w:b/>
          <w:i/>
        </w:rPr>
        <w:t>Directory-</w:t>
      </w:r>
      <w:r w:rsidRPr="00DC0601">
        <w:t xml:space="preserve"> A special object that is used to locate objects by names that you specify. Each directory contains a list of objects that are attached to it. That list can include other directories. Attached to the various directory and subdirectory branches are objects such as files. Directories are found in the IBM Integrated File System (IFS). </w:t>
      </w:r>
    </w:p>
    <w:p w:rsidR="00805D26" w:rsidRDefault="00805D26" w:rsidP="00805D26">
      <w:r w:rsidRPr="00DC0601">
        <w:rPr>
          <w:b/>
          <w:i/>
        </w:rPr>
        <w:t>Display File (DSPF) –</w:t>
      </w:r>
      <w:r w:rsidRPr="00DC0601">
        <w:t xml:space="preserve"> A Display File describes the visual layout of output and allowed input for communication with a VT-5250 terminal or a 5250 emulator.</w:t>
      </w:r>
      <w:r>
        <w:t xml:space="preserve"> </w:t>
      </w:r>
    </w:p>
    <w:p w:rsidR="002D46B8" w:rsidRDefault="002D46B8" w:rsidP="002D46B8">
      <w:r w:rsidRPr="00805D26">
        <w:rPr>
          <w:b/>
          <w:i/>
        </w:rPr>
        <w:t>Display Only Field</w:t>
      </w:r>
      <w:r w:rsidRPr="00805D26">
        <w:rPr>
          <w:b/>
        </w:rPr>
        <w:t>-</w:t>
      </w:r>
      <w:r>
        <w:t xml:space="preserve"> A field in which is not editable.  </w:t>
      </w:r>
    </w:p>
    <w:p w:rsidR="002D46B8" w:rsidRDefault="002D46B8" w:rsidP="002D46B8">
      <w:r w:rsidRPr="00805D26">
        <w:rPr>
          <w:b/>
          <w:i/>
        </w:rPr>
        <w:t>Dropdown-</w:t>
      </w:r>
      <w:r>
        <w:t xml:space="preserve"> A graphical control element, similar to a list </w:t>
      </w:r>
      <w:proofErr w:type="gramStart"/>
      <w:r>
        <w:t>box, that</w:t>
      </w:r>
      <w:proofErr w:type="gramEnd"/>
      <w:r>
        <w:t xml:space="preserve"> allows the user to choose one value from a list.  </w:t>
      </w:r>
    </w:p>
    <w:p w:rsidR="002D46B8" w:rsidRDefault="002D46B8" w:rsidP="002D46B8">
      <w:r w:rsidRPr="00805D26">
        <w:rPr>
          <w:b/>
          <w:i/>
        </w:rPr>
        <w:t>Entry Field-</w:t>
      </w:r>
      <w:r>
        <w:t xml:space="preserve"> A field in which the user can input data. </w:t>
      </w:r>
    </w:p>
    <w:p w:rsidR="002D46B8" w:rsidRDefault="002D46B8" w:rsidP="002D46B8">
      <w:r w:rsidRPr="00805D26">
        <w:rPr>
          <w:b/>
          <w:i/>
        </w:rPr>
        <w:t>ENUM-</w:t>
      </w:r>
      <w:r>
        <w:t xml:space="preserve"> short for enumeration: A complete, ordered listing of all items in a collection. </w:t>
      </w:r>
    </w:p>
    <w:p w:rsidR="002D46B8" w:rsidRDefault="002D46B8" w:rsidP="002D46B8">
      <w:r w:rsidRPr="00805D26">
        <w:rPr>
          <w:b/>
          <w:i/>
        </w:rPr>
        <w:t>Feature-</w:t>
      </w:r>
      <w:r>
        <w:t xml:space="preserve"> A change request that involves several changes that need to be published together </w:t>
      </w:r>
    </w:p>
    <w:p w:rsidR="002D46B8" w:rsidRDefault="002D46B8" w:rsidP="002D46B8">
      <w:r w:rsidRPr="00805D26">
        <w:rPr>
          <w:b/>
          <w:i/>
        </w:rPr>
        <w:t>Feature Flag</w:t>
      </w:r>
      <w:r w:rsidRPr="00805D26">
        <w:rPr>
          <w:b/>
        </w:rPr>
        <w:t>-</w:t>
      </w:r>
      <w:r>
        <w:t xml:space="preserve"> A way to isolate work-in-progress code by placing it behind a “flag” or “toggle”. The work-in-progress code will only be exercised if the flag is flipped on. Otherwise, it will sit within </w:t>
      </w:r>
      <w:proofErr w:type="gramStart"/>
      <w:r>
        <w:t>the codebase</w:t>
      </w:r>
      <w:proofErr w:type="gramEnd"/>
      <w:r>
        <w:t xml:space="preserve"> as “latent code.”  For Titan, go to the log manager on the intranet. Click Features, click the feature you want to enable, select the checkbox on status, enter a start date, and save. Then go to the data cache settings, click update Look-Up Data from DB, and close and re-open Titan. </w:t>
      </w:r>
    </w:p>
    <w:p w:rsidR="002D46B8" w:rsidRDefault="002D46B8" w:rsidP="002D46B8">
      <w:r w:rsidRPr="00805D26">
        <w:rPr>
          <w:b/>
          <w:i/>
        </w:rPr>
        <w:t>Functional Testing</w:t>
      </w:r>
      <w:r w:rsidRPr="00805D26">
        <w:rPr>
          <w:b/>
        </w:rPr>
        <w:t>-</w:t>
      </w:r>
      <w:r>
        <w:t xml:space="preserve"> performed to confirm that the functionality of an application or system is behaving as expected </w:t>
      </w:r>
    </w:p>
    <w:p w:rsidR="002D46B8" w:rsidRDefault="002D46B8" w:rsidP="002D46B8">
      <w:r w:rsidRPr="00805D26">
        <w:rPr>
          <w:b/>
          <w:i/>
        </w:rPr>
        <w:t>GUID-</w:t>
      </w:r>
      <w:r>
        <w:t xml:space="preserve"> Global Unique Identifier. If a GUID occurs, and no one has made a bug yet, create a new bug for the GUID. Go to the log manager screen, accessed through 21</w:t>
      </w:r>
      <w:r w:rsidRPr="00022FF1">
        <w:rPr>
          <w:vertAlign w:val="superscript"/>
        </w:rPr>
        <w:t>st</w:t>
      </w:r>
      <w:r>
        <w:t xml:space="preserve"> intranet, and take a snip of the log error. (Each Titan Environment has </w:t>
      </w:r>
      <w:proofErr w:type="spellStart"/>
      <w:proofErr w:type="gramStart"/>
      <w:r>
        <w:t>it’s</w:t>
      </w:r>
      <w:proofErr w:type="spellEnd"/>
      <w:proofErr w:type="gramEnd"/>
      <w:r>
        <w:t xml:space="preserve"> own log manager)  </w:t>
      </w:r>
    </w:p>
    <w:p w:rsidR="00805D26" w:rsidRPr="00DC0601" w:rsidRDefault="00805D26" w:rsidP="002D46B8">
      <w:r w:rsidRPr="00DC0601">
        <w:rPr>
          <w:b/>
          <w:i/>
        </w:rPr>
        <w:t>Index-</w:t>
      </w:r>
      <w:r w:rsidRPr="00DC0601">
        <w:t xml:space="preserve"> Index is a set of pointers, which can refer to rows in a table. (A way to sort information).  </w:t>
      </w:r>
    </w:p>
    <w:p w:rsidR="00805D26" w:rsidRPr="00DC0601" w:rsidRDefault="00805D26" w:rsidP="002D46B8">
      <w:r w:rsidRPr="00DC0601">
        <w:rPr>
          <w:b/>
          <w:i/>
        </w:rPr>
        <w:t>Integrated File System (IFS</w:t>
      </w:r>
      <w:proofErr w:type="gramStart"/>
      <w:r w:rsidRPr="00DC0601">
        <w:rPr>
          <w:b/>
          <w:i/>
        </w:rPr>
        <w:t>)-</w:t>
      </w:r>
      <w:proofErr w:type="gramEnd"/>
      <w:r w:rsidRPr="00DC0601">
        <w:t xml:space="preserve"> A file system provides the support that allows applications to access specific segments of storage that are organized as logical units. These logical units are files, directories, libraries, and objects. </w:t>
      </w:r>
    </w:p>
    <w:p w:rsidR="00805D26" w:rsidRDefault="00805D26" w:rsidP="002D46B8">
      <w:r w:rsidRPr="00DC0601">
        <w:rPr>
          <w:b/>
          <w:i/>
        </w:rPr>
        <w:t>Job-</w:t>
      </w:r>
      <w:r w:rsidRPr="00DC0601">
        <w:t xml:space="preserve"> A job is a way for the system to track program, which are running on the system. Every job is assigned a job number. Knowing a job’s name and number, we can ask the system for information about that job. (</w:t>
      </w:r>
      <w:proofErr w:type="spellStart"/>
      <w:proofErr w:type="gramStart"/>
      <w:r w:rsidRPr="00DC0601">
        <w:t>i.e</w:t>
      </w:r>
      <w:proofErr w:type="spellEnd"/>
      <w:proofErr w:type="gramEnd"/>
      <w:r w:rsidRPr="00DC0601">
        <w:t xml:space="preserve"> is it still running)</w:t>
      </w:r>
      <w:r>
        <w:t xml:space="preserve"> </w:t>
      </w:r>
    </w:p>
    <w:p w:rsidR="00704F8C" w:rsidRDefault="00704F8C" w:rsidP="002D46B8">
      <w:r w:rsidRPr="00DC0601">
        <w:rPr>
          <w:b/>
          <w:i/>
        </w:rPr>
        <w:lastRenderedPageBreak/>
        <w:t>Job Stream-</w:t>
      </w:r>
      <w:r w:rsidRPr="00DC0601">
        <w:t xml:space="preserve"> A job stream consists of a sequence of jobs to be run, together with times, priorities, and other dependencies that determine the order of processing.</w:t>
      </w:r>
      <w:r>
        <w:t xml:space="preserve"> </w:t>
      </w:r>
    </w:p>
    <w:p w:rsidR="002D46B8" w:rsidRDefault="002D46B8" w:rsidP="002D46B8">
      <w:r w:rsidRPr="00805D26">
        <w:rPr>
          <w:b/>
          <w:i/>
        </w:rPr>
        <w:t>Legacy-</w:t>
      </w:r>
      <w:r>
        <w:t xml:space="preserve"> Any CF that was created prior to a new publish </w:t>
      </w:r>
    </w:p>
    <w:p w:rsidR="00805D26" w:rsidRPr="00DC0601" w:rsidRDefault="00805D26" w:rsidP="002D46B8">
      <w:r w:rsidRPr="00DC0601">
        <w:rPr>
          <w:b/>
          <w:i/>
        </w:rPr>
        <w:t>Library-</w:t>
      </w:r>
      <w:r w:rsidRPr="00DC0601">
        <w:t xml:space="preserve"> An object used to group related objects. A special kind of directory (or folder in current PC terms). A library cannot hold other libraries, stream files, or directories. </w:t>
      </w:r>
    </w:p>
    <w:p w:rsidR="00805D26" w:rsidRPr="00DC0601" w:rsidRDefault="00805D26" w:rsidP="002D46B8">
      <w:r w:rsidRPr="00DC0601">
        <w:rPr>
          <w:b/>
          <w:i/>
        </w:rPr>
        <w:t>Library List-</w:t>
      </w:r>
      <w:r w:rsidRPr="00DC0601">
        <w:t xml:space="preserve"> The library list for a job indicates which libraries are to be searched and the order in which they are to be searched. It has 4 parts: System, Product, Current, </w:t>
      </w:r>
      <w:proofErr w:type="gramStart"/>
      <w:r w:rsidRPr="00DC0601">
        <w:t>User</w:t>
      </w:r>
      <w:proofErr w:type="gramEnd"/>
      <w:r w:rsidRPr="00DC0601">
        <w:t xml:space="preserve">. </w:t>
      </w:r>
    </w:p>
    <w:p w:rsidR="00805D26" w:rsidRDefault="00805D26" w:rsidP="002D46B8">
      <w:r w:rsidRPr="00DC0601">
        <w:rPr>
          <w:b/>
          <w:i/>
        </w:rPr>
        <w:t>Logical File-</w:t>
      </w:r>
      <w:r w:rsidRPr="00DC0601">
        <w:t xml:space="preserve"> Logical files do not contain data. They contain a description of records found in one or more physical files. A logical file is a view or representation of one or more physical files. This can be used to sort a file by a different key field.</w:t>
      </w:r>
      <w:r>
        <w:t xml:space="preserve"> </w:t>
      </w:r>
    </w:p>
    <w:p w:rsidR="002D46B8" w:rsidRPr="00DC0601" w:rsidRDefault="002D46B8" w:rsidP="002D46B8">
      <w:r w:rsidRPr="00805D26">
        <w:rPr>
          <w:b/>
          <w:i/>
        </w:rPr>
        <w:t>Mapping</w:t>
      </w:r>
      <w:r w:rsidRPr="00805D26">
        <w:rPr>
          <w:b/>
        </w:rPr>
        <w:t>-</w:t>
      </w:r>
      <w:r>
        <w:t xml:space="preserve"> Is the process of creating data element mappings between two distinct data models. This is </w:t>
      </w:r>
      <w:r w:rsidRPr="00DC0601">
        <w:t xml:space="preserve">mainly used for mapping Web App to Titan App Entry. </w:t>
      </w:r>
    </w:p>
    <w:p w:rsidR="00805D26" w:rsidRDefault="00805D26" w:rsidP="002D46B8">
      <w:r w:rsidRPr="00DC0601">
        <w:rPr>
          <w:b/>
        </w:rPr>
        <w:t>Member-</w:t>
      </w:r>
      <w:r w:rsidRPr="00DC0601">
        <w:t xml:space="preserve"> A member is a means of grouping records in the file together. When a physical file is created, it has 1 member.</w:t>
      </w:r>
      <w:r>
        <w:t xml:space="preserve"> </w:t>
      </w:r>
    </w:p>
    <w:p w:rsidR="002D46B8" w:rsidRDefault="002D46B8" w:rsidP="002D46B8">
      <w:r w:rsidRPr="00805D26">
        <w:rPr>
          <w:b/>
          <w:i/>
        </w:rPr>
        <w:t>Mock Up-</w:t>
      </w:r>
      <w:r>
        <w:t xml:space="preserve"> A model or replica of a screen design </w:t>
      </w:r>
    </w:p>
    <w:p w:rsidR="002D46B8" w:rsidRDefault="002D46B8" w:rsidP="002D46B8">
      <w:r w:rsidRPr="00805D26">
        <w:rPr>
          <w:b/>
          <w:i/>
        </w:rPr>
        <w:t>Non-Functional Testing</w:t>
      </w:r>
      <w:r w:rsidRPr="00805D26">
        <w:rPr>
          <w:b/>
        </w:rPr>
        <w:t>-</w:t>
      </w:r>
      <w:r>
        <w:t xml:space="preserve"> focuses on the way system operates </w:t>
      </w:r>
      <w:proofErr w:type="spellStart"/>
      <w:r>
        <w:t>i.e</w:t>
      </w:r>
      <w:proofErr w:type="spellEnd"/>
      <w:r>
        <w:t xml:space="preserve"> nonfunctional requirements instead of behavior of the system (</w:t>
      </w:r>
      <w:proofErr w:type="spellStart"/>
      <w:r>
        <w:t>i.e</w:t>
      </w:r>
      <w:proofErr w:type="spellEnd"/>
      <w:r>
        <w:t xml:space="preserve"> performance) </w:t>
      </w:r>
    </w:p>
    <w:p w:rsidR="002D46B8" w:rsidRPr="00DC0601" w:rsidRDefault="002D46B8" w:rsidP="002D46B8">
      <w:r w:rsidRPr="00DC0601">
        <w:rPr>
          <w:b/>
          <w:i/>
        </w:rPr>
        <w:t>Null-</w:t>
      </w:r>
      <w:r w:rsidRPr="00DC0601">
        <w:t xml:space="preserve"> having or</w:t>
      </w:r>
      <w:r w:rsidR="00805D26" w:rsidRPr="00DC0601">
        <w:t xml:space="preserve"> associated with the value zero. This value is a NOT equivalent to zero or NO, it is a blank value. </w:t>
      </w:r>
    </w:p>
    <w:p w:rsidR="002D46B8" w:rsidRPr="00DC0601" w:rsidRDefault="002D46B8" w:rsidP="002D46B8">
      <w:r w:rsidRPr="00DC0601">
        <w:rPr>
          <w:b/>
          <w:i/>
        </w:rPr>
        <w:t>Numeric-</w:t>
      </w:r>
      <w:r w:rsidRPr="00DC0601">
        <w:t xml:space="preserve"> expressed as a number or numbers </w:t>
      </w:r>
    </w:p>
    <w:p w:rsidR="002D46B8" w:rsidRPr="00DC0601" w:rsidRDefault="002D46B8" w:rsidP="002D46B8">
      <w:r w:rsidRPr="00DC0601">
        <w:rPr>
          <w:b/>
          <w:i/>
        </w:rPr>
        <w:t>Optional Field</w:t>
      </w:r>
      <w:r w:rsidRPr="00DC0601">
        <w:rPr>
          <w:i/>
        </w:rPr>
        <w:t>-</w:t>
      </w:r>
      <w:r w:rsidRPr="00DC0601">
        <w:t xml:space="preserve"> A field in which you may leave blank. </w:t>
      </w:r>
    </w:p>
    <w:p w:rsidR="00805D26" w:rsidRDefault="00805D26" w:rsidP="002D46B8">
      <w:r w:rsidRPr="00DC0601">
        <w:rPr>
          <w:b/>
          <w:i/>
        </w:rPr>
        <w:t>Physical File</w:t>
      </w:r>
      <w:r w:rsidRPr="00DC0601">
        <w:rPr>
          <w:b/>
        </w:rPr>
        <w:t>-</w:t>
      </w:r>
      <w:r w:rsidRPr="00DC0601">
        <w:t xml:space="preserve"> A physical file is a database file that contains data records.</w:t>
      </w:r>
      <w:r>
        <w:t xml:space="preserve"> </w:t>
      </w:r>
    </w:p>
    <w:p w:rsidR="002D46B8" w:rsidRDefault="002D46B8" w:rsidP="002D46B8">
      <w:r w:rsidRPr="00805D26">
        <w:rPr>
          <w:b/>
          <w:i/>
        </w:rPr>
        <w:t>PMS-</w:t>
      </w:r>
      <w:r>
        <w:t xml:space="preserve"> Project Management System: System that tracks the progress of </w:t>
      </w:r>
      <w:proofErr w:type="spellStart"/>
      <w:r>
        <w:t>iProjects</w:t>
      </w:r>
      <w:proofErr w:type="spellEnd"/>
      <w:r>
        <w:t xml:space="preserve"> from start to finish. Used to assign projects to </w:t>
      </w:r>
      <w:proofErr w:type="spellStart"/>
      <w:r>
        <w:t>Devs</w:t>
      </w:r>
      <w:proofErr w:type="spellEnd"/>
      <w:r>
        <w:t xml:space="preserve"> and SQA members. Accessed through 21</w:t>
      </w:r>
      <w:r w:rsidRPr="00022FF1">
        <w:rPr>
          <w:vertAlign w:val="superscript"/>
        </w:rPr>
        <w:t>st</w:t>
      </w:r>
      <w:r>
        <w:t xml:space="preserve"> intranet. Works best on Internet Explorer browser.  </w:t>
      </w:r>
    </w:p>
    <w:p w:rsidR="002D46B8" w:rsidRPr="00DC0601" w:rsidRDefault="002D46B8" w:rsidP="002D46B8">
      <w:r w:rsidRPr="00805D26">
        <w:rPr>
          <w:b/>
          <w:i/>
        </w:rPr>
        <w:t>Populated Doc-</w:t>
      </w:r>
      <w:r>
        <w:t xml:space="preserve"> If a BLI does not specifically have “BLOB” in the name, it is likely a populated document. Check the attached files in the BLI to see which fields are to be populated and where the information is coming from in TITAN. This is a document that does auto-populate with customer-specific information </w:t>
      </w:r>
      <w:r w:rsidRPr="00DC0601">
        <w:t xml:space="preserve">from TITAN. </w:t>
      </w:r>
    </w:p>
    <w:p w:rsidR="00805D26" w:rsidRPr="00DC0601" w:rsidRDefault="00805D26" w:rsidP="002D46B8">
      <w:r w:rsidRPr="00DC0601">
        <w:rPr>
          <w:b/>
          <w:i/>
        </w:rPr>
        <w:t>Print File (PRTF</w:t>
      </w:r>
      <w:proofErr w:type="gramStart"/>
      <w:r w:rsidRPr="00DC0601">
        <w:rPr>
          <w:b/>
          <w:i/>
        </w:rPr>
        <w:t>)-</w:t>
      </w:r>
      <w:proofErr w:type="gramEnd"/>
      <w:r w:rsidRPr="00DC0601">
        <w:t xml:space="preserve"> A printer device file is used to send records to a printer device. The printer device file identifies the printer device used and the spooling requirements. It does not contain data. </w:t>
      </w:r>
    </w:p>
    <w:p w:rsidR="00704F8C" w:rsidRDefault="00704F8C" w:rsidP="002D46B8">
      <w:r w:rsidRPr="00DC0601">
        <w:rPr>
          <w:b/>
          <w:i/>
        </w:rPr>
        <w:t>Program-</w:t>
      </w:r>
      <w:r w:rsidRPr="00DC0601">
        <w:t xml:space="preserve"> A series of commands that are either compiled in to machine language so that the system can understand what it is supposed to do. Or interpreted at the time the program is run.</w:t>
      </w:r>
      <w:r>
        <w:t xml:space="preserve"> </w:t>
      </w:r>
    </w:p>
    <w:p w:rsidR="002D46B8" w:rsidRDefault="002D46B8" w:rsidP="002D46B8">
      <w:r w:rsidRPr="00805D26">
        <w:rPr>
          <w:b/>
          <w:i/>
        </w:rPr>
        <w:t>Query-</w:t>
      </w:r>
      <w:r>
        <w:t xml:space="preserve"> A request for data or information from a database table or combination of table. </w:t>
      </w:r>
    </w:p>
    <w:p w:rsidR="002D46B8" w:rsidRDefault="002D46B8" w:rsidP="002D46B8">
      <w:r w:rsidRPr="00805D26">
        <w:rPr>
          <w:b/>
          <w:i/>
        </w:rPr>
        <w:lastRenderedPageBreak/>
        <w:t>Radio Button-</w:t>
      </w:r>
      <w:r>
        <w:t xml:space="preserve"> a set of options, only one of which can be selected at any time. </w:t>
      </w:r>
    </w:p>
    <w:p w:rsidR="002D46B8" w:rsidRDefault="002D46B8" w:rsidP="002D46B8">
      <w:r w:rsidRPr="00805D26">
        <w:rPr>
          <w:b/>
          <w:i/>
        </w:rPr>
        <w:t>Regression Testing</w:t>
      </w:r>
      <w:r w:rsidRPr="00805D26">
        <w:rPr>
          <w:b/>
        </w:rPr>
        <w:t>-</w:t>
      </w:r>
      <w:r>
        <w:t xml:space="preserve"> Re-running functional and non-functional tests to ensure that previously developed and tested software still performs after a change. </w:t>
      </w:r>
    </w:p>
    <w:p w:rsidR="002D46B8" w:rsidRPr="00DC0601" w:rsidRDefault="002D46B8">
      <w:r w:rsidRPr="00805D26">
        <w:rPr>
          <w:b/>
          <w:i/>
        </w:rPr>
        <w:t>Required Field-</w:t>
      </w:r>
      <w:r>
        <w:t xml:space="preserve"> A field in which you must enter data. Note that an orange field is a required field. </w:t>
      </w:r>
      <w:r w:rsidRPr="00DC0601">
        <w:t xml:space="preserve">Required Fields prevent save when status &gt; missing info </w:t>
      </w:r>
    </w:p>
    <w:p w:rsidR="00704F8C" w:rsidRPr="00805D26" w:rsidRDefault="00704F8C">
      <w:r w:rsidRPr="00DC0601">
        <w:rPr>
          <w:b/>
          <w:i/>
        </w:rPr>
        <w:t>RPG-</w:t>
      </w:r>
      <w:r w:rsidRPr="00DC0601">
        <w:t xml:space="preserve"> A high-level programming language (HLL) for business applications.</w:t>
      </w:r>
      <w:r>
        <w:t xml:space="preserve"> </w:t>
      </w:r>
    </w:p>
    <w:p w:rsidR="002D46B8" w:rsidRDefault="002D46B8" w:rsidP="002D46B8">
      <w:r w:rsidRPr="00805D26">
        <w:rPr>
          <w:b/>
          <w:i/>
        </w:rPr>
        <w:t>Smoke Testing</w:t>
      </w:r>
      <w:r w:rsidRPr="00805D26">
        <w:rPr>
          <w:b/>
        </w:rPr>
        <w:t xml:space="preserve"> –</w:t>
      </w:r>
      <w:r>
        <w:t xml:space="preserve"> A preliminary test that is used to catch the high-level functional errors of an application. This is always done before </w:t>
      </w:r>
      <w:proofErr w:type="gramStart"/>
      <w:r>
        <w:t>a publish</w:t>
      </w:r>
      <w:proofErr w:type="gramEnd"/>
      <w:r>
        <w:t xml:space="preserve"> to production. </w:t>
      </w:r>
    </w:p>
    <w:p w:rsidR="002D46B8" w:rsidRDefault="002D46B8">
      <w:r w:rsidRPr="00805D26">
        <w:rPr>
          <w:b/>
          <w:i/>
        </w:rPr>
        <w:t>Specs-</w:t>
      </w:r>
      <w:r>
        <w:t xml:space="preserve"> Software requirements definition for a specification database </w:t>
      </w:r>
    </w:p>
    <w:p w:rsidR="00805D26" w:rsidRPr="00DC0601" w:rsidRDefault="00805D26">
      <w:bookmarkStart w:id="0" w:name="_GoBack"/>
      <w:bookmarkEnd w:id="0"/>
      <w:r w:rsidRPr="00DC0601">
        <w:rPr>
          <w:b/>
        </w:rPr>
        <w:t>Spooled File-</w:t>
      </w:r>
      <w:r w:rsidRPr="00DC0601">
        <w:t xml:space="preserve"> Spooled files can help you manage your data targeted for externally attached devices, such as a printer. A spooled file holds output data until it can be printed. The spooled file collects data from a device until a program or device is able to process the data. </w:t>
      </w:r>
    </w:p>
    <w:p w:rsidR="00805D26" w:rsidRPr="00DC0601" w:rsidRDefault="003F1702" w:rsidP="00DF1A85">
      <w:r w:rsidRPr="00DC0601">
        <w:rPr>
          <w:b/>
          <w:i/>
        </w:rPr>
        <w:t>SQL-</w:t>
      </w:r>
      <w:r w:rsidRPr="00DC0601">
        <w:t xml:space="preserve"> Structured Query Language</w:t>
      </w:r>
      <w:r w:rsidR="00022FF1" w:rsidRPr="00DC0601">
        <w:t xml:space="preserve">: It is a complete database language. </w:t>
      </w:r>
      <w:r w:rsidR="00DF1A85" w:rsidRPr="00DC0601">
        <w:t>QA TMS use this to r</w:t>
      </w:r>
      <w:r w:rsidR="00022FF1" w:rsidRPr="00DC0601">
        <w:t xml:space="preserve">etrieve and manipulate data in the database </w:t>
      </w:r>
    </w:p>
    <w:p w:rsidR="002D46B8" w:rsidRPr="00DC0601" w:rsidRDefault="00805D26" w:rsidP="00DF1A85">
      <w:r w:rsidRPr="00DC0601">
        <w:rPr>
          <w:b/>
          <w:i/>
        </w:rPr>
        <w:t>Stream File-</w:t>
      </w:r>
      <w:r w:rsidRPr="00DC0601">
        <w:t xml:space="preserve"> A stream file is a randomly accessible sequence of bytes, with no further structure imposed by the system. The </w:t>
      </w:r>
      <w:proofErr w:type="spellStart"/>
      <w:r w:rsidRPr="00DC0601">
        <w:t>integreated</w:t>
      </w:r>
      <w:proofErr w:type="spellEnd"/>
      <w:r w:rsidRPr="00DC0601">
        <w:t xml:space="preserve"> file system provides support for storing and operating on information in the form of stream files. Other examples of stream files are PC files and the files in UNIX systems. An integrated file system stream file is a system object that has an object type of *STMF. </w:t>
      </w:r>
      <w:r w:rsidR="00022FF1" w:rsidRPr="00DC0601">
        <w:t xml:space="preserve"> </w:t>
      </w:r>
      <w:r w:rsidR="003F1702" w:rsidRPr="00DC0601">
        <w:t xml:space="preserve"> </w:t>
      </w:r>
    </w:p>
    <w:p w:rsidR="0040393F" w:rsidRPr="00DC0601" w:rsidRDefault="0040393F">
      <w:r w:rsidRPr="00DC0601">
        <w:rPr>
          <w:b/>
          <w:i/>
        </w:rPr>
        <w:t>TW-</w:t>
      </w:r>
      <w:r w:rsidRPr="00DC0601">
        <w:t xml:space="preserve"> Technical Writer </w:t>
      </w:r>
    </w:p>
    <w:p w:rsidR="00E75AC8" w:rsidRDefault="00805D26">
      <w:r w:rsidRPr="00DC0601">
        <w:rPr>
          <w:b/>
          <w:i/>
        </w:rPr>
        <w:t>View-</w:t>
      </w:r>
      <w:r w:rsidRPr="00DC0601">
        <w:t xml:space="preserve"> A view is an alternative way of representing the data stored in the tables. It is not an actual table and it does not have any permanent storage. View provides a way of looking at the data in one or more tables. It is a named specification of a result table. It is created using SQL.</w:t>
      </w:r>
      <w:r>
        <w:t xml:space="preserve"> </w:t>
      </w:r>
    </w:p>
    <w:sectPr w:rsidR="00E75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632BD"/>
    <w:multiLevelType w:val="hybridMultilevel"/>
    <w:tmpl w:val="CE8E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23C5A"/>
    <w:multiLevelType w:val="hybridMultilevel"/>
    <w:tmpl w:val="39F6EA98"/>
    <w:lvl w:ilvl="0" w:tplc="5B5434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D3443F"/>
    <w:multiLevelType w:val="hybridMultilevel"/>
    <w:tmpl w:val="A22E3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5E"/>
    <w:rsid w:val="00022FF1"/>
    <w:rsid w:val="000B1ABC"/>
    <w:rsid w:val="00197603"/>
    <w:rsid w:val="001A3A97"/>
    <w:rsid w:val="001F756F"/>
    <w:rsid w:val="00200781"/>
    <w:rsid w:val="002031AD"/>
    <w:rsid w:val="00206CE2"/>
    <w:rsid w:val="00227A31"/>
    <w:rsid w:val="002D46B8"/>
    <w:rsid w:val="00316723"/>
    <w:rsid w:val="00363B8B"/>
    <w:rsid w:val="003A082B"/>
    <w:rsid w:val="003B1622"/>
    <w:rsid w:val="003D3957"/>
    <w:rsid w:val="003F1702"/>
    <w:rsid w:val="0040393F"/>
    <w:rsid w:val="00433CC9"/>
    <w:rsid w:val="00436F5E"/>
    <w:rsid w:val="00523755"/>
    <w:rsid w:val="005E638D"/>
    <w:rsid w:val="005F2393"/>
    <w:rsid w:val="006042D8"/>
    <w:rsid w:val="006676E8"/>
    <w:rsid w:val="006854B8"/>
    <w:rsid w:val="006A1B05"/>
    <w:rsid w:val="006E2CBC"/>
    <w:rsid w:val="006E7A65"/>
    <w:rsid w:val="006F392F"/>
    <w:rsid w:val="00704F8C"/>
    <w:rsid w:val="00734DEF"/>
    <w:rsid w:val="007469E9"/>
    <w:rsid w:val="00757896"/>
    <w:rsid w:val="007A7B31"/>
    <w:rsid w:val="007D5E51"/>
    <w:rsid w:val="00805D26"/>
    <w:rsid w:val="00961243"/>
    <w:rsid w:val="00B35D1C"/>
    <w:rsid w:val="00B62CD7"/>
    <w:rsid w:val="00B9615E"/>
    <w:rsid w:val="00BB79A2"/>
    <w:rsid w:val="00C27430"/>
    <w:rsid w:val="00CE3475"/>
    <w:rsid w:val="00DC0601"/>
    <w:rsid w:val="00DF1A85"/>
    <w:rsid w:val="00E030D8"/>
    <w:rsid w:val="00E27098"/>
    <w:rsid w:val="00E732A4"/>
    <w:rsid w:val="00E75AC8"/>
    <w:rsid w:val="00E92041"/>
    <w:rsid w:val="00F30551"/>
    <w:rsid w:val="00F80B57"/>
    <w:rsid w:val="00FD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334D8-0264-4B4B-9D47-01072FF8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FF1"/>
    <w:pPr>
      <w:ind w:left="720"/>
      <w:contextualSpacing/>
    </w:pPr>
  </w:style>
  <w:style w:type="paragraph" w:styleId="BalloonText">
    <w:name w:val="Balloon Text"/>
    <w:basedOn w:val="Normal"/>
    <w:link w:val="BalloonTextChar"/>
    <w:uiPriority w:val="99"/>
    <w:semiHidden/>
    <w:unhideWhenUsed/>
    <w:rsid w:val="00CE3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4</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21st Mortgage Corporation</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Ellison</dc:creator>
  <cp:keywords/>
  <dc:description/>
  <cp:lastModifiedBy>Danielle Ellison</cp:lastModifiedBy>
  <cp:revision>50</cp:revision>
  <cp:lastPrinted>2019-10-02T17:51:00Z</cp:lastPrinted>
  <dcterms:created xsi:type="dcterms:W3CDTF">2019-09-23T12:26:00Z</dcterms:created>
  <dcterms:modified xsi:type="dcterms:W3CDTF">2020-05-18T18:07:00Z</dcterms:modified>
</cp:coreProperties>
</file>