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7BF" w:rsidRPr="003E07BF" w:rsidRDefault="003E07BF" w:rsidP="003E07BF">
      <w:pPr>
        <w:rPr>
          <w:rFonts w:hint="eastAsia"/>
        </w:rPr>
      </w:pPr>
      <w:r>
        <w:rPr>
          <w:rFonts w:hint="eastAsia"/>
        </w:rPr>
        <w:t>母板</w:t>
      </w:r>
    </w:p>
    <w:p w:rsidR="003E07BF" w:rsidRPr="003E07BF" w:rsidRDefault="003E07BF" w:rsidP="003E0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26685" cy="4195445"/>
            <wp:effectExtent l="19050" t="0" r="0" b="0"/>
            <wp:docPr id="1" name="图片 1" descr="D:\Documents and Settings\Administrator\Application Data\Tencent\Users\154705356\QQ\WinTemp\RichOle\BKYWLC9~~5JP@TF6HIFDB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 and Settings\Administrator\Application Data\Tencent\Users\154705356\QQ\WinTemp\RichOle\BKYWLC9~~5JP@TF6HIFDB9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685" cy="4195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BF" w:rsidRDefault="003E07BF">
      <w:pPr>
        <w:rPr>
          <w:rFonts w:hint="eastAsia"/>
        </w:rPr>
      </w:pPr>
    </w:p>
    <w:p w:rsidR="003E07BF" w:rsidRDefault="003E07BF">
      <w:pPr>
        <w:rPr>
          <w:rFonts w:hint="eastAsia"/>
        </w:rPr>
      </w:pPr>
      <w:r>
        <w:rPr>
          <w:rFonts w:hint="eastAsia"/>
        </w:rPr>
        <w:t>模拟采样图</w:t>
      </w:r>
    </w:p>
    <w:p w:rsidR="003E07BF" w:rsidRDefault="003E07BF">
      <w:pPr>
        <w:rPr>
          <w:rFonts w:hint="eastAsia"/>
        </w:rPr>
      </w:pPr>
      <w:r>
        <w:rPr>
          <w:rFonts w:hint="eastAsia"/>
        </w:rPr>
        <w:t>例如：</w:t>
      </w:r>
      <w:r>
        <w:rPr>
          <w:rFonts w:hint="eastAsia"/>
        </w:rPr>
        <w:t>5</w:t>
      </w:r>
      <w:r>
        <w:rPr>
          <w:rFonts w:hint="eastAsia"/>
        </w:rPr>
        <w:t>度</w:t>
      </w:r>
      <w:r>
        <w:rPr>
          <w:rFonts w:hint="eastAsia"/>
        </w:rPr>
        <w:t xml:space="preserve"> </w:t>
      </w:r>
      <w:r>
        <w:rPr>
          <w:rFonts w:hint="eastAsia"/>
        </w:rPr>
        <w:t>逆时针旋转</w:t>
      </w:r>
    </w:p>
    <w:p w:rsidR="003E07BF" w:rsidRPr="003E07BF" w:rsidRDefault="003E07BF" w:rsidP="003E07B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360670" cy="4312285"/>
            <wp:effectExtent l="19050" t="0" r="0" b="0"/>
            <wp:docPr id="3" name="图片 3" descr="D:\Documents and Settings\Administrator\Application Data\Tencent\Users\154705356\QQ\WinTemp\RichOle\HF7ZIQS]M)$PJBZ_7FKM8)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 and Settings\Administrator\Application Data\Tencent\Users\154705356\QQ\WinTemp\RichOle\HF7ZIQS]M)$PJBZ_7FKM8)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0670" cy="4312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7BF" w:rsidRDefault="003E07BF">
      <w:pPr>
        <w:rPr>
          <w:rFonts w:hint="eastAsia"/>
        </w:rPr>
      </w:pPr>
    </w:p>
    <w:p w:rsidR="00866115" w:rsidRDefault="00866115">
      <w:pPr>
        <w:rPr>
          <w:rFonts w:hint="eastAsia"/>
        </w:rPr>
      </w:pPr>
    </w:p>
    <w:p w:rsidR="00866115" w:rsidRDefault="00866115">
      <w:pPr>
        <w:rPr>
          <w:rFonts w:hint="eastAsia"/>
        </w:rPr>
      </w:pPr>
      <w:r>
        <w:rPr>
          <w:rFonts w:hint="eastAsia"/>
        </w:rPr>
        <w:t>将旋转后图与母板图匹配，结果图如下：</w:t>
      </w:r>
    </w:p>
    <w:p w:rsidR="00E75474" w:rsidRDefault="00E75474">
      <w:pPr>
        <w:rPr>
          <w:rFonts w:hint="eastAsia"/>
        </w:rPr>
      </w:pPr>
      <w:r>
        <w:rPr>
          <w:rFonts w:hint="eastAsia"/>
        </w:rPr>
        <w:t>过程是寻找样品图中</w:t>
      </w:r>
      <w:r w:rsidR="008C1A7A">
        <w:rPr>
          <w:rFonts w:hint="eastAsia"/>
        </w:rPr>
        <w:t>每个</w:t>
      </w:r>
      <w:r>
        <w:rPr>
          <w:rFonts w:hint="eastAsia"/>
        </w:rPr>
        <w:t>方块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母板图中的位置。</w:t>
      </w:r>
    </w:p>
    <w:p w:rsidR="00866115" w:rsidRDefault="0086611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776197" cy="3810680"/>
            <wp:effectExtent l="19050" t="0" r="5603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400" cy="381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15" w:rsidRDefault="00866115">
      <w:pPr>
        <w:rPr>
          <w:rFonts w:hint="eastAsia"/>
        </w:rPr>
      </w:pPr>
    </w:p>
    <w:p w:rsidR="00866115" w:rsidRDefault="00866115">
      <w:pPr>
        <w:rPr>
          <w:rFonts w:hint="eastAsia"/>
        </w:rPr>
      </w:pPr>
      <w:r>
        <w:rPr>
          <w:rFonts w:hint="eastAsia"/>
        </w:rPr>
        <w:t>控制台输出结果：</w:t>
      </w:r>
    </w:p>
    <w:p w:rsidR="00866115" w:rsidRPr="00866115" w:rsidRDefault="00866115" w:rsidP="0086611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70836" cy="1416423"/>
            <wp:effectExtent l="19050" t="0" r="5864" b="0"/>
            <wp:docPr id="8" name="图片 8" descr="D:\Documents and Settings\Administrator\Application Data\Tencent\Users\154705356\QQ\WinTemp\RichOle\~2NPR%_%(WCG`ET~T_EB[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 and Settings\Administrator\Application Data\Tencent\Users\154705356\QQ\WinTemp\RichOle\~2NPR%_%(WCG`ET~T_EB[OK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91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836" cy="141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115" w:rsidRDefault="00E75474">
      <w:r>
        <w:rPr>
          <w:rFonts w:hint="eastAsia"/>
        </w:rPr>
        <w:t>例如用</w:t>
      </w:r>
      <w:r>
        <w:rPr>
          <w:rFonts w:hint="eastAsia"/>
        </w:rPr>
        <w:t>5</w:t>
      </w:r>
      <w:r>
        <w:rPr>
          <w:rFonts w:hint="eastAsia"/>
        </w:rPr>
        <w:t>度的样品图匹配，</w:t>
      </w:r>
      <w:r w:rsidR="00866115">
        <w:rPr>
          <w:rFonts w:hint="eastAsia"/>
        </w:rPr>
        <w:t>角度计算结果</w:t>
      </w:r>
      <w:r w:rsidR="00866115">
        <w:rPr>
          <w:rFonts w:hint="eastAsia"/>
        </w:rPr>
        <w:t xml:space="preserve">= </w:t>
      </w:r>
      <w:proofErr w:type="spellStart"/>
      <w:r w:rsidR="00866115">
        <w:rPr>
          <w:rFonts w:hint="eastAsia"/>
        </w:rPr>
        <w:t>arctan</w:t>
      </w:r>
      <w:proofErr w:type="spellEnd"/>
      <w:r w:rsidR="00866115">
        <w:rPr>
          <w:rFonts w:hint="eastAsia"/>
        </w:rPr>
        <w:t>[(249-205)/(550-20)]=4.75</w:t>
      </w:r>
      <w:r w:rsidR="00866115">
        <w:rPr>
          <w:rFonts w:hint="eastAsia"/>
        </w:rPr>
        <w:t>度</w:t>
      </w:r>
    </w:p>
    <w:sectPr w:rsidR="00866115" w:rsidSect="008C1A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E63AB"/>
    <w:rsid w:val="00085F44"/>
    <w:rsid w:val="001312FC"/>
    <w:rsid w:val="002E63AB"/>
    <w:rsid w:val="003E07BF"/>
    <w:rsid w:val="004B6EC3"/>
    <w:rsid w:val="004F203C"/>
    <w:rsid w:val="005C5EF9"/>
    <w:rsid w:val="00604A66"/>
    <w:rsid w:val="0068302D"/>
    <w:rsid w:val="006E18FC"/>
    <w:rsid w:val="007B2B30"/>
    <w:rsid w:val="007C58F2"/>
    <w:rsid w:val="007D747B"/>
    <w:rsid w:val="00866115"/>
    <w:rsid w:val="008C1A7A"/>
    <w:rsid w:val="009C5271"/>
    <w:rsid w:val="009E7B36"/>
    <w:rsid w:val="00A03146"/>
    <w:rsid w:val="00AD2853"/>
    <w:rsid w:val="00B43F68"/>
    <w:rsid w:val="00C32F66"/>
    <w:rsid w:val="00CB3475"/>
    <w:rsid w:val="00E15EF4"/>
    <w:rsid w:val="00E75474"/>
    <w:rsid w:val="00F03AD4"/>
    <w:rsid w:val="00F25ADD"/>
    <w:rsid w:val="00F34D11"/>
    <w:rsid w:val="00F83061"/>
    <w:rsid w:val="00FA0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8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7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7B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3</cp:revision>
  <dcterms:created xsi:type="dcterms:W3CDTF">2012-11-06T11:40:00Z</dcterms:created>
  <dcterms:modified xsi:type="dcterms:W3CDTF">2012-11-06T12:02:00Z</dcterms:modified>
</cp:coreProperties>
</file>