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6FC" w:rsidRDefault="00C5232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МИНИСТЕРСТВО ОБРАЗОВАНИЯ И НАУКИ УКРАИНЫ</w:t>
      </w:r>
    </w:p>
    <w:p w:rsidR="006106FC" w:rsidRDefault="006106F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6106FC" w:rsidRDefault="00C5232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Национальный аэрокосмический университет им. Н.Е. Жуковского «Харьковский авиационный институт»</w:t>
      </w:r>
    </w:p>
    <w:p w:rsidR="006106FC" w:rsidRDefault="00C5232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Кафедра компьютерных систем и сетей</w:t>
      </w:r>
    </w:p>
    <w:p w:rsidR="006106FC" w:rsidRDefault="006106F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106FC" w:rsidRDefault="006106F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106FC" w:rsidRPr="00EA6F06" w:rsidRDefault="00C5232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ru-RU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Лабораторная работа №</w:t>
      </w:r>
      <w:r w:rsidR="00EA6F06" w:rsidRPr="00EA6F06">
        <w:rPr>
          <w:rFonts w:ascii="Times New Roman" w:eastAsia="Times New Roman" w:hAnsi="Times New Roman" w:cs="Times New Roman"/>
          <w:sz w:val="40"/>
          <w:szCs w:val="40"/>
          <w:lang w:val="ru-RU"/>
        </w:rPr>
        <w:t>2</w:t>
      </w:r>
    </w:p>
    <w:p w:rsidR="006106FC" w:rsidRDefault="006106FC">
      <w:pPr>
        <w:spacing w:after="160" w:line="259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6106FC" w:rsidRDefault="00C5232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дисциплине «</w:t>
      </w:r>
      <w:r w:rsidR="00AE26BA">
        <w:rPr>
          <w:rFonts w:ascii="Times New Roman" w:eastAsia="Times New Roman" w:hAnsi="Times New Roman" w:cs="Times New Roman"/>
          <w:sz w:val="32"/>
          <w:szCs w:val="32"/>
          <w:lang w:val="ru-RU"/>
        </w:rPr>
        <w:t>К</w:t>
      </w:r>
      <w:r w:rsidR="00AE26BA" w:rsidRPr="00AE26BA">
        <w:rPr>
          <w:rFonts w:ascii="Times New Roman" w:eastAsia="Times New Roman" w:hAnsi="Times New Roman" w:cs="Times New Roman"/>
          <w:sz w:val="32"/>
          <w:szCs w:val="32"/>
          <w:lang w:val="ru-RU"/>
        </w:rPr>
        <w:t>россплатформенное программирование</w:t>
      </w:r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:rsidR="006106FC" w:rsidRDefault="006106F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106FC" w:rsidRDefault="006106FC">
      <w:pPr>
        <w:spacing w:after="160" w:line="259" w:lineRule="auto"/>
        <w:rPr>
          <w:rFonts w:ascii="Courier New" w:eastAsia="Courier New" w:hAnsi="Courier New" w:cs="Courier New"/>
          <w:sz w:val="32"/>
          <w:szCs w:val="32"/>
        </w:rPr>
      </w:pPr>
    </w:p>
    <w:p w:rsidR="006106FC" w:rsidRDefault="00C5232C">
      <w:pPr>
        <w:spacing w:after="160" w:line="480" w:lineRule="auto"/>
        <w:jc w:val="right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Выполнил студент </w:t>
      </w:r>
      <w:r w:rsidR="004A62B1">
        <w:rPr>
          <w:rFonts w:ascii="Times New Roman" w:eastAsia="Times New Roman" w:hAnsi="Times New Roman" w:cs="Times New Roman"/>
          <w:i/>
          <w:sz w:val="32"/>
          <w:szCs w:val="32"/>
          <w:u w:val="single"/>
        </w:rPr>
        <w:t>гр. 545 а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r w:rsidR="00F73D8D">
        <w:rPr>
          <w:rFonts w:ascii="Times New Roman" w:eastAsia="Times New Roman" w:hAnsi="Times New Roman" w:cs="Times New Roman"/>
          <w:sz w:val="32"/>
          <w:szCs w:val="32"/>
          <w:u w:val="single"/>
        </w:rPr>
        <w:t> </w:t>
      </w:r>
      <w:r w:rsidR="004A62B1">
        <w:rPr>
          <w:rFonts w:ascii="Times New Roman" w:eastAsia="Times New Roman" w:hAnsi="Times New Roman" w:cs="Times New Roman"/>
          <w:sz w:val="32"/>
          <w:szCs w:val="32"/>
          <w:u w:val="single"/>
          <w:lang w:val="ru-RU"/>
        </w:rPr>
        <w:t>Артемьев Д.И.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    </w: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margin">
                  <wp:posOffset>3657600</wp:posOffset>
                </wp:positionH>
                <wp:positionV relativeFrom="paragraph">
                  <wp:posOffset>152400</wp:posOffset>
                </wp:positionV>
                <wp:extent cx="800100" cy="257175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0713" y="3656175"/>
                          <a:ext cx="79057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106FC" w:rsidRDefault="00C5232C">
                            <w:pPr>
                              <w:spacing w:after="160"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18"/>
                              </w:rPr>
                              <w:t>(№ группы)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Прямоугольник 1" o:spid="_x0000_s1026" style="position:absolute;left:0;text-align:left;margin-left:4in;margin-top:12pt;width:63pt;height:20.2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" filled="f" stroked="f">
                <v:textbox inset="2.53958mm,1.2694mm,2.53958mm,1.2694mm">
                  <w:txbxContent>
                    <w:p w:rsidR="006106FC" w:rsidRDefault="00C5232C">
                      <w:pPr>
                        <w:spacing w:after="160"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18"/>
                        </w:rPr>
                        <w:t>(№ группы)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margin">
                  <wp:posOffset>4991100</wp:posOffset>
                </wp:positionH>
                <wp:positionV relativeFrom="paragraph">
                  <wp:posOffset>152400</wp:posOffset>
                </wp:positionV>
                <wp:extent cx="619125" cy="257175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41200" y="3656175"/>
                          <a:ext cx="6096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106FC" w:rsidRDefault="00C5232C">
                            <w:pPr>
                              <w:spacing w:after="160"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18"/>
                              </w:rPr>
                              <w:t>(Ф.И.О.)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7" style="position:absolute;left:0;text-align:left;margin-left:393pt;margin-top:12pt;width:48.75pt;height:20.2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" filled="f" stroked="f">
                <v:textbox inset="2.53958mm,1.2694mm,2.53958mm,1.2694mm">
                  <w:txbxContent>
                    <w:p w:rsidR="006106FC" w:rsidRDefault="00C5232C">
                      <w:pPr>
                        <w:spacing w:after="160"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18"/>
                        </w:rPr>
                        <w:t>(Ф.И.О.)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106FC" w:rsidRDefault="00C5232C">
      <w:pPr>
        <w:spacing w:after="160" w:line="48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                            </w:t>
      </w:r>
      <w:r>
        <w:rPr>
          <w:rFonts w:ascii="Times New Roman" w:eastAsia="Times New Roman" w:hAnsi="Times New Roman" w:cs="Times New Roman"/>
          <w:sz w:val="32"/>
          <w:szCs w:val="32"/>
        </w:rPr>
        <w:t>                                                     </w: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margin">
                  <wp:posOffset>2184400</wp:posOffset>
                </wp:positionH>
                <wp:positionV relativeFrom="paragraph">
                  <wp:posOffset>165100</wp:posOffset>
                </wp:positionV>
                <wp:extent cx="990600" cy="25717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5463" y="3656175"/>
                          <a:ext cx="98107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106FC" w:rsidRDefault="00C5232C">
                            <w:pPr>
                              <w:spacing w:after="160"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18"/>
                              </w:rPr>
                              <w:t>(подпись, дата)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Прямоугольник 3" o:spid="_x0000_s1028" style="position:absolute;left:0;text-align:left;margin-left:172pt;margin-top:13pt;width:78pt;height:20.2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" filled="f" stroked="f">
                <v:textbox inset="2.53958mm,1.2694mm,2.53958mm,1.2694mm">
                  <w:txbxContent>
                    <w:p w:rsidR="006106FC" w:rsidRDefault="00C5232C">
                      <w:pPr>
                        <w:spacing w:after="160"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18"/>
                        </w:rPr>
                        <w:t>(подпись, дата)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106FC" w:rsidRDefault="00C5232C">
      <w:pPr>
        <w:spacing w:after="160" w:line="480" w:lineRule="auto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Проверил</w: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margin">
                  <wp:posOffset>3162300</wp:posOffset>
                </wp:positionH>
                <wp:positionV relativeFrom="paragraph">
                  <wp:posOffset>177800</wp:posOffset>
                </wp:positionV>
                <wp:extent cx="2486025" cy="257175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07750" y="3656175"/>
                          <a:ext cx="24765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106FC" w:rsidRDefault="00C5232C">
                            <w:pPr>
                              <w:spacing w:after="160"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18"/>
                              </w:rPr>
                              <w:t>(научная степень, ученое звание, должность)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9" style="position:absolute;margin-left:249pt;margin-top:14pt;width:195.75pt;height:20.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" filled="f" stroked="f">
                <v:textbox inset="2.53958mm,1.2694mm,2.53958mm,1.2694mm">
                  <w:txbxContent>
                    <w:p w:rsidR="006106FC" w:rsidRDefault="00C5232C">
                      <w:pPr>
                        <w:spacing w:after="160"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18"/>
                        </w:rPr>
                        <w:t>(научная степень, ученое звание, должность)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106FC" w:rsidRDefault="00A95C88">
      <w:pPr>
        <w:spacing w:after="160" w:line="480" w:lineRule="auto"/>
        <w:jc w:val="right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  <w:lang w:val="ru-RU"/>
        </w:rPr>
        <w:t xml:space="preserve">    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    </w:t>
      </w:r>
      <w:r>
        <w:rPr>
          <w:rFonts w:ascii="Times New Roman" w:eastAsia="Times New Roman" w:hAnsi="Times New Roman" w:cs="Times New Roman"/>
          <w:sz w:val="32"/>
          <w:szCs w:val="32"/>
          <w:u w:val="single"/>
          <w:lang w:val="ru-RU"/>
        </w:rPr>
        <w:t xml:space="preserve">           </w:t>
      </w:r>
      <w:r w:rsidR="00AE26BA">
        <w:rPr>
          <w:rFonts w:ascii="Times New Roman" w:eastAsia="Times New Roman" w:hAnsi="Times New Roman" w:cs="Times New Roman"/>
          <w:sz w:val="32"/>
          <w:szCs w:val="32"/>
          <w:u w:val="single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32"/>
          <w:szCs w:val="32"/>
          <w:u w:val="single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    </w:t>
      </w:r>
      <w:r w:rsidR="00C5232C">
        <w:rPr>
          <w:rFonts w:ascii="Times New Roman" w:eastAsia="Times New Roman" w:hAnsi="Times New Roman" w:cs="Times New Roman"/>
          <w:sz w:val="32"/>
          <w:szCs w:val="32"/>
          <w:u w:val="single"/>
        </w:rPr>
        <w:t> </w:t>
      </w:r>
      <w:r w:rsidR="00AE26BA" w:rsidRPr="00AE26BA">
        <w:rPr>
          <w:rFonts w:ascii="Times New Roman" w:eastAsia="Times New Roman" w:hAnsi="Times New Roman" w:cs="Times New Roman"/>
          <w:sz w:val="32"/>
          <w:szCs w:val="32"/>
          <w:u w:val="single"/>
        </w:rPr>
        <w:t>Ассистент</w:t>
      </w:r>
      <w:r w:rsidR="00AE26BA">
        <w:rPr>
          <w:rFonts w:ascii="Times New Roman" w:eastAsia="Times New Roman" w:hAnsi="Times New Roman" w:cs="Times New Roman"/>
          <w:sz w:val="32"/>
          <w:szCs w:val="32"/>
          <w:u w:val="single"/>
          <w:lang w:val="ru-RU"/>
        </w:rPr>
        <w:t xml:space="preserve"> </w:t>
      </w:r>
      <w:proofErr w:type="spellStart"/>
      <w:r w:rsidR="00AE26BA" w:rsidRPr="00AE26BA">
        <w:rPr>
          <w:rFonts w:ascii="Times New Roman" w:eastAsia="Times New Roman" w:hAnsi="Times New Roman" w:cs="Times New Roman"/>
          <w:sz w:val="32"/>
          <w:szCs w:val="32"/>
          <w:u w:val="single"/>
          <w:lang w:val="ru-RU"/>
        </w:rPr>
        <w:t>Стрелкина</w:t>
      </w:r>
      <w:proofErr w:type="spellEnd"/>
      <w:r w:rsidR="00AE26BA" w:rsidRPr="00AE26BA">
        <w:rPr>
          <w:rFonts w:ascii="Times New Roman" w:eastAsia="Times New Roman" w:hAnsi="Times New Roman" w:cs="Times New Roman"/>
          <w:sz w:val="32"/>
          <w:szCs w:val="32"/>
          <w:u w:val="single"/>
          <w:lang w:val="ru-RU"/>
        </w:rPr>
        <w:t xml:space="preserve"> А.А.</w:t>
      </w:r>
      <w:r w:rsidR="00C5232C">
        <w:rPr>
          <w:rFonts w:ascii="Times New Roman" w:eastAsia="Times New Roman" w:hAnsi="Times New Roman" w:cs="Times New Roman"/>
          <w:sz w:val="32"/>
          <w:szCs w:val="32"/>
          <w:u w:val="single"/>
        </w:rPr>
        <w:t> </w:t>
      </w:r>
      <w:r w:rsidR="00C5232C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margin">
                  <wp:posOffset>2197100</wp:posOffset>
                </wp:positionH>
                <wp:positionV relativeFrom="paragraph">
                  <wp:posOffset>177800</wp:posOffset>
                </wp:positionV>
                <wp:extent cx="990600" cy="257175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5463" y="3656175"/>
                          <a:ext cx="98107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106FC" w:rsidRDefault="00C5232C">
                            <w:pPr>
                              <w:spacing w:after="160"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18"/>
                              </w:rPr>
                              <w:t>(подпись, дата)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Прямоугольник 6" o:spid="_x0000_s1030" style="position:absolute;left:0;text-align:left;margin-left:173pt;margin-top:14pt;width:78pt;height:20.2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" filled="f" stroked="f">
                <v:textbox inset="2.53958mm,1.2694mm,2.53958mm,1.2694mm">
                  <w:txbxContent>
                    <w:p w:rsidR="006106FC" w:rsidRDefault="00C5232C">
                      <w:pPr>
                        <w:spacing w:after="160"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18"/>
                        </w:rPr>
                        <w:t>(подпись, дата)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5232C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margin">
                  <wp:posOffset>5041900</wp:posOffset>
                </wp:positionH>
                <wp:positionV relativeFrom="paragraph">
                  <wp:posOffset>177800</wp:posOffset>
                </wp:positionV>
                <wp:extent cx="619125" cy="25717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41200" y="3656175"/>
                          <a:ext cx="6096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106FC" w:rsidRDefault="00C5232C">
                            <w:pPr>
                              <w:spacing w:after="160"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18"/>
                              </w:rPr>
                              <w:t>(Ф.И.О.)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Прямоугольник 2" o:spid="_x0000_s1031" style="position:absolute;left:0;text-align:left;margin-left:397pt;margin-top:14pt;width:48.75pt;height:20.2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" filled="f" stroked="f">
                <v:textbox inset="2.53958mm,1.2694mm,2.53958mm,1.2694mm">
                  <w:txbxContent>
                    <w:p w:rsidR="006106FC" w:rsidRDefault="00C5232C">
                      <w:pPr>
                        <w:spacing w:after="160"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18"/>
                        </w:rPr>
                        <w:t>(Ф.И.О.)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106FC" w:rsidRDefault="00C5232C">
      <w:pPr>
        <w:spacing w:after="16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Харьков</w:t>
      </w:r>
    </w:p>
    <w:p w:rsidR="006106FC" w:rsidRDefault="00C5232C">
      <w:pPr>
        <w:spacing w:after="16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2018</w:t>
      </w:r>
    </w:p>
    <w:p w:rsidR="006106FC" w:rsidRDefault="006106FC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5C88" w:rsidRDefault="00A95C88">
      <w:pPr>
        <w:ind w:firstLine="85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95C88" w:rsidRDefault="00A95C88">
      <w:pPr>
        <w:ind w:firstLine="85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95C88" w:rsidRDefault="00A95C88">
      <w:pPr>
        <w:ind w:firstLine="85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E26BA" w:rsidRDefault="00AE26BA" w:rsidP="008C6874">
      <w:pPr>
        <w:spacing w:after="24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26BA" w:rsidRDefault="00AE26BA" w:rsidP="008C6874">
      <w:pPr>
        <w:spacing w:after="24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B6635" w:rsidRDefault="00EA6F06" w:rsidP="00EA6F06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A6F0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Тема: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>Инструментальные средства разработки для платформа-независимого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программирования (</w:t>
      </w:r>
      <w:proofErr w:type="spellStart"/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>Netbeans</w:t>
      </w:r>
      <w:proofErr w:type="spellEnd"/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>Eclipse</w:t>
      </w:r>
      <w:proofErr w:type="spellEnd"/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A6F06" w:rsidRPr="00EA6F06" w:rsidRDefault="00EA6F06" w:rsidP="00EA6F06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EA6F0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Цель работы.</w:t>
      </w:r>
    </w:p>
    <w:p w:rsidR="00EA6F06" w:rsidRPr="00EA6F06" w:rsidRDefault="00EA6F06" w:rsidP="00EA6F06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1. Ознакомится с интегрированной средой разработки </w:t>
      </w:r>
      <w:proofErr w:type="spellStart"/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>Netbeans</w:t>
      </w:r>
      <w:proofErr w:type="spellEnd"/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A6F06" w:rsidRDefault="00EA6F06" w:rsidP="00EA6F06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Ознакомится с интегрированной средой разработки </w:t>
      </w:r>
      <w:proofErr w:type="spellStart"/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>Eclipse</w:t>
      </w:r>
      <w:proofErr w:type="spellEnd"/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A6F06" w:rsidRDefault="00EA6F06" w:rsidP="00EA6F0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A6F06">
        <w:rPr>
          <w:rFonts w:ascii="Times New Roman" w:eastAsia="Times New Roman" w:hAnsi="Times New Roman" w:cs="Times New Roman"/>
          <w:sz w:val="24"/>
          <w:szCs w:val="24"/>
          <w:lang w:val="ru-RU"/>
        </w:rPr>
        <w:t>ПОРЯДОК ВЫПОЛНЕНИЯ РАБОТЫ</w:t>
      </w:r>
    </w:p>
    <w:p w:rsidR="0070413A" w:rsidRPr="00F22C88" w:rsidRDefault="0070413A" w:rsidP="00C20FB9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2C88">
        <w:rPr>
          <w:rFonts w:ascii="Times New Roman" w:hAnsi="Times New Roman" w:cs="Times New Roman"/>
          <w:b/>
          <w:sz w:val="24"/>
          <w:szCs w:val="24"/>
        </w:rPr>
        <w:t xml:space="preserve">Основы разработки приложений </w:t>
      </w:r>
      <w:proofErr w:type="spellStart"/>
      <w:r w:rsidRPr="00F22C88">
        <w:rPr>
          <w:rFonts w:ascii="Times New Roman" w:hAnsi="Times New Roman" w:cs="Times New Roman"/>
          <w:b/>
          <w:sz w:val="24"/>
          <w:szCs w:val="24"/>
        </w:rPr>
        <w:t>Java</w:t>
      </w:r>
      <w:proofErr w:type="spellEnd"/>
      <w:r w:rsidRPr="00F22C88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F22C88">
        <w:rPr>
          <w:rFonts w:ascii="Times New Roman" w:hAnsi="Times New Roman" w:cs="Times New Roman"/>
          <w:b/>
          <w:sz w:val="24"/>
          <w:szCs w:val="24"/>
        </w:rPr>
        <w:t>Eclipse</w:t>
      </w:r>
      <w:proofErr w:type="spellEnd"/>
      <w:r w:rsidRPr="00F22C88">
        <w:rPr>
          <w:rFonts w:ascii="Times New Roman" w:hAnsi="Times New Roman" w:cs="Times New Roman"/>
          <w:b/>
          <w:sz w:val="24"/>
          <w:szCs w:val="24"/>
        </w:rPr>
        <w:t xml:space="preserve"> IDE.</w:t>
      </w:r>
    </w:p>
    <w:p w:rsidR="00C20FB9" w:rsidRPr="00C20FB9" w:rsidRDefault="00C20FB9" w:rsidP="00C20F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C20FB9">
        <w:rPr>
          <w:rFonts w:ascii="Times New Roman" w:hAnsi="Times New Roman" w:cs="Times New Roman"/>
          <w:sz w:val="24"/>
          <w:szCs w:val="24"/>
        </w:rPr>
        <w:t>Разверн</w:t>
      </w:r>
      <w:r>
        <w:rPr>
          <w:rFonts w:ascii="Times New Roman" w:hAnsi="Times New Roman" w:cs="Times New Roman"/>
          <w:sz w:val="24"/>
          <w:szCs w:val="24"/>
          <w:lang w:val="ru-RU"/>
        </w:rPr>
        <w:t>ул</w:t>
      </w:r>
      <w:proofErr w:type="spellEnd"/>
      <w:r w:rsidRPr="00C2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9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C20FB9">
        <w:rPr>
          <w:rFonts w:ascii="Times New Roman" w:hAnsi="Times New Roman" w:cs="Times New Roman"/>
          <w:sz w:val="24"/>
          <w:szCs w:val="24"/>
        </w:rPr>
        <w:t xml:space="preserve">-файл TestCase.java. </w:t>
      </w:r>
      <w:proofErr w:type="spellStart"/>
      <w:r w:rsidRPr="00C20FB9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Pr="00C20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9"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 w:rsidRPr="00C20FB9">
        <w:rPr>
          <w:rFonts w:ascii="Times New Roman" w:hAnsi="Times New Roman" w:cs="Times New Roman"/>
          <w:sz w:val="24"/>
          <w:szCs w:val="24"/>
        </w:rPr>
        <w:t xml:space="preserve"> покажет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20FB9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C20FB9">
        <w:rPr>
          <w:rFonts w:ascii="Times New Roman" w:hAnsi="Times New Roman" w:cs="Times New Roman"/>
          <w:sz w:val="24"/>
          <w:szCs w:val="24"/>
        </w:rPr>
        <w:t>-элементы, находящиеся в данном коде: публичные типы и их элементы (поля 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20FB9">
        <w:rPr>
          <w:rFonts w:ascii="Times New Roman" w:hAnsi="Times New Roman" w:cs="Times New Roman"/>
          <w:sz w:val="24"/>
          <w:szCs w:val="24"/>
        </w:rPr>
        <w:t>методы)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Ниже приведен скриншот содержимого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TestCaseTest</w:t>
      </w:r>
      <w:proofErr w:type="spellEnd"/>
      <w:r w:rsidRPr="00C20FB9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>, которое требуется из задания лабораторной работы.</w:t>
      </w:r>
    </w:p>
    <w:p w:rsidR="0070413A" w:rsidRDefault="00CE0859" w:rsidP="0070413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0ECD6933" wp14:editId="49E968B0">
            <wp:extent cx="6119495" cy="32830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B9" w:rsidRDefault="00F73D8D" w:rsidP="00CE085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</w:t>
      </w:r>
      <w:r w:rsidR="00C20FB9" w:rsidRPr="00E736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Содержимое файла </w:t>
      </w:r>
      <w:proofErr w:type="spellStart"/>
      <w:r w:rsidR="0068663F">
        <w:rPr>
          <w:rFonts w:ascii="Times New Roman" w:eastAsia="Times New Roman" w:hAnsi="Times New Roman" w:cs="Times New Roman"/>
          <w:sz w:val="24"/>
          <w:szCs w:val="24"/>
          <w:lang w:val="en-US"/>
        </w:rPr>
        <w:t>TestCase</w:t>
      </w:r>
      <w:proofErr w:type="spellEnd"/>
      <w:r w:rsidR="00C20FB9" w:rsidRPr="0068663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C20FB9" w:rsidRPr="00E73669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</w:p>
    <w:p w:rsidR="00CE0859" w:rsidRDefault="00CE0859" w:rsidP="00CE085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A62EF5A" wp14:editId="41CD84F7">
            <wp:extent cx="3558540" cy="69646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59" w:rsidRPr="00CE0859" w:rsidRDefault="00F73D8D" w:rsidP="00CE085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</w:t>
      </w:r>
      <w:r w:rsidR="00CE0859" w:rsidRPr="00E736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CE08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Package Explorer </w:t>
      </w:r>
      <w:proofErr w:type="spellStart"/>
      <w:r w:rsidR="00CE0859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proofErr w:type="spellEnd"/>
    </w:p>
    <w:p w:rsidR="00CE0859" w:rsidRPr="00CE0859" w:rsidRDefault="00CE0859" w:rsidP="00CE085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E73669" w:rsidRPr="0068663F" w:rsidRDefault="00E73669" w:rsidP="0070413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8C492A" w:rsidRDefault="00A34F07" w:rsidP="0070413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3AF8EA5" wp14:editId="0FE65B75">
            <wp:extent cx="6119495" cy="344217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2A" w:rsidRDefault="00A34F07" w:rsidP="00A34F07">
      <w:pPr>
        <w:spacing w:line="360" w:lineRule="auto"/>
        <w:ind w:firstLine="85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</w:t>
      </w:r>
      <w:r w:rsidR="00F73D8D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8C492A" w:rsidRPr="008C49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файл </w:t>
      </w:r>
      <w:proofErr w:type="spellStart"/>
      <w:r w:rsidR="008C492A" w:rsidRPr="008C492A">
        <w:rPr>
          <w:rFonts w:ascii="Times New Roman" w:eastAsia="Times New Roman" w:hAnsi="Times New Roman" w:cs="Times New Roman"/>
          <w:sz w:val="24"/>
          <w:szCs w:val="24"/>
          <w:lang w:val="en-US"/>
        </w:rPr>
        <w:t>VectorTest</w:t>
      </w:r>
      <w:proofErr w:type="spellEnd"/>
      <w:r w:rsidR="008C492A" w:rsidRPr="008C492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C492A" w:rsidRPr="008C492A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="008C492A" w:rsidRPr="008C49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после изменения</w:t>
      </w:r>
    </w:p>
    <w:p w:rsidR="00E73669" w:rsidRDefault="001012DD" w:rsidP="00E7366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50764B7C" wp14:editId="4A1C3456">
            <wp:extent cx="6119495" cy="32830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69" w:rsidRDefault="00F73D8D" w:rsidP="00F22C88">
      <w:pPr>
        <w:spacing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4</w:t>
      </w:r>
      <w:r w:rsidR="00E736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Вывод ошибки после удаления «</w:t>
      </w:r>
      <w:r w:rsidR="00E73669" w:rsidRPr="00E73669">
        <w:rPr>
          <w:rFonts w:ascii="Times New Roman" w:eastAsia="Times New Roman" w:hAnsi="Times New Roman" w:cs="Times New Roman"/>
          <w:sz w:val="24"/>
          <w:szCs w:val="24"/>
          <w:lang w:val="ru-RU"/>
        </w:rPr>
        <w:t>;</w:t>
      </w:r>
      <w:r w:rsidR="00E736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» в </w:t>
      </w:r>
      <w:r w:rsidR="00F22C88">
        <w:rPr>
          <w:rFonts w:ascii="Times New Roman" w:eastAsia="Times New Roman" w:hAnsi="Times New Roman" w:cs="Times New Roman"/>
          <w:sz w:val="24"/>
          <w:szCs w:val="24"/>
          <w:lang w:val="ru-RU"/>
        </w:rPr>
        <w:t>определении пакета</w:t>
      </w:r>
    </w:p>
    <w:p w:rsidR="0068663F" w:rsidRDefault="003A6930" w:rsidP="0068663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7C370AD1" wp14:editId="2D04B257">
            <wp:extent cx="5996940" cy="17221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3F" w:rsidRPr="00F73D8D" w:rsidRDefault="00F73D8D" w:rsidP="003A693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5</w:t>
      </w:r>
      <w:r w:rsidR="0068663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Изменение файла </w:t>
      </w:r>
      <w:proofErr w:type="spellStart"/>
      <w:r w:rsidR="0068663F">
        <w:rPr>
          <w:rFonts w:ascii="Times New Roman" w:eastAsia="Times New Roman" w:hAnsi="Times New Roman" w:cs="Times New Roman"/>
          <w:sz w:val="24"/>
          <w:szCs w:val="24"/>
          <w:lang w:val="en-US"/>
        </w:rPr>
        <w:t>VectorTest</w:t>
      </w:r>
      <w:proofErr w:type="spellEnd"/>
      <w:r w:rsidR="0068663F" w:rsidRPr="003A69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8663F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</w:p>
    <w:p w:rsidR="008736CC" w:rsidRDefault="008736CC" w:rsidP="003A693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ru-RU"/>
        </w:rPr>
        <w:drawing>
          <wp:inline distT="0" distB="0" distL="0" distR="0" wp14:anchorId="47585C56" wp14:editId="18968603">
            <wp:extent cx="6119495" cy="32830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F" w:rsidRPr="008736CC" w:rsidRDefault="00F73D8D" w:rsidP="008736C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6</w:t>
      </w:r>
      <w:r w:rsidR="008736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Добавил геттеры и сеттеры в класс </w:t>
      </w:r>
      <w:r w:rsidR="008736C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</w:p>
    <w:p w:rsidR="009860C3" w:rsidRDefault="008736CC" w:rsidP="0068663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ru-RU"/>
        </w:rPr>
        <w:drawing>
          <wp:inline distT="0" distB="0" distL="0" distR="0" wp14:anchorId="50E3A699" wp14:editId="487B21DC">
            <wp:extent cx="1623060" cy="7467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C3" w:rsidRDefault="00F73D8D" w:rsidP="008736C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7</w:t>
      </w:r>
      <w:r w:rsidR="009860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Успешное выполнение программы</w:t>
      </w:r>
    </w:p>
    <w:p w:rsidR="00F73D8D" w:rsidRPr="00547C5B" w:rsidRDefault="00F73D8D" w:rsidP="00F73D8D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47C5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Реализация простейшего приложения </w:t>
      </w:r>
      <w:proofErr w:type="spellStart"/>
      <w:r w:rsidRPr="00547C5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Java</w:t>
      </w:r>
      <w:proofErr w:type="spellEnd"/>
      <w:r w:rsidRPr="00547C5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в среде </w:t>
      </w:r>
      <w:proofErr w:type="spellStart"/>
      <w:r w:rsidRPr="00547C5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Netbeans</w:t>
      </w:r>
      <w:proofErr w:type="spellEnd"/>
      <w:r w:rsidRPr="00547C5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</w:p>
    <w:p w:rsidR="00F73D8D" w:rsidRPr="00547C5B" w:rsidRDefault="00F73D8D" w:rsidP="00F73D8D">
      <w:pPr>
        <w:spacing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47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Запустив </w:t>
      </w:r>
      <w:proofErr w:type="spellStart"/>
      <w:r w:rsidRPr="00547C5B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proofErr w:type="spellEnd"/>
      <w:r w:rsidRPr="00547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создал первый проект, указанный в лабораторной работе, выполнив который получил следующие результаты:</w:t>
      </w:r>
    </w:p>
    <w:p w:rsidR="00F73D8D" w:rsidRDefault="00F73D8D" w:rsidP="00F73D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0FE41B5" wp14:editId="052B7029">
            <wp:extent cx="2190750" cy="2686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8D" w:rsidRDefault="00F73D8D" w:rsidP="00F73D8D">
      <w:pPr>
        <w:spacing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8 – Сгенерированные файлы проекта </w:t>
      </w:r>
    </w:p>
    <w:p w:rsidR="00F73D8D" w:rsidRDefault="00F73D8D" w:rsidP="00F73D8D">
      <w:pPr>
        <w:spacing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73D8D" w:rsidRDefault="00F73D8D" w:rsidP="00F73D8D">
      <w:pPr>
        <w:spacing w:line="360" w:lineRule="auto"/>
        <w:ind w:firstLine="85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6E7A793B" wp14:editId="6B89D04E">
            <wp:extent cx="4714875" cy="1190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8D" w:rsidRDefault="00F73D8D" w:rsidP="00F73D8D">
      <w:pPr>
        <w:spacing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 – результат выполнения программы</w:t>
      </w:r>
    </w:p>
    <w:p w:rsidR="00F73D8D" w:rsidRPr="00DE2DED" w:rsidRDefault="00F73D8D" w:rsidP="00F73D8D">
      <w:pPr>
        <w:pStyle w:val="a6"/>
        <w:numPr>
          <w:ilvl w:val="0"/>
          <w:numId w:val="15"/>
        </w:numPr>
        <w:spacing w:line="360" w:lineRule="auto"/>
        <w:ind w:left="0" w:firstLine="851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8B074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Основы разработки приложений </w:t>
      </w:r>
      <w:proofErr w:type="spellStart"/>
      <w:r w:rsidRPr="008B074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Java</w:t>
      </w:r>
      <w:proofErr w:type="spellEnd"/>
      <w:r w:rsidRPr="008B074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в </w:t>
      </w:r>
      <w:proofErr w:type="spellStart"/>
      <w:r w:rsidRPr="008B074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Netbens</w:t>
      </w:r>
      <w:proofErr w:type="spellEnd"/>
      <w:r w:rsidRPr="008B074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IDE.</w:t>
      </w:r>
      <w:r w:rsidRPr="008B074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cr/>
      </w:r>
      <w:r w:rsidRPr="00DE2DED">
        <w:rPr>
          <w:rFonts w:ascii="Times New Roman" w:hAnsi="Times New Roman" w:cs="Times New Roman"/>
          <w:sz w:val="24"/>
          <w:szCs w:val="24"/>
        </w:rPr>
        <w:t xml:space="preserve">Создадим приложение, которое будет содержать два проекта: </w:t>
      </w:r>
    </w:p>
    <w:p w:rsidR="00F73D8D" w:rsidRDefault="00F73D8D" w:rsidP="00F73D8D">
      <w:pPr>
        <w:pStyle w:val="a6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E2DED">
        <w:rPr>
          <w:rFonts w:ascii="Times New Roman" w:hAnsi="Times New Roman" w:cs="Times New Roman"/>
          <w:sz w:val="24"/>
          <w:szCs w:val="24"/>
        </w:rPr>
        <w:t xml:space="preserve">• проект </w:t>
      </w:r>
      <w:proofErr w:type="spellStart"/>
      <w:r w:rsidRPr="00DE2DED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DE2DED">
        <w:rPr>
          <w:rFonts w:ascii="Times New Roman" w:hAnsi="Times New Roman" w:cs="Times New Roman"/>
          <w:sz w:val="24"/>
          <w:szCs w:val="24"/>
        </w:rPr>
        <w:t xml:space="preserve">-библиотеки с классом утилиты. </w:t>
      </w:r>
    </w:p>
    <w:p w:rsidR="00F73D8D" w:rsidRDefault="00F73D8D" w:rsidP="00F73D8D">
      <w:pPr>
        <w:pStyle w:val="a6"/>
        <w:spacing w:line="360" w:lineRule="auto"/>
        <w:ind w:left="851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DE2DED">
        <w:rPr>
          <w:rFonts w:ascii="Times New Roman" w:hAnsi="Times New Roman" w:cs="Times New Roman"/>
          <w:sz w:val="24"/>
          <w:szCs w:val="24"/>
        </w:rPr>
        <w:t xml:space="preserve">• проект </w:t>
      </w:r>
      <w:proofErr w:type="spellStart"/>
      <w:r w:rsidRPr="00DE2DED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DE2DED">
        <w:rPr>
          <w:rFonts w:ascii="Times New Roman" w:hAnsi="Times New Roman" w:cs="Times New Roman"/>
          <w:sz w:val="24"/>
          <w:szCs w:val="24"/>
        </w:rPr>
        <w:t>-приложения с основным классом, который реализует метод из проекта библиотеки.</w:t>
      </w:r>
    </w:p>
    <w:p w:rsidR="00F73D8D" w:rsidRPr="008B074F" w:rsidRDefault="00F73D8D" w:rsidP="00F73D8D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E34065" wp14:editId="682A49CA">
            <wp:extent cx="5162550" cy="309635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702" cy="309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8D" w:rsidRPr="0070413A" w:rsidRDefault="00F73D8D" w:rsidP="00F73D8D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0413A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9</w:t>
      </w:r>
      <w:r w:rsidRPr="0070413A">
        <w:rPr>
          <w:rFonts w:ascii="Times New Roman" w:hAnsi="Times New Roman" w:cs="Times New Roman"/>
          <w:sz w:val="24"/>
          <w:szCs w:val="24"/>
          <w:lang w:val="ru-RU"/>
        </w:rPr>
        <w:t xml:space="preserve"> – Результат проделанной работы</w:t>
      </w:r>
    </w:p>
    <w:p w:rsidR="00F73D8D" w:rsidRPr="00DE2DED" w:rsidRDefault="00F73D8D" w:rsidP="00F73D8D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F73D8D" w:rsidRDefault="00F73D8D" w:rsidP="00F73D8D">
      <w:pPr>
        <w:pStyle w:val="a6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B074F">
        <w:rPr>
          <w:rFonts w:ascii="Times New Roman" w:hAnsi="Times New Roman" w:cs="Times New Roman"/>
          <w:b/>
          <w:sz w:val="24"/>
          <w:szCs w:val="24"/>
        </w:rPr>
        <w:t>. Компиляция и запуск проекта.</w:t>
      </w:r>
    </w:p>
    <w:p w:rsidR="00F73D8D" w:rsidRPr="00B60D11" w:rsidRDefault="00F73D8D" w:rsidP="00F73D8D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F73D8D" w:rsidRDefault="00F73D8D" w:rsidP="00F73D8D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080F840A" wp14:editId="56491CEB">
            <wp:extent cx="5238750" cy="1575376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835" cy="15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8D" w:rsidRPr="00F73D8D" w:rsidRDefault="00F73D8D" w:rsidP="00F73D8D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10</w:t>
      </w:r>
      <w:r w:rsidRPr="0070413A">
        <w:rPr>
          <w:rFonts w:ascii="Times New Roman" w:hAnsi="Times New Roman" w:cs="Times New Roman"/>
          <w:sz w:val="24"/>
          <w:szCs w:val="24"/>
          <w:lang w:val="ru-RU"/>
        </w:rPr>
        <w:t xml:space="preserve"> – Создание </w:t>
      </w:r>
      <w:r w:rsidRPr="0070413A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F73D8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0413A">
        <w:rPr>
          <w:rFonts w:ascii="Times New Roman" w:hAnsi="Times New Roman" w:cs="Times New Roman"/>
          <w:sz w:val="24"/>
          <w:szCs w:val="24"/>
          <w:lang w:val="ru-RU"/>
        </w:rPr>
        <w:t xml:space="preserve">документации </w:t>
      </w:r>
      <w:proofErr w:type="spellStart"/>
      <w:r w:rsidRPr="0070413A">
        <w:rPr>
          <w:rFonts w:ascii="Times New Roman" w:hAnsi="Times New Roman" w:cs="Times New Roman"/>
          <w:sz w:val="24"/>
          <w:szCs w:val="24"/>
          <w:lang w:val="en-US"/>
        </w:rPr>
        <w:t>MyLib</w:t>
      </w:r>
      <w:proofErr w:type="spellEnd"/>
    </w:p>
    <w:p w:rsidR="00F73D8D" w:rsidRDefault="00F73D8D" w:rsidP="00F73D8D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4DE7406E" wp14:editId="3B9FACBB">
            <wp:extent cx="3408680" cy="466725"/>
            <wp:effectExtent l="0" t="0" r="127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9550"/>
                    <a:stretch/>
                  </pic:blipFill>
                  <pic:spPr bwMode="auto">
                    <a:xfrm>
                      <a:off x="0" y="0"/>
                      <a:ext cx="3442505" cy="47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D8D" w:rsidRDefault="00F73D8D" w:rsidP="00F73D8D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11</w:t>
      </w:r>
      <w:r w:rsidRPr="0070413A">
        <w:rPr>
          <w:rFonts w:ascii="Times New Roman" w:hAnsi="Times New Roman" w:cs="Times New Roman"/>
          <w:sz w:val="24"/>
          <w:szCs w:val="24"/>
          <w:lang w:val="ru-RU"/>
        </w:rPr>
        <w:t xml:space="preserve"> – Вывод </w:t>
      </w:r>
      <w:proofErr w:type="spellStart"/>
      <w:r w:rsidRPr="0070413A">
        <w:rPr>
          <w:rFonts w:ascii="Times New Roman" w:hAnsi="Times New Roman" w:cs="Times New Roman"/>
          <w:sz w:val="24"/>
          <w:szCs w:val="24"/>
          <w:lang w:val="en-US"/>
        </w:rPr>
        <w:t>MyApp</w:t>
      </w:r>
      <w:proofErr w:type="spellEnd"/>
    </w:p>
    <w:p w:rsidR="00F73D8D" w:rsidRPr="0070413A" w:rsidRDefault="00F73D8D" w:rsidP="00F73D8D">
      <w:pPr>
        <w:pStyle w:val="a6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73D8D" w:rsidRDefault="00F73D8D" w:rsidP="00F73D8D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B24391" wp14:editId="0CD71661">
            <wp:extent cx="5088219" cy="26955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830" cy="271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8D" w:rsidRPr="0070413A" w:rsidRDefault="00F73D8D" w:rsidP="00F73D8D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413A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12</w:t>
      </w:r>
      <w:r w:rsidRPr="007041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Результат тестирования </w:t>
      </w:r>
      <w:proofErr w:type="spellStart"/>
      <w:r w:rsidRPr="0070413A">
        <w:rPr>
          <w:rFonts w:ascii="Times New Roman" w:eastAsia="Times New Roman" w:hAnsi="Times New Roman" w:cs="Times New Roman"/>
          <w:sz w:val="24"/>
          <w:szCs w:val="24"/>
          <w:lang w:val="en-US"/>
        </w:rPr>
        <w:t>MyLib</w:t>
      </w:r>
      <w:proofErr w:type="spellEnd"/>
    </w:p>
    <w:p w:rsidR="00F73D8D" w:rsidRDefault="00F73D8D" w:rsidP="00F73D8D">
      <w:pPr>
        <w:pStyle w:val="a6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32822EBA" wp14:editId="474764D8">
            <wp:extent cx="4638675" cy="27821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765" cy="27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8D" w:rsidRPr="00791560" w:rsidRDefault="00F73D8D" w:rsidP="00F73D8D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13</w:t>
      </w:r>
      <w:r w:rsidRPr="007041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Пошаговая отладка </w:t>
      </w:r>
      <w:proofErr w:type="spellStart"/>
      <w:r w:rsidRPr="0070413A">
        <w:rPr>
          <w:rFonts w:ascii="Times New Roman" w:eastAsia="Times New Roman" w:hAnsi="Times New Roman" w:cs="Times New Roman"/>
          <w:sz w:val="24"/>
          <w:szCs w:val="24"/>
          <w:lang w:val="en-US"/>
        </w:rPr>
        <w:t>LibCkass</w:t>
      </w:r>
      <w:proofErr w:type="spellEnd"/>
      <w:r w:rsidRPr="0079156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70413A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</w:p>
    <w:p w:rsidR="00F73D8D" w:rsidRDefault="00F73D8D" w:rsidP="008736C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860C3" w:rsidRDefault="008736CC" w:rsidP="0068663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Вывод: Н</w:t>
      </w:r>
      <w:r w:rsidR="00897309" w:rsidRPr="008973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 данной лабораторной работе я ознакомился </w:t>
      </w:r>
      <w:r w:rsidR="008973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 двумя </w:t>
      </w:r>
      <w:r w:rsidR="00897309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="00897309" w:rsidRPr="008973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973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="00897309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="00897309" w:rsidRPr="008973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973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 </w:t>
      </w:r>
      <w:r w:rsidR="00897309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="00897309" w:rsidRPr="008973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:rsidR="008736CC" w:rsidRPr="00791560" w:rsidRDefault="008736CC" w:rsidP="0068663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Так же пометил для себя + - этих программ и определился с тем что больше подходит именно мне.</w:t>
      </w:r>
    </w:p>
    <w:sectPr w:rsidR="008736CC" w:rsidRPr="00791560">
      <w:pgSz w:w="11909" w:h="16834"/>
      <w:pgMar w:top="1440" w:right="832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1706A"/>
    <w:multiLevelType w:val="hybridMultilevel"/>
    <w:tmpl w:val="BFBC2958"/>
    <w:lvl w:ilvl="0" w:tplc="CB343F5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6016C5C"/>
    <w:multiLevelType w:val="multilevel"/>
    <w:tmpl w:val="8398C8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1492A9E"/>
    <w:multiLevelType w:val="hybridMultilevel"/>
    <w:tmpl w:val="4EFEBB80"/>
    <w:lvl w:ilvl="0" w:tplc="CB343F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678FC"/>
    <w:multiLevelType w:val="hybridMultilevel"/>
    <w:tmpl w:val="647C6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1A1924"/>
    <w:multiLevelType w:val="hybridMultilevel"/>
    <w:tmpl w:val="80082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42478D"/>
    <w:multiLevelType w:val="multilevel"/>
    <w:tmpl w:val="0978C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305528C"/>
    <w:multiLevelType w:val="hybridMultilevel"/>
    <w:tmpl w:val="1D2EC47E"/>
    <w:lvl w:ilvl="0" w:tplc="CB343F54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4E5C5678"/>
    <w:multiLevelType w:val="multilevel"/>
    <w:tmpl w:val="0978C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4F606A52"/>
    <w:multiLevelType w:val="hybridMultilevel"/>
    <w:tmpl w:val="40C2DCF4"/>
    <w:lvl w:ilvl="0" w:tplc="CB343F5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32735F5"/>
    <w:multiLevelType w:val="hybridMultilevel"/>
    <w:tmpl w:val="9AE26F5C"/>
    <w:lvl w:ilvl="0" w:tplc="F6001C1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5C1A244A"/>
    <w:multiLevelType w:val="hybridMultilevel"/>
    <w:tmpl w:val="CD12C1E8"/>
    <w:lvl w:ilvl="0" w:tplc="CB343F5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627452F0"/>
    <w:multiLevelType w:val="hybridMultilevel"/>
    <w:tmpl w:val="1C4E1D78"/>
    <w:lvl w:ilvl="0" w:tplc="CB343F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F311B"/>
    <w:multiLevelType w:val="hybridMultilevel"/>
    <w:tmpl w:val="1C5AEBD0"/>
    <w:lvl w:ilvl="0" w:tplc="CB343F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0F20DC"/>
    <w:multiLevelType w:val="hybridMultilevel"/>
    <w:tmpl w:val="934C51D0"/>
    <w:lvl w:ilvl="0" w:tplc="CB343F54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7AB82564"/>
    <w:multiLevelType w:val="hybridMultilevel"/>
    <w:tmpl w:val="69BA6388"/>
    <w:lvl w:ilvl="0" w:tplc="CB343F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10"/>
  </w:num>
  <w:num w:numId="5">
    <w:abstractNumId w:val="2"/>
  </w:num>
  <w:num w:numId="6">
    <w:abstractNumId w:val="8"/>
  </w:num>
  <w:num w:numId="7">
    <w:abstractNumId w:val="11"/>
  </w:num>
  <w:num w:numId="8">
    <w:abstractNumId w:val="0"/>
  </w:num>
  <w:num w:numId="9">
    <w:abstractNumId w:val="14"/>
  </w:num>
  <w:num w:numId="10">
    <w:abstractNumId w:val="6"/>
  </w:num>
  <w:num w:numId="11">
    <w:abstractNumId w:val="13"/>
  </w:num>
  <w:num w:numId="12">
    <w:abstractNumId w:val="3"/>
  </w:num>
  <w:num w:numId="13">
    <w:abstractNumId w:val="9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6FC"/>
    <w:rsid w:val="0000707C"/>
    <w:rsid w:val="001012DD"/>
    <w:rsid w:val="00141E85"/>
    <w:rsid w:val="00154909"/>
    <w:rsid w:val="003A6930"/>
    <w:rsid w:val="003B6635"/>
    <w:rsid w:val="003D3C9F"/>
    <w:rsid w:val="004A62B1"/>
    <w:rsid w:val="004E5793"/>
    <w:rsid w:val="00547C5B"/>
    <w:rsid w:val="005D3ABF"/>
    <w:rsid w:val="005D3EC9"/>
    <w:rsid w:val="006106FC"/>
    <w:rsid w:val="0068663F"/>
    <w:rsid w:val="006B0817"/>
    <w:rsid w:val="006E6464"/>
    <w:rsid w:val="0070413A"/>
    <w:rsid w:val="0070575A"/>
    <w:rsid w:val="00790C75"/>
    <w:rsid w:val="00791560"/>
    <w:rsid w:val="00863A3D"/>
    <w:rsid w:val="008736CC"/>
    <w:rsid w:val="00880023"/>
    <w:rsid w:val="00897309"/>
    <w:rsid w:val="008B074F"/>
    <w:rsid w:val="008C492A"/>
    <w:rsid w:val="008C6874"/>
    <w:rsid w:val="00951639"/>
    <w:rsid w:val="009860C3"/>
    <w:rsid w:val="009C3FBA"/>
    <w:rsid w:val="00A25520"/>
    <w:rsid w:val="00A34F07"/>
    <w:rsid w:val="00A95C88"/>
    <w:rsid w:val="00AE26BA"/>
    <w:rsid w:val="00B60D11"/>
    <w:rsid w:val="00BE3E47"/>
    <w:rsid w:val="00C20FB9"/>
    <w:rsid w:val="00C278F4"/>
    <w:rsid w:val="00C5232C"/>
    <w:rsid w:val="00CE0859"/>
    <w:rsid w:val="00CF75CE"/>
    <w:rsid w:val="00D84140"/>
    <w:rsid w:val="00DE2DED"/>
    <w:rsid w:val="00E339D5"/>
    <w:rsid w:val="00E45CCE"/>
    <w:rsid w:val="00E73669"/>
    <w:rsid w:val="00EA6F06"/>
    <w:rsid w:val="00F22C88"/>
    <w:rsid w:val="00F7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96CC2"/>
  <w15:docId w15:val="{61F62270-1446-4292-BCF5-C80CABE5C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6E64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90C7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790C75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E08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E08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18528">
          <w:marLeft w:val="3797"/>
          <w:marRight w:val="0"/>
          <w:marTop w:val="0"/>
          <w:marBottom w:val="0"/>
          <w:divBdr>
            <w:top w:val="none" w:sz="0" w:space="15" w:color="auto"/>
            <w:left w:val="single" w:sz="6" w:space="15" w:color="CCCCCC"/>
            <w:bottom w:val="none" w:sz="0" w:space="23" w:color="auto"/>
            <w:right w:val="none" w:sz="0" w:space="15" w:color="auto"/>
          </w:divBdr>
        </w:div>
      </w:divsChild>
    </w:div>
    <w:div w:id="250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8653">
          <w:marLeft w:val="3797"/>
          <w:marRight w:val="0"/>
          <w:marTop w:val="0"/>
          <w:marBottom w:val="0"/>
          <w:divBdr>
            <w:top w:val="none" w:sz="0" w:space="15" w:color="auto"/>
            <w:left w:val="single" w:sz="6" w:space="15" w:color="CCCCCC"/>
            <w:bottom w:val="none" w:sz="0" w:space="23" w:color="auto"/>
            <w:right w:val="none" w:sz="0" w:space="15" w:color="auto"/>
          </w:divBdr>
        </w:div>
      </w:divsChild>
    </w:div>
    <w:div w:id="1182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0048">
          <w:marLeft w:val="3797"/>
          <w:marRight w:val="0"/>
          <w:marTop w:val="0"/>
          <w:marBottom w:val="0"/>
          <w:divBdr>
            <w:top w:val="none" w:sz="0" w:space="15" w:color="auto"/>
            <w:left w:val="single" w:sz="6" w:space="15" w:color="CCCCCC"/>
            <w:bottom w:val="none" w:sz="0" w:space="23" w:color="auto"/>
            <w:right w:val="none" w:sz="0" w:space="15" w:color="auto"/>
          </w:divBdr>
        </w:div>
      </w:divsChild>
    </w:div>
    <w:div w:id="6171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8150">
          <w:marLeft w:val="3797"/>
          <w:marRight w:val="0"/>
          <w:marTop w:val="0"/>
          <w:marBottom w:val="0"/>
          <w:divBdr>
            <w:top w:val="none" w:sz="0" w:space="15" w:color="auto"/>
            <w:left w:val="single" w:sz="6" w:space="15" w:color="CCCCCC"/>
            <w:bottom w:val="none" w:sz="0" w:space="23" w:color="auto"/>
            <w:right w:val="none" w:sz="0" w:space="15" w:color="auto"/>
          </w:divBdr>
        </w:div>
      </w:divsChild>
    </w:div>
    <w:div w:id="6460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3818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7745">
          <w:marLeft w:val="3797"/>
          <w:marRight w:val="0"/>
          <w:marTop w:val="0"/>
          <w:marBottom w:val="0"/>
          <w:divBdr>
            <w:top w:val="none" w:sz="0" w:space="15" w:color="auto"/>
            <w:left w:val="single" w:sz="6" w:space="15" w:color="CCCCCC"/>
            <w:bottom w:val="none" w:sz="0" w:space="23" w:color="auto"/>
            <w:right w:val="none" w:sz="0" w:space="15" w:color="auto"/>
          </w:divBdr>
        </w:div>
      </w:divsChild>
    </w:div>
    <w:div w:id="14232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2334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52469">
              <w:marLeft w:val="951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31195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1" w:color="E5E5E5"/>
                    <w:right w:val="none" w:sz="0" w:space="0" w:color="auto"/>
                  </w:divBdr>
                  <w:divsChild>
                    <w:div w:id="65117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5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72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63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4306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32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46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092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858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51456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662894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1939886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2241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87804202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562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868101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1643579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4689679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93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51808098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6086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287539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482794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6034865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4700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53867195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1551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70374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632635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653089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179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7615360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5878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45318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582153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2609030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195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0962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8740823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747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2606502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4838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2108305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200995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555778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225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2576544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03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205993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150525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1415274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859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110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7292311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50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3886386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4428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625551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201564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4034295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770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9201567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819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581404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934174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6564766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047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3923954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324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536500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75869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6305278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780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2692415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9214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40132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545675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695128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802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7103274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468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867475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902876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7889701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678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2011661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714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478106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689786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6567014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21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40297401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9823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287156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755007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0768299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319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89164530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2160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244951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761730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5401852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836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7386199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5386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122580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966742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3848071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881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118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5450045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88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9238583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646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73678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692977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2432103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5818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3341054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902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01692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028519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9969871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6021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3894415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9192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207246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446370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10479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45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1071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3210477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586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6100986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524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204440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784380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3239317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655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2804356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2087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411002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628686">
                                              <w:marLeft w:val="0"/>
                                              <w:marRight w:val="0"/>
                                              <w:marTop w:val="92"/>
                                              <w:marBottom w:val="18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6819884">
                                              <w:marLeft w:val="0"/>
                                              <w:marRight w:val="120"/>
                                              <w:marTop w:val="0"/>
                                              <w:marBottom w:val="1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6836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3744118">
                                              <w:marLeft w:val="0"/>
                                              <w:marRight w:val="0"/>
                                              <w:marTop w:val="6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1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46926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937239">
                      <w:marLeft w:val="0"/>
                      <w:marRight w:val="0"/>
                      <w:marTop w:val="0"/>
                      <w:marBottom w:val="64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37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378101">
                              <w:marLeft w:val="952"/>
                              <w:marRight w:val="952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60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365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606302">
                                          <w:marLeft w:val="30"/>
                                          <w:marRight w:val="3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2D2D2"/>
                                            <w:left w:val="single" w:sz="6" w:space="3" w:color="D2D2D2"/>
                                            <w:bottom w:val="single" w:sz="6" w:space="16" w:color="D2D2D2"/>
                                            <w:right w:val="single" w:sz="6" w:space="3" w:color="D2D2D2"/>
                                          </w:divBdr>
                                          <w:divsChild>
                                            <w:div w:id="3381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733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68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4266365">
                                                      <w:marLeft w:val="19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5307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8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8723198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2483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52315281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5822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4751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6341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2644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6032489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85640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8265399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556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28742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482298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3635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6121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4244380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2365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1939167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3702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2777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707536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6386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3987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3985492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4801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5085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57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643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419388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11426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5082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1937333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196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5319761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82047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73978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512763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9015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9865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6839035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6392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7611170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669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8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471784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4314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1305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58042327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8433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387993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4553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7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3157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6860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93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1033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698944">
                                          <w:marLeft w:val="30"/>
                                          <w:marRight w:val="3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2D2D2"/>
                                            <w:left w:val="single" w:sz="6" w:space="3" w:color="D2D2D2"/>
                                            <w:bottom w:val="single" w:sz="6" w:space="16" w:color="D2D2D2"/>
                                            <w:right w:val="single" w:sz="6" w:space="3" w:color="D2D2D2"/>
                                          </w:divBdr>
                                          <w:divsChild>
                                            <w:div w:id="135229213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0436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68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0654703">
                                                      <w:marLeft w:val="19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3165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8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561088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4756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7611914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2809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3905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026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331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568296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4128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2045692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5445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64943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547926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1176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75372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9310205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84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3355076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9823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268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954708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47973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7758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4742936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76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9929267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5872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2409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418656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7250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4040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5537097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532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8713924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9936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29947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3529113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265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9492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4749526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3646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877611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2822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7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247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9600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8013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4845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172006">
                                          <w:marLeft w:val="30"/>
                                          <w:marRight w:val="3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2D2D2"/>
                                            <w:left w:val="single" w:sz="6" w:space="3" w:color="D2D2D2"/>
                                            <w:bottom w:val="single" w:sz="6" w:space="16" w:color="D2D2D2"/>
                                            <w:right w:val="single" w:sz="6" w:space="3" w:color="D2D2D2"/>
                                          </w:divBdr>
                                          <w:divsChild>
                                            <w:div w:id="135110595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508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68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0823940">
                                                      <w:marLeft w:val="19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6424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8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002944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9943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614993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0344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315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791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9169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2240107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1881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7237610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96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3842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10817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21778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2479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8826924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252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71689734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2748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7992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199376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0724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3550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7811947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1724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71115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4027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7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696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1968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7554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5554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099129">
                                          <w:marLeft w:val="30"/>
                                          <w:marRight w:val="3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2D2D2"/>
                                            <w:left w:val="single" w:sz="6" w:space="3" w:color="D2D2D2"/>
                                            <w:bottom w:val="single" w:sz="6" w:space="16" w:color="D2D2D2"/>
                                            <w:right w:val="single" w:sz="6" w:space="3" w:color="D2D2D2"/>
                                          </w:divBdr>
                                          <w:divsChild>
                                            <w:div w:id="106498864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066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68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580189">
                                                      <w:marLeft w:val="19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904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8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4724143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6274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7947251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95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725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603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7933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2311054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9978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3933250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6858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10972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3577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48870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11139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8754064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128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4452663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7261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898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1742060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2225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13848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3492259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6546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720305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02901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65731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176187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626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0996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68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0453815">
                                                                  <w:marLeft w:val="195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917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8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8399755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133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2685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61097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73309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38492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8739068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588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55228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4191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7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0335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11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1787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1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1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2622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7676">
                              <w:marLeft w:val="0"/>
                              <w:marRight w:val="12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028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0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60784">
          <w:marLeft w:val="3797"/>
          <w:marRight w:val="0"/>
          <w:marTop w:val="0"/>
          <w:marBottom w:val="0"/>
          <w:divBdr>
            <w:top w:val="none" w:sz="0" w:space="15" w:color="auto"/>
            <w:left w:val="single" w:sz="6" w:space="15" w:color="CCCCCC"/>
            <w:bottom w:val="none" w:sz="0" w:space="23" w:color="auto"/>
            <w:right w:val="none" w:sz="0" w:space="15" w:color="auto"/>
          </w:divBdr>
        </w:div>
      </w:divsChild>
    </w:div>
    <w:div w:id="15878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1016">
          <w:marLeft w:val="3797"/>
          <w:marRight w:val="0"/>
          <w:marTop w:val="0"/>
          <w:marBottom w:val="0"/>
          <w:divBdr>
            <w:top w:val="none" w:sz="0" w:space="15" w:color="auto"/>
            <w:left w:val="single" w:sz="6" w:space="15" w:color="CCCCCC"/>
            <w:bottom w:val="none" w:sz="0" w:space="23" w:color="auto"/>
            <w:right w:val="none" w:sz="0" w:space="15" w:color="auto"/>
          </w:divBdr>
        </w:div>
      </w:divsChild>
    </w:div>
    <w:div w:id="1601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22443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3231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DA269-868A-4236-B47B-7C58674C8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DanielArtemiev</dc:creator>
  <cp:lastModifiedBy>Даниил Артемьев</cp:lastModifiedBy>
  <cp:revision>4</cp:revision>
  <cp:lastPrinted>2018-12-03T04:18:00Z</cp:lastPrinted>
  <dcterms:created xsi:type="dcterms:W3CDTF">2018-12-03T04:18:00Z</dcterms:created>
  <dcterms:modified xsi:type="dcterms:W3CDTF">2018-12-03T04:18:00Z</dcterms:modified>
</cp:coreProperties>
</file>