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E626" w14:textId="241081A7" w:rsidR="00736BB8" w:rsidRDefault="00900D8A" w:rsidP="00900D8A">
      <w:pPr>
        <w:pStyle w:val="Akapitzlist"/>
        <w:numPr>
          <w:ilvl w:val="4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Użytkownik </w:t>
      </w:r>
    </w:p>
    <w:p w14:paraId="284AADA0" w14:textId="1B042919" w:rsidR="00900D8A" w:rsidRDefault="00900D8A" w:rsidP="00900D8A">
      <w:pPr>
        <w:pStyle w:val="Akapitzlist"/>
        <w:numPr>
          <w:ilvl w:val="5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Zarejestrowany potencjalny klient </w:t>
      </w:r>
    </w:p>
    <w:p w14:paraId="09A9741C" w14:textId="4813E33C" w:rsidR="00900D8A" w:rsidRDefault="00900D8A" w:rsidP="00900D8A">
      <w:pPr>
        <w:pStyle w:val="Akapitzlist"/>
        <w:numPr>
          <w:ilvl w:val="6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Imię</w:t>
      </w:r>
    </w:p>
    <w:p w14:paraId="26DA3D88" w14:textId="33853734" w:rsidR="00900D8A" w:rsidRDefault="00900D8A" w:rsidP="00900D8A">
      <w:pPr>
        <w:pStyle w:val="Akapitzlist"/>
        <w:numPr>
          <w:ilvl w:val="6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Nazwisko </w:t>
      </w:r>
    </w:p>
    <w:p w14:paraId="18A3A02F" w14:textId="3E015801" w:rsidR="00900D8A" w:rsidRDefault="00900D8A" w:rsidP="00900D8A">
      <w:pPr>
        <w:pStyle w:val="Akapitzlist"/>
        <w:numPr>
          <w:ilvl w:val="6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Nr dowodu </w:t>
      </w:r>
    </w:p>
    <w:p w14:paraId="5499E4B8" w14:textId="7322AC37" w:rsidR="00900D8A" w:rsidRDefault="00900D8A" w:rsidP="00900D8A">
      <w:pPr>
        <w:pStyle w:val="Akapitzlist"/>
        <w:numPr>
          <w:ilvl w:val="6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Pesel</w:t>
      </w:r>
    </w:p>
    <w:p w14:paraId="1435A49B" w14:textId="01A04190" w:rsidR="00900D8A" w:rsidRDefault="00900D8A" w:rsidP="00900D8A">
      <w:pPr>
        <w:pStyle w:val="Akapitzlist"/>
        <w:numPr>
          <w:ilvl w:val="6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Data urodzenia </w:t>
      </w:r>
    </w:p>
    <w:p w14:paraId="7BFFEADB" w14:textId="628BA91A" w:rsidR="004A520B" w:rsidRDefault="004A520B" w:rsidP="00900D8A">
      <w:pPr>
        <w:pStyle w:val="Akapitzlist"/>
        <w:numPr>
          <w:ilvl w:val="6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Telefon kontaktowy</w:t>
      </w:r>
    </w:p>
    <w:p w14:paraId="52852B6E" w14:textId="0D61412F" w:rsidR="00900D8A" w:rsidRDefault="00900D8A" w:rsidP="00900D8A">
      <w:pPr>
        <w:pStyle w:val="Akapitzlist"/>
        <w:numPr>
          <w:ilvl w:val="6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Adres</w:t>
      </w:r>
    </w:p>
    <w:p w14:paraId="2F6B6AD9" w14:textId="670E5C5F" w:rsidR="00900D8A" w:rsidRDefault="00900D8A" w:rsidP="00900D8A">
      <w:pPr>
        <w:pStyle w:val="Akapitzlist"/>
        <w:numPr>
          <w:ilvl w:val="5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Ma możliwość wynajęcia sprzętu online</w:t>
      </w:r>
    </w:p>
    <w:p w14:paraId="2CFAA079" w14:textId="75D03CE6" w:rsidR="00900D8A" w:rsidRDefault="00900D8A" w:rsidP="00900D8A">
      <w:pPr>
        <w:pStyle w:val="Akapitzlist"/>
        <w:numPr>
          <w:ilvl w:val="5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Płatność online</w:t>
      </w:r>
    </w:p>
    <w:p w14:paraId="50BD35BF" w14:textId="2317A805" w:rsidR="00900D8A" w:rsidRDefault="004A520B" w:rsidP="004A520B">
      <w:pPr>
        <w:pStyle w:val="Akapitzlist"/>
        <w:numPr>
          <w:ilvl w:val="4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Pracownik</w:t>
      </w:r>
    </w:p>
    <w:p w14:paraId="42D4EF24" w14:textId="4417AB8D" w:rsidR="004A520B" w:rsidRDefault="004A520B" w:rsidP="004A520B">
      <w:pPr>
        <w:pStyle w:val="Akapitzlist"/>
        <w:numPr>
          <w:ilvl w:val="5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Dodaje nowe sprzęty do wypożyczania</w:t>
      </w:r>
    </w:p>
    <w:p w14:paraId="5B1D10EB" w14:textId="03FB0AA5" w:rsidR="004A520B" w:rsidRDefault="004A520B" w:rsidP="004A520B">
      <w:pPr>
        <w:pStyle w:val="Akapitzlist"/>
        <w:numPr>
          <w:ilvl w:val="5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Akceptuje lub odrzuca podanie o wypożyczenie sprzętu</w:t>
      </w:r>
    </w:p>
    <w:p w14:paraId="50D406A6" w14:textId="5919AA81" w:rsidR="004A520B" w:rsidRDefault="004A520B" w:rsidP="004A520B">
      <w:pPr>
        <w:pStyle w:val="Akapitzlist"/>
        <w:numPr>
          <w:ilvl w:val="4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Admin (Boss)</w:t>
      </w:r>
    </w:p>
    <w:p w14:paraId="48AF07B5" w14:textId="103C5A89" w:rsidR="004A520B" w:rsidRDefault="004A520B" w:rsidP="004A520B">
      <w:pPr>
        <w:pStyle w:val="Akapitzlist"/>
        <w:numPr>
          <w:ilvl w:val="5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Ustala grafik pracowników</w:t>
      </w:r>
    </w:p>
    <w:p w14:paraId="7669EA18" w14:textId="52BFBA3B" w:rsidR="004A520B" w:rsidRDefault="004A520B" w:rsidP="004A520B">
      <w:pPr>
        <w:pStyle w:val="Akapitzlist"/>
        <w:numPr>
          <w:ilvl w:val="5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Dodaje konta pracownicze</w:t>
      </w:r>
    </w:p>
    <w:p w14:paraId="20584812" w14:textId="0523C84A" w:rsidR="004A520B" w:rsidRDefault="004A520B" w:rsidP="004A520B">
      <w:pPr>
        <w:pStyle w:val="Akapitzlist"/>
        <w:numPr>
          <w:ilvl w:val="5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Usuwa konta pracownicze</w:t>
      </w:r>
    </w:p>
    <w:p w14:paraId="2839950C" w14:textId="1983E208" w:rsidR="004A520B" w:rsidRDefault="004A520B" w:rsidP="004A520B">
      <w:pPr>
        <w:pStyle w:val="Akapitzlist"/>
        <w:ind w:left="0"/>
        <w:rPr>
          <w:sz w:val="40"/>
          <w:szCs w:val="40"/>
        </w:rPr>
      </w:pPr>
      <w:r>
        <w:rPr>
          <w:sz w:val="40"/>
          <w:szCs w:val="40"/>
        </w:rPr>
        <w:t xml:space="preserve">Inne funkcje </w:t>
      </w:r>
    </w:p>
    <w:p w14:paraId="586833D2" w14:textId="5B9B5A98" w:rsidR="00E60E72" w:rsidRDefault="00E60E72" w:rsidP="00900D8A">
      <w:pPr>
        <w:rPr>
          <w:sz w:val="40"/>
          <w:szCs w:val="40"/>
        </w:rPr>
      </w:pPr>
      <w:r>
        <w:rPr>
          <w:sz w:val="40"/>
          <w:szCs w:val="40"/>
        </w:rPr>
        <w:t xml:space="preserve">Czat z klientem </w:t>
      </w:r>
    </w:p>
    <w:p w14:paraId="15F16CBB" w14:textId="6CE05370" w:rsidR="00E60E72" w:rsidRDefault="00E60E72" w:rsidP="00900D8A">
      <w:pPr>
        <w:rPr>
          <w:sz w:val="40"/>
          <w:szCs w:val="40"/>
        </w:rPr>
      </w:pPr>
      <w:r>
        <w:rPr>
          <w:sz w:val="40"/>
          <w:szCs w:val="40"/>
        </w:rPr>
        <w:t xml:space="preserve">Zgłoszenie awarii bądź uszkodzeń sprzętu </w:t>
      </w:r>
    </w:p>
    <w:p w14:paraId="74EDF20F" w14:textId="6EA3BBE6" w:rsidR="00E60E72" w:rsidRDefault="00E60E72" w:rsidP="00900D8A">
      <w:pPr>
        <w:rPr>
          <w:sz w:val="40"/>
          <w:szCs w:val="40"/>
        </w:rPr>
      </w:pPr>
      <w:r>
        <w:rPr>
          <w:sz w:val="40"/>
          <w:szCs w:val="40"/>
        </w:rPr>
        <w:t>Nie zalogowany użytkownik widzi tylko sprzęty tylko zalogowany może złożyć wniosek o wynajem sprzętu</w:t>
      </w:r>
    </w:p>
    <w:p w14:paraId="1A6C548D" w14:textId="3296FD7F" w:rsidR="00E60E72" w:rsidRDefault="002840F4" w:rsidP="00900D8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Rodzaje sprzętu </w:t>
      </w:r>
    </w:p>
    <w:p w14:paraId="0578E687" w14:textId="77777777" w:rsidR="002840F4" w:rsidRDefault="002840F4" w:rsidP="00900D8A">
      <w:pPr>
        <w:rPr>
          <w:sz w:val="40"/>
          <w:szCs w:val="40"/>
        </w:rPr>
      </w:pPr>
      <w:r>
        <w:rPr>
          <w:sz w:val="40"/>
          <w:szCs w:val="40"/>
        </w:rPr>
        <w:t xml:space="preserve">Budowlany </w:t>
      </w:r>
    </w:p>
    <w:p w14:paraId="41F3D206" w14:textId="0A30739B" w:rsidR="002840F4" w:rsidRDefault="002840F4" w:rsidP="00900D8A">
      <w:pPr>
        <w:rPr>
          <w:sz w:val="40"/>
          <w:szCs w:val="40"/>
        </w:rPr>
      </w:pPr>
      <w:r>
        <w:rPr>
          <w:sz w:val="40"/>
          <w:szCs w:val="40"/>
        </w:rPr>
        <w:t xml:space="preserve">Stolarskie </w:t>
      </w:r>
    </w:p>
    <w:p w14:paraId="5D2BDE8B" w14:textId="7D842628" w:rsidR="002840F4" w:rsidRDefault="002840F4" w:rsidP="00900D8A">
      <w:pPr>
        <w:rPr>
          <w:sz w:val="40"/>
          <w:szCs w:val="40"/>
        </w:rPr>
      </w:pPr>
      <w:r>
        <w:rPr>
          <w:sz w:val="40"/>
          <w:szCs w:val="40"/>
        </w:rPr>
        <w:t>Elektryka</w:t>
      </w:r>
    </w:p>
    <w:p w14:paraId="331B644C" w14:textId="18BEE001" w:rsidR="002840F4" w:rsidRDefault="002840F4" w:rsidP="00900D8A">
      <w:pPr>
        <w:rPr>
          <w:sz w:val="40"/>
          <w:szCs w:val="40"/>
        </w:rPr>
      </w:pPr>
      <w:r>
        <w:rPr>
          <w:sz w:val="40"/>
          <w:szCs w:val="40"/>
        </w:rPr>
        <w:t xml:space="preserve">Maszyny ciężkie </w:t>
      </w:r>
    </w:p>
    <w:p w14:paraId="6DA456FC" w14:textId="77777777" w:rsidR="002840F4" w:rsidRPr="00900D8A" w:rsidRDefault="002840F4" w:rsidP="00900D8A">
      <w:pPr>
        <w:rPr>
          <w:sz w:val="40"/>
          <w:szCs w:val="40"/>
        </w:rPr>
      </w:pPr>
    </w:p>
    <w:sectPr w:rsidR="002840F4" w:rsidRPr="00900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5067" w14:textId="77777777" w:rsidR="00C54132" w:rsidRDefault="00C54132" w:rsidP="00E60E72">
      <w:pPr>
        <w:spacing w:after="0" w:line="240" w:lineRule="auto"/>
      </w:pPr>
      <w:r>
        <w:separator/>
      </w:r>
    </w:p>
  </w:endnote>
  <w:endnote w:type="continuationSeparator" w:id="0">
    <w:p w14:paraId="69CBAC54" w14:textId="77777777" w:rsidR="00C54132" w:rsidRDefault="00C54132" w:rsidP="00E6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73CB" w14:textId="77777777" w:rsidR="00C54132" w:rsidRDefault="00C54132" w:rsidP="00E60E72">
      <w:pPr>
        <w:spacing w:after="0" w:line="240" w:lineRule="auto"/>
      </w:pPr>
      <w:r>
        <w:separator/>
      </w:r>
    </w:p>
  </w:footnote>
  <w:footnote w:type="continuationSeparator" w:id="0">
    <w:p w14:paraId="761D5664" w14:textId="77777777" w:rsidR="00C54132" w:rsidRDefault="00C54132" w:rsidP="00E60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35F8"/>
    <w:multiLevelType w:val="multilevel"/>
    <w:tmpl w:val="807A2B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C00211"/>
    <w:multiLevelType w:val="hybridMultilevel"/>
    <w:tmpl w:val="2A0218C6"/>
    <w:lvl w:ilvl="0" w:tplc="61D46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E47DC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B52FCC"/>
    <w:multiLevelType w:val="hybridMultilevel"/>
    <w:tmpl w:val="D8221FDA"/>
    <w:lvl w:ilvl="0" w:tplc="61D46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E637F"/>
    <w:multiLevelType w:val="multilevel"/>
    <w:tmpl w:val="807A2B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50798355">
    <w:abstractNumId w:val="3"/>
  </w:num>
  <w:num w:numId="2" w16cid:durableId="980578846">
    <w:abstractNumId w:val="1"/>
  </w:num>
  <w:num w:numId="3" w16cid:durableId="57481082">
    <w:abstractNumId w:val="2"/>
  </w:num>
  <w:num w:numId="4" w16cid:durableId="1656645553">
    <w:abstractNumId w:val="0"/>
  </w:num>
  <w:num w:numId="5" w16cid:durableId="1728606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8A"/>
    <w:rsid w:val="00273CD2"/>
    <w:rsid w:val="002840F4"/>
    <w:rsid w:val="0037038A"/>
    <w:rsid w:val="004A520B"/>
    <w:rsid w:val="00736BB8"/>
    <w:rsid w:val="00773746"/>
    <w:rsid w:val="00900D8A"/>
    <w:rsid w:val="00BD33DB"/>
    <w:rsid w:val="00C54132"/>
    <w:rsid w:val="00E60E72"/>
    <w:rsid w:val="00F5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7946"/>
  <w15:chartTrackingRefBased/>
  <w15:docId w15:val="{C08B998D-B9AD-49BE-AA83-438F48BF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33D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60E7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60E7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60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Domalik</dc:creator>
  <cp:keywords/>
  <dc:description/>
  <cp:lastModifiedBy>Daniel Domalik</cp:lastModifiedBy>
  <cp:revision>3</cp:revision>
  <dcterms:created xsi:type="dcterms:W3CDTF">2022-08-16T20:04:00Z</dcterms:created>
  <dcterms:modified xsi:type="dcterms:W3CDTF">2022-08-16T20:48:00Z</dcterms:modified>
</cp:coreProperties>
</file>