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988F1" w14:textId="2AD56143" w:rsidR="001C1FAB" w:rsidRPr="001C1FAB" w:rsidRDefault="001C1FAB" w:rsidP="001C1FAB">
      <w:pPr>
        <w:widowControl w:val="0"/>
        <w:tabs>
          <w:tab w:val="right" w:pos="8190"/>
        </w:tabs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1C1FAB">
        <w:rPr>
          <w:rFonts w:ascii="Arial" w:hAnsi="Arial" w:cs="Arial"/>
          <w:color w:val="231F20"/>
          <w:sz w:val="22"/>
          <w:szCs w:val="22"/>
          <w:lang w:val="en-US"/>
        </w:rPr>
        <w:t xml:space="preserve">BNZ </w:t>
      </w:r>
      <w:r>
        <w:rPr>
          <w:rFonts w:ascii="Arial" w:hAnsi="Arial" w:cs="Arial"/>
          <w:color w:val="231F20"/>
          <w:sz w:val="22"/>
          <w:szCs w:val="22"/>
          <w:lang w:val="en-US"/>
        </w:rPr>
        <w:tab/>
        <w:t xml:space="preserve">23 </w:t>
      </w:r>
      <w:proofErr w:type="gramStart"/>
      <w:r>
        <w:rPr>
          <w:rFonts w:ascii="Arial" w:hAnsi="Arial" w:cs="Arial"/>
          <w:color w:val="231F20"/>
          <w:sz w:val="22"/>
          <w:szCs w:val="22"/>
          <w:lang w:val="en-US"/>
        </w:rPr>
        <w:t>March,</w:t>
      </w:r>
      <w:proofErr w:type="gramEnd"/>
      <w:r>
        <w:rPr>
          <w:rFonts w:ascii="Arial" w:hAnsi="Arial" w:cs="Arial"/>
          <w:color w:val="231F20"/>
          <w:sz w:val="22"/>
          <w:szCs w:val="22"/>
          <w:lang w:val="en-US"/>
        </w:rPr>
        <w:t xml:space="preserve"> 2018</w:t>
      </w:r>
    </w:p>
    <w:p w14:paraId="3E674E3B" w14:textId="77777777" w:rsidR="001C1FAB" w:rsidRPr="001C1FAB" w:rsidRDefault="001C1FAB" w:rsidP="001C1FAB">
      <w:pPr>
        <w:widowControl w:val="0"/>
        <w:tabs>
          <w:tab w:val="right" w:pos="8190"/>
        </w:tabs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1C1FAB">
        <w:rPr>
          <w:rFonts w:ascii="Arial" w:hAnsi="Arial" w:cs="Arial"/>
          <w:color w:val="231F20"/>
          <w:sz w:val="22"/>
          <w:szCs w:val="22"/>
          <w:lang w:val="en-US"/>
        </w:rPr>
        <w:t xml:space="preserve">Private Bag 39806 </w:t>
      </w:r>
    </w:p>
    <w:p w14:paraId="1C310E9E" w14:textId="77777777" w:rsidR="001C1FAB" w:rsidRPr="001C1FAB" w:rsidRDefault="001C1FAB" w:rsidP="001C1FAB">
      <w:pPr>
        <w:widowControl w:val="0"/>
        <w:tabs>
          <w:tab w:val="right" w:pos="8190"/>
        </w:tabs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1C1FAB">
        <w:rPr>
          <w:rFonts w:ascii="Arial" w:hAnsi="Arial" w:cs="Arial"/>
          <w:color w:val="231F20"/>
          <w:sz w:val="22"/>
          <w:szCs w:val="22"/>
          <w:lang w:val="en-US"/>
        </w:rPr>
        <w:t xml:space="preserve">Wellington Mail Centre </w:t>
      </w:r>
    </w:p>
    <w:p w14:paraId="427E47FD" w14:textId="57011929" w:rsidR="005B172A" w:rsidRPr="0067039E" w:rsidRDefault="001C1FAB" w:rsidP="001C1FAB">
      <w:pPr>
        <w:widowControl w:val="0"/>
        <w:tabs>
          <w:tab w:val="right" w:pos="8190"/>
        </w:tabs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1C1FAB">
        <w:rPr>
          <w:rFonts w:ascii="Arial" w:hAnsi="Arial" w:cs="Arial"/>
          <w:color w:val="231F20"/>
          <w:sz w:val="22"/>
          <w:szCs w:val="22"/>
          <w:lang w:val="en-US"/>
        </w:rPr>
        <w:t>Lower Hutt 5045</w:t>
      </w:r>
    </w:p>
    <w:p w14:paraId="2119585F" w14:textId="3B9A6572" w:rsidR="00E77F36" w:rsidRPr="0067039E" w:rsidRDefault="00E77F36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</w:p>
    <w:p w14:paraId="327D4A89" w14:textId="77777777" w:rsidR="00CC144E" w:rsidRPr="0067039E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</w:p>
    <w:p w14:paraId="453E22C0" w14:textId="066D2B3E" w:rsidR="00CC144E" w:rsidRPr="0067039E" w:rsidRDefault="00E77F36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color w:val="231F20"/>
          <w:sz w:val="22"/>
          <w:szCs w:val="22"/>
          <w:lang w:val="en-US"/>
        </w:rPr>
        <w:t>To whom it may c</w:t>
      </w:r>
      <w:r w:rsidR="00CC144E" w:rsidRPr="0067039E">
        <w:rPr>
          <w:rFonts w:ascii="Arial" w:hAnsi="Arial" w:cs="Arial"/>
          <w:color w:val="231F20"/>
          <w:sz w:val="22"/>
          <w:szCs w:val="22"/>
          <w:lang w:val="en-US"/>
        </w:rPr>
        <w:t>oncern:</w:t>
      </w:r>
    </w:p>
    <w:p w14:paraId="0BA1476F" w14:textId="77777777" w:rsidR="00CC144E" w:rsidRPr="00971C42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</w:p>
    <w:p w14:paraId="01C8C99D" w14:textId="5CE87A5E" w:rsidR="00CC144E" w:rsidRPr="0067039E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b/>
          <w:bCs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 xml:space="preserve">Re: </w:t>
      </w:r>
      <w:r w:rsidR="00267628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JavaS</w:t>
      </w:r>
      <w:r w:rsidR="001C1FAB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cript/Font End Developer</w:t>
      </w:r>
    </w:p>
    <w:p w14:paraId="3F9CDCFC" w14:textId="77777777" w:rsidR="00CC144E" w:rsidRPr="00971C42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</w:p>
    <w:p w14:paraId="4873A4E6" w14:textId="767FAA04" w:rsidR="00B13015" w:rsidRPr="0067039E" w:rsidRDefault="00B13015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I’m writing as I wish to apply for this role as advertised on your website.</w:t>
      </w:r>
    </w:p>
    <w:p w14:paraId="00D4E91F" w14:textId="77777777" w:rsidR="00B13015" w:rsidRPr="0067039E" w:rsidRDefault="00B13015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570E2FBF" w14:textId="48EB5544" w:rsidR="004E66A7" w:rsidRDefault="00BE429F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I currently work in a small 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>unit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of</w:t>
      </w:r>
      <w:r w:rsidR="004E66A7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web developers as 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>part of a larger media and design team. My current role and expertise includes</w:t>
      </w:r>
      <w:r w:rsidR="004E66A7" w:rsidRPr="0067039E">
        <w:rPr>
          <w:rFonts w:ascii="Arial" w:hAnsi="Arial" w:cs="Arial"/>
          <w:color w:val="6D6E71"/>
          <w:sz w:val="22"/>
          <w:szCs w:val="22"/>
          <w:lang w:val="en-US"/>
        </w:rPr>
        <w:t>:</w:t>
      </w:r>
    </w:p>
    <w:p w14:paraId="0732FC1B" w14:textId="77777777" w:rsidR="0067039E" w:rsidRPr="0067039E" w:rsidRDefault="0067039E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58BF1D8D" w14:textId="78902A39" w:rsidR="007209F0" w:rsidRDefault="007209F0" w:rsidP="001C1F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7209F0">
        <w:rPr>
          <w:rFonts w:ascii="Arial" w:hAnsi="Arial" w:cs="Arial"/>
          <w:b/>
          <w:color w:val="6D6E71"/>
          <w:sz w:val="22"/>
          <w:szCs w:val="22"/>
          <w:lang w:val="en-US"/>
        </w:rPr>
        <w:t>Creating</w:t>
      </w:r>
      <w:r w:rsidRPr="00240EF9">
        <w:rPr>
          <w:rFonts w:ascii="Arial" w:hAnsi="Arial" w:cs="Arial"/>
          <w:b/>
          <w:color w:val="6D6E71"/>
          <w:sz w:val="22"/>
          <w:szCs w:val="22"/>
          <w:lang w:val="en-US"/>
        </w:rPr>
        <w:t xml:space="preserve"> tools</w:t>
      </w:r>
      <w:r>
        <w:rPr>
          <w:rFonts w:ascii="Arial" w:hAnsi="Arial" w:cs="Arial"/>
          <w:color w:val="6D6E71"/>
          <w:sz w:val="22"/>
          <w:szCs w:val="22"/>
          <w:lang w:val="en-US"/>
        </w:rPr>
        <w:t xml:space="preserve"> and functions in an agile work environment.</w:t>
      </w:r>
    </w:p>
    <w:p w14:paraId="3EC7B303" w14:textId="658418F6" w:rsidR="00240EF9" w:rsidRDefault="00240EF9" w:rsidP="00240EF9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>
        <w:rPr>
          <w:rFonts w:ascii="Arial" w:hAnsi="Arial" w:cs="Arial"/>
          <w:color w:val="6D6E71"/>
          <w:sz w:val="22"/>
          <w:szCs w:val="22"/>
          <w:lang w:val="en-US"/>
        </w:rPr>
        <w:t xml:space="preserve">Creating </w:t>
      </w:r>
      <w:r>
        <w:rPr>
          <w:rFonts w:ascii="Arial" w:hAnsi="Arial" w:cs="Arial"/>
          <w:color w:val="6D6E71"/>
          <w:sz w:val="22"/>
          <w:szCs w:val="22"/>
          <w:lang w:val="en-US"/>
        </w:rPr>
        <w:t>and adapting splash pages for customers all over NZ.</w:t>
      </w:r>
    </w:p>
    <w:p w14:paraId="10A6AFEF" w14:textId="17BE8191" w:rsidR="007209F0" w:rsidRDefault="007209F0" w:rsidP="007209F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6D6E71"/>
          <w:sz w:val="22"/>
          <w:szCs w:val="22"/>
          <w:lang w:val="en-US"/>
        </w:rPr>
        <w:t>Writing code that brings designer concepts</w:t>
      </w:r>
      <w:r w:rsidR="00240EF9">
        <w:rPr>
          <w:rFonts w:ascii="Arial" w:hAnsi="Arial" w:cs="Arial"/>
          <w:color w:val="6D6E71"/>
          <w:sz w:val="22"/>
          <w:szCs w:val="22"/>
          <w:lang w:val="en-US"/>
        </w:rPr>
        <w:t xml:space="preserve"> and wireframes</w:t>
      </w:r>
      <w:r>
        <w:rPr>
          <w:rFonts w:ascii="Arial" w:hAnsi="Arial" w:cs="Arial"/>
          <w:color w:val="6D6E71"/>
          <w:sz w:val="22"/>
          <w:szCs w:val="22"/>
          <w:lang w:val="en-US"/>
        </w:rPr>
        <w:t xml:space="preserve"> to life.</w:t>
      </w:r>
      <w:proofErr w:type="gramEnd"/>
    </w:p>
    <w:p w14:paraId="59ADDC43" w14:textId="191182BC" w:rsidR="007209F0" w:rsidRDefault="007209F0" w:rsidP="007209F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6D6E71"/>
          <w:sz w:val="22"/>
          <w:szCs w:val="22"/>
          <w:lang w:val="en-US"/>
        </w:rPr>
        <w:t xml:space="preserve">Manipulating API data to </w:t>
      </w:r>
      <w:r w:rsidR="00240EF9">
        <w:rPr>
          <w:rFonts w:ascii="Arial" w:hAnsi="Arial" w:cs="Arial"/>
          <w:color w:val="6D6E71"/>
          <w:sz w:val="22"/>
          <w:szCs w:val="22"/>
          <w:lang w:val="en-US"/>
        </w:rPr>
        <w:t>automate feedback to and from stakeholders.</w:t>
      </w:r>
      <w:proofErr w:type="gramEnd"/>
    </w:p>
    <w:p w14:paraId="0B3DB74E" w14:textId="77777777" w:rsidR="007209F0" w:rsidRPr="007209F0" w:rsidRDefault="007209F0" w:rsidP="007209F0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60060EA1" w14:textId="77777777" w:rsidR="001C1FAB" w:rsidRPr="0067039E" w:rsidRDefault="001C1FAB" w:rsidP="001C1F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Solving problems</w:t>
      </w:r>
      <w:r w:rsidRPr="0067039E">
        <w:rPr>
          <w:rFonts w:ascii="Arial" w:hAnsi="Arial" w:cs="Arial"/>
          <w:color w:val="231F20"/>
          <w:sz w:val="22"/>
          <w:szCs w:val="22"/>
          <w:lang w:val="en-US"/>
        </w:rPr>
        <w:t xml:space="preserve">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in content, design and/or functionality:</w:t>
      </w:r>
    </w:p>
    <w:p w14:paraId="636C2382" w14:textId="7FDF5CC9" w:rsidR="001C1FAB" w:rsidRPr="0067039E" w:rsidRDefault="001C1FAB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Creating</w:t>
      </w:r>
      <w:r>
        <w:rPr>
          <w:rFonts w:ascii="Arial" w:hAnsi="Arial" w:cs="Arial"/>
          <w:color w:val="6D6E71"/>
          <w:sz w:val="22"/>
          <w:szCs w:val="22"/>
          <w:lang w:val="en-US"/>
        </w:rPr>
        <w:t xml:space="preserve"> and documenting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global fixes for common issues.</w:t>
      </w:r>
    </w:p>
    <w:p w14:paraId="2B686C0E" w14:textId="084A81CF" w:rsidR="001C1FAB" w:rsidRDefault="001C1FAB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Analysing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and creating fixes for outlier issues.</w:t>
      </w:r>
    </w:p>
    <w:p w14:paraId="2D62984D" w14:textId="3A797AFE" w:rsidR="001C1FAB" w:rsidRPr="001C1FAB" w:rsidRDefault="001C1FAB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>
        <w:rPr>
          <w:rFonts w:ascii="Arial" w:hAnsi="Arial" w:cs="Arial"/>
          <w:color w:val="6D6E71"/>
          <w:sz w:val="22"/>
          <w:szCs w:val="22"/>
          <w:lang w:val="en-US"/>
        </w:rPr>
        <w:t>Predicting and finding solutions to potential future problems.</w:t>
      </w:r>
    </w:p>
    <w:p w14:paraId="65976126" w14:textId="77777777" w:rsidR="001C1FAB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5BF415C1" w14:textId="773009AF" w:rsidR="001C1FAB" w:rsidRDefault="001C1FAB" w:rsidP="001C1F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240EF9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Evolving</w:t>
      </w:r>
      <w:r w:rsidRPr="00240EF9">
        <w:rPr>
          <w:rFonts w:ascii="Arial" w:hAnsi="Arial" w:cs="Arial"/>
          <w:b/>
          <w:color w:val="231F20"/>
          <w:sz w:val="22"/>
          <w:szCs w:val="22"/>
          <w:lang w:val="en-US"/>
        </w:rPr>
        <w:t xml:space="preserve"> </w:t>
      </w:r>
      <w:r w:rsidRPr="00240EF9">
        <w:rPr>
          <w:rFonts w:ascii="Arial" w:hAnsi="Arial" w:cs="Arial"/>
          <w:b/>
          <w:color w:val="6D6E71"/>
          <w:sz w:val="22"/>
          <w:szCs w:val="22"/>
          <w:lang w:val="en-US"/>
        </w:rPr>
        <w:t>products</w:t>
      </w:r>
      <w:r>
        <w:rPr>
          <w:rFonts w:ascii="Arial" w:hAnsi="Arial" w:cs="Arial"/>
          <w:color w:val="6D6E71"/>
          <w:sz w:val="22"/>
          <w:szCs w:val="22"/>
          <w:lang w:val="en-US"/>
        </w:rPr>
        <w:t xml:space="preserve"> and processes:</w:t>
      </w:r>
    </w:p>
    <w:p w14:paraId="3DF36A1A" w14:textId="56E0FA37" w:rsidR="001C1FAB" w:rsidRPr="0067039E" w:rsidRDefault="001C1FAB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6D6E71"/>
          <w:sz w:val="22"/>
          <w:szCs w:val="22"/>
          <w:lang w:val="en-US"/>
        </w:rPr>
        <w:t>Researching new development frameworks and ideas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  <w:proofErr w:type="gramEnd"/>
    </w:p>
    <w:p w14:paraId="3E3A3658" w14:textId="77777777" w:rsidR="001C1FAB" w:rsidRPr="0067039E" w:rsidRDefault="001C1FAB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Creating </w:t>
      </w: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standardised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code templates and packages.</w:t>
      </w:r>
    </w:p>
    <w:p w14:paraId="5A43B212" w14:textId="45641D58" w:rsidR="001C1FAB" w:rsidRPr="0067039E" w:rsidRDefault="001C1FAB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Creating </w:t>
      </w:r>
      <w:proofErr w:type="gram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backwards-compatible</w:t>
      </w:r>
      <w:proofErr w:type="gram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and future-proof code snippets.</w:t>
      </w:r>
    </w:p>
    <w:p w14:paraId="72135027" w14:textId="01F191A1" w:rsidR="001C1FAB" w:rsidRDefault="001C1FAB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6D6E71"/>
          <w:sz w:val="22"/>
          <w:szCs w:val="22"/>
          <w:lang w:val="en-US"/>
        </w:rPr>
        <w:t>Meeting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with </w:t>
      </w:r>
      <w:r>
        <w:rPr>
          <w:rFonts w:ascii="Arial" w:hAnsi="Arial" w:cs="Arial"/>
          <w:color w:val="6D6E71"/>
          <w:sz w:val="22"/>
          <w:szCs w:val="22"/>
          <w:lang w:val="en-US"/>
        </w:rPr>
        <w:t>staff from different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6D6E71"/>
          <w:sz w:val="22"/>
          <w:szCs w:val="22"/>
          <w:lang w:val="en-US"/>
        </w:rPr>
        <w:t xml:space="preserve">teams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to improve user experience.</w:t>
      </w:r>
      <w:proofErr w:type="gramEnd"/>
    </w:p>
    <w:p w14:paraId="617044E1" w14:textId="04268DDB" w:rsidR="001C1FAB" w:rsidRPr="001C1FAB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1781641A" w14:textId="17B53043" w:rsidR="001557EE" w:rsidRPr="0067039E" w:rsidRDefault="004E66A7" w:rsidP="001557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Mentoring</w:t>
      </w:r>
      <w:r w:rsidRPr="0067039E">
        <w:rPr>
          <w:rFonts w:ascii="Arial" w:hAnsi="Arial" w:cs="Arial"/>
          <w:color w:val="231F20"/>
          <w:sz w:val="22"/>
          <w:szCs w:val="22"/>
          <w:lang w:val="en-US"/>
        </w:rPr>
        <w:t xml:space="preserve"> </w:t>
      </w:r>
      <w:r w:rsidR="007209F0">
        <w:rPr>
          <w:rFonts w:ascii="Arial" w:hAnsi="Arial" w:cs="Arial"/>
          <w:color w:val="6D6E71"/>
          <w:sz w:val="22"/>
          <w:szCs w:val="22"/>
          <w:lang w:val="en-US"/>
        </w:rPr>
        <w:t xml:space="preserve">web developers and new web 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>designers:</w:t>
      </w:r>
    </w:p>
    <w:p w14:paraId="32C3C4CD" w14:textId="62ECD45F" w:rsidR="001557EE" w:rsidRPr="0067039E" w:rsidRDefault="001557EE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Running </w:t>
      </w:r>
      <w:r w:rsidR="001C1FAB">
        <w:rPr>
          <w:rFonts w:ascii="Arial" w:hAnsi="Arial" w:cs="Arial"/>
          <w:color w:val="6D6E71"/>
          <w:sz w:val="22"/>
          <w:szCs w:val="22"/>
          <w:lang w:val="en-US"/>
        </w:rPr>
        <w:t xml:space="preserve">coding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tutorials</w:t>
      </w:r>
      <w:r w:rsidR="001C1FAB">
        <w:rPr>
          <w:rFonts w:ascii="Arial" w:hAnsi="Arial" w:cs="Arial"/>
          <w:color w:val="6D6E71"/>
          <w:sz w:val="22"/>
          <w:szCs w:val="22"/>
          <w:lang w:val="en-US"/>
        </w:rPr>
        <w:t xml:space="preserve"> fo</w:t>
      </w:r>
      <w:r w:rsidR="007209F0">
        <w:rPr>
          <w:rFonts w:ascii="Arial" w:hAnsi="Arial" w:cs="Arial"/>
          <w:color w:val="6D6E71"/>
          <w:sz w:val="22"/>
          <w:szCs w:val="22"/>
          <w:lang w:val="en-US"/>
        </w:rPr>
        <w:t xml:space="preserve">r JavaScript, </w:t>
      </w:r>
      <w:proofErr w:type="spellStart"/>
      <w:r w:rsidR="007209F0">
        <w:rPr>
          <w:rFonts w:ascii="Arial" w:hAnsi="Arial" w:cs="Arial"/>
          <w:color w:val="6D6E71"/>
          <w:sz w:val="22"/>
          <w:szCs w:val="22"/>
          <w:lang w:val="en-US"/>
        </w:rPr>
        <w:t>jQuery</w:t>
      </w:r>
      <w:proofErr w:type="spellEnd"/>
      <w:r w:rsidR="007209F0">
        <w:rPr>
          <w:rFonts w:ascii="Arial" w:hAnsi="Arial" w:cs="Arial"/>
          <w:color w:val="6D6E71"/>
          <w:sz w:val="22"/>
          <w:szCs w:val="22"/>
          <w:lang w:val="en-US"/>
        </w:rPr>
        <w:t>, CSS, Bootstrap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1D3B6EBE" w14:textId="1260A7B3" w:rsidR="001557EE" w:rsidRPr="0067039E" w:rsidRDefault="001557EE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gram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Creating learning programs</w:t>
      </w:r>
      <w:r w:rsidR="007209F0">
        <w:rPr>
          <w:rFonts w:ascii="Arial" w:hAnsi="Arial" w:cs="Arial"/>
          <w:color w:val="6D6E71"/>
          <w:sz w:val="22"/>
          <w:szCs w:val="22"/>
          <w:lang w:val="en-US"/>
        </w:rPr>
        <w:t xml:space="preserve"> for external providers to teach our new intakes.</w:t>
      </w:r>
      <w:proofErr w:type="gramEnd"/>
    </w:p>
    <w:p w14:paraId="3BBBFA10" w14:textId="29AB5C78" w:rsidR="001C1FAB" w:rsidRDefault="001557EE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gram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1-on-1</w:t>
      </w:r>
      <w:proofErr w:type="gram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mentoring</w:t>
      </w:r>
      <w:r w:rsidR="007209F0">
        <w:rPr>
          <w:rFonts w:ascii="Arial" w:hAnsi="Arial" w:cs="Arial"/>
          <w:color w:val="6D6E71"/>
          <w:sz w:val="22"/>
          <w:szCs w:val="22"/>
          <w:lang w:val="en-US"/>
        </w:rPr>
        <w:t xml:space="preserve"> and QA with two web developers.</w:t>
      </w:r>
    </w:p>
    <w:p w14:paraId="72B0CFE1" w14:textId="77777777" w:rsidR="001C1FAB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6497FE36" w14:textId="35750151" w:rsidR="00BE429F" w:rsidRPr="001C1FAB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1C1FAB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</w:p>
    <w:p w14:paraId="43EAB150" w14:textId="3B553C91" w:rsidR="00BE429F" w:rsidRDefault="004E66A7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Although not pertinent to my role, I also:</w:t>
      </w:r>
    </w:p>
    <w:p w14:paraId="50014923" w14:textId="77777777" w:rsidR="0051708E" w:rsidRPr="0067039E" w:rsidRDefault="0051708E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3732B03C" w14:textId="0BD62D1D" w:rsidR="00F023B7" w:rsidRPr="0067039E" w:rsidRDefault="00F023B7" w:rsidP="00F023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Run our </w:t>
      </w: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organisation’s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proofErr w:type="spellStart"/>
      <w:r w:rsidR="00893F23" w:rsidRPr="0067039E">
        <w:rPr>
          <w:rFonts w:ascii="Arial" w:hAnsi="Arial" w:cs="Arial"/>
          <w:color w:val="6D6E71"/>
          <w:sz w:val="22"/>
          <w:szCs w:val="22"/>
          <w:lang w:val="en-US"/>
        </w:rPr>
        <w:t>kap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a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haka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groups:</w:t>
      </w:r>
    </w:p>
    <w:p w14:paraId="7A4E3533" w14:textId="77699BFC" w:rsidR="00F023B7" w:rsidRPr="0067039E" w:rsidRDefault="007C588B" w:rsidP="007209F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gram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W</w:t>
      </w:r>
      <w:r w:rsidR="00F023B7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eekly </w:t>
      </w:r>
      <w:proofErr w:type="spellStart"/>
      <w:r w:rsidR="00F023B7" w:rsidRPr="0067039E">
        <w:rPr>
          <w:rFonts w:ascii="Arial" w:hAnsi="Arial" w:cs="Arial"/>
          <w:color w:val="6D6E71"/>
          <w:sz w:val="22"/>
          <w:szCs w:val="22"/>
          <w:lang w:val="en-US"/>
        </w:rPr>
        <w:t>waiata</w:t>
      </w:r>
      <w:proofErr w:type="spellEnd"/>
      <w:r w:rsidR="00F023B7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r w:rsidR="007209F0">
        <w:rPr>
          <w:rFonts w:ascii="Arial" w:hAnsi="Arial" w:cs="Arial"/>
          <w:color w:val="6D6E71"/>
          <w:sz w:val="22"/>
          <w:szCs w:val="22"/>
          <w:lang w:val="en-US"/>
        </w:rPr>
        <w:t xml:space="preserve">and </w:t>
      </w:r>
      <w:proofErr w:type="spellStart"/>
      <w:r w:rsidR="007209F0">
        <w:rPr>
          <w:rFonts w:ascii="Arial" w:hAnsi="Arial" w:cs="Arial"/>
          <w:color w:val="6D6E71"/>
          <w:sz w:val="22"/>
          <w:szCs w:val="22"/>
          <w:lang w:val="en-US"/>
        </w:rPr>
        <w:t>Haka</w:t>
      </w:r>
      <w:proofErr w:type="spellEnd"/>
      <w:r w:rsidR="007209F0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r w:rsidR="00F023B7" w:rsidRPr="0067039E">
        <w:rPr>
          <w:rFonts w:ascii="Arial" w:hAnsi="Arial" w:cs="Arial"/>
          <w:color w:val="6D6E71"/>
          <w:sz w:val="22"/>
          <w:szCs w:val="22"/>
          <w:lang w:val="en-US"/>
        </w:rPr>
        <w:t>group</w:t>
      </w:r>
      <w:r w:rsidR="007209F0">
        <w:rPr>
          <w:rFonts w:ascii="Arial" w:hAnsi="Arial" w:cs="Arial"/>
          <w:color w:val="6D6E71"/>
          <w:sz w:val="22"/>
          <w:szCs w:val="22"/>
          <w:lang w:val="en-US"/>
        </w:rPr>
        <w:t>s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  <w:proofErr w:type="gramEnd"/>
    </w:p>
    <w:p w14:paraId="088DC728" w14:textId="72B7C46F" w:rsidR="00F023B7" w:rsidRDefault="00F023B7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spellStart"/>
      <w:proofErr w:type="gram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Kōnohete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(</w:t>
      </w:r>
      <w:r w:rsidR="00240EF9">
        <w:rPr>
          <w:rFonts w:ascii="Arial" w:hAnsi="Arial" w:cs="Arial"/>
          <w:color w:val="6D6E71"/>
          <w:sz w:val="22"/>
          <w:szCs w:val="22"/>
          <w:lang w:val="en-US"/>
        </w:rPr>
        <w:t xml:space="preserve">inter-agency </w:t>
      </w:r>
      <w:r w:rsidR="004B4BF2">
        <w:rPr>
          <w:rFonts w:ascii="Arial" w:hAnsi="Arial" w:cs="Arial"/>
          <w:color w:val="6D6E71"/>
          <w:sz w:val="22"/>
          <w:szCs w:val="22"/>
          <w:lang w:val="en-US"/>
        </w:rPr>
        <w:t>concert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) group.</w:t>
      </w:r>
      <w:proofErr w:type="gramEnd"/>
    </w:p>
    <w:p w14:paraId="234DDB08" w14:textId="77777777" w:rsidR="0067039E" w:rsidRPr="0067039E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01AD4789" w14:textId="511838FF" w:rsidR="00F023B7" w:rsidRDefault="00F023B7" w:rsidP="00240E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gram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Aid in the 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>management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r w:rsidR="007C588B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and execution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of cultural events</w:t>
      </w:r>
      <w:r w:rsidR="00240EF9">
        <w:rPr>
          <w:rFonts w:ascii="Arial" w:hAnsi="Arial" w:cs="Arial"/>
          <w:color w:val="6D6E71"/>
          <w:sz w:val="22"/>
          <w:szCs w:val="22"/>
          <w:lang w:val="en-US"/>
        </w:rPr>
        <w:t xml:space="preserve"> e.g. </w:t>
      </w:r>
      <w:r w:rsidR="00240EF9" w:rsidRPr="0067039E">
        <w:rPr>
          <w:rFonts w:ascii="Arial" w:hAnsi="Arial" w:cs="Arial"/>
          <w:color w:val="6D6E71"/>
          <w:sz w:val="22"/>
          <w:szCs w:val="22"/>
          <w:lang w:val="en-US"/>
        </w:rPr>
        <w:t>Māori language week</w:t>
      </w:r>
      <w:r w:rsidR="00240EF9">
        <w:rPr>
          <w:rFonts w:ascii="Arial" w:hAnsi="Arial" w:cs="Arial"/>
          <w:color w:val="6D6E71"/>
          <w:sz w:val="22"/>
          <w:szCs w:val="22"/>
          <w:lang w:val="en-US"/>
        </w:rPr>
        <w:t xml:space="preserve">, </w:t>
      </w:r>
      <w:r w:rsidR="00240EF9" w:rsidRPr="0067039E">
        <w:rPr>
          <w:rFonts w:ascii="Arial" w:hAnsi="Arial" w:cs="Arial"/>
          <w:color w:val="6D6E71"/>
          <w:sz w:val="22"/>
          <w:szCs w:val="22"/>
          <w:lang w:val="en-US"/>
        </w:rPr>
        <w:t>Māori</w:t>
      </w:r>
      <w:r w:rsidR="00240EF9">
        <w:rPr>
          <w:rFonts w:ascii="Arial" w:hAnsi="Arial" w:cs="Arial"/>
          <w:color w:val="6D6E71"/>
          <w:sz w:val="22"/>
          <w:szCs w:val="22"/>
          <w:lang w:val="en-US"/>
        </w:rPr>
        <w:t xml:space="preserve"> New Year</w:t>
      </w:r>
      <w:r w:rsidR="00240EF9">
        <w:rPr>
          <w:rFonts w:ascii="Arial" w:hAnsi="Arial" w:cs="Arial"/>
          <w:color w:val="6D6E71"/>
          <w:sz w:val="22"/>
          <w:szCs w:val="22"/>
          <w:lang w:val="en-US"/>
        </w:rPr>
        <w:t xml:space="preserve">, </w:t>
      </w: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Pōwhiri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and </w:t>
      </w: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Pō</w:t>
      </w:r>
      <w:proofErr w:type="spellEnd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proofErr w:type="spell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>Whakangahau</w:t>
      </w:r>
      <w:proofErr w:type="spellEnd"/>
      <w:r w:rsidR="00240EF9">
        <w:rPr>
          <w:rFonts w:ascii="Arial" w:hAnsi="Arial" w:cs="Arial"/>
          <w:color w:val="6D6E71"/>
          <w:sz w:val="22"/>
          <w:szCs w:val="22"/>
          <w:lang w:val="en-US"/>
        </w:rPr>
        <w:t>.</w:t>
      </w:r>
      <w:proofErr w:type="gramEnd"/>
    </w:p>
    <w:p w14:paraId="1A99FA0E" w14:textId="77777777" w:rsidR="0067039E" w:rsidRPr="0067039E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03CF335C" w14:textId="23818474" w:rsidR="001557EE" w:rsidRPr="0067039E" w:rsidRDefault="00F023B7" w:rsidP="007209F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proofErr w:type="gramStart"/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Aid in the 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management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of corporate-social </w:t>
      </w:r>
      <w:r w:rsidR="007209F0">
        <w:rPr>
          <w:rFonts w:ascii="Arial" w:hAnsi="Arial" w:cs="Arial"/>
          <w:color w:val="6D6E71"/>
          <w:sz w:val="22"/>
          <w:szCs w:val="22"/>
          <w:lang w:val="en-US"/>
        </w:rPr>
        <w:t>functions.</w:t>
      </w:r>
      <w:proofErr w:type="gramEnd"/>
    </w:p>
    <w:p w14:paraId="2F86E026" w14:textId="2C3F8849" w:rsidR="003F3F3F" w:rsidRPr="0067039E" w:rsidRDefault="003F3F3F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714BC60E" w14:textId="1A0CC6B7" w:rsidR="00CC144E" w:rsidRPr="0067039E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I would </w:t>
      </w:r>
      <w:r w:rsidR="0067039E">
        <w:rPr>
          <w:rFonts w:ascii="Arial" w:hAnsi="Arial" w:cs="Arial"/>
          <w:color w:val="6D6E71"/>
          <w:sz w:val="22"/>
          <w:szCs w:val="22"/>
          <w:lang w:val="en-US"/>
        </w:rPr>
        <w:t xml:space="preserve">really </w:t>
      </w:r>
      <w:r w:rsidR="00E77F36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appreciate an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opportunity to discuss the requirements </w:t>
      </w:r>
      <w:r w:rsidR="005B4CC8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and expectations of </w:t>
      </w:r>
      <w:r w:rsidR="00240EF9">
        <w:rPr>
          <w:rFonts w:ascii="Arial" w:hAnsi="Arial" w:cs="Arial"/>
          <w:color w:val="6D6E71"/>
          <w:sz w:val="22"/>
          <w:szCs w:val="22"/>
          <w:lang w:val="en-US"/>
        </w:rPr>
        <w:t>the</w:t>
      </w:r>
      <w:bookmarkStart w:id="0" w:name="_GoBack"/>
      <w:bookmarkEnd w:id="0"/>
      <w:r w:rsidR="005B4CC8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role</w:t>
      </w:r>
      <w:r w:rsidR="00240EF9">
        <w:rPr>
          <w:rFonts w:ascii="Arial" w:hAnsi="Arial" w:cs="Arial"/>
          <w:color w:val="6D6E71"/>
          <w:sz w:val="22"/>
          <w:szCs w:val="22"/>
          <w:lang w:val="en-US"/>
        </w:rPr>
        <w:t xml:space="preserve"> further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  <w:r w:rsidR="0067039E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Thank you </w:t>
      </w:r>
      <w:r w:rsidR="00240EF9">
        <w:rPr>
          <w:rFonts w:ascii="Arial" w:hAnsi="Arial" w:cs="Arial"/>
          <w:color w:val="6D6E71"/>
          <w:sz w:val="22"/>
          <w:szCs w:val="22"/>
          <w:lang w:val="en-US"/>
        </w:rPr>
        <w:t xml:space="preserve">for considering my application; </w:t>
      </w:r>
      <w:r w:rsidR="0067039E">
        <w:rPr>
          <w:rFonts w:ascii="Arial" w:hAnsi="Arial" w:cs="Arial"/>
          <w:color w:val="6D6E71"/>
          <w:sz w:val="22"/>
          <w:szCs w:val="22"/>
          <w:lang w:val="en-US"/>
        </w:rPr>
        <w:t>I look forward to your response.</w:t>
      </w:r>
    </w:p>
    <w:p w14:paraId="120487F2" w14:textId="41FF44B7" w:rsidR="00893F23" w:rsidRDefault="00893F23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0F23719B" w14:textId="5299B466" w:rsidR="0067039E" w:rsidRPr="0067039E" w:rsidRDefault="0067039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03F59D40" w14:textId="0D63ED51" w:rsidR="00CC144E" w:rsidRDefault="00893F23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Yours sincerely,</w:t>
      </w:r>
    </w:p>
    <w:p w14:paraId="4D940136" w14:textId="77777777" w:rsidR="0067039E" w:rsidRPr="0067039E" w:rsidRDefault="0067039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3285CD05" w14:textId="497ED0B4" w:rsidR="00CC144E" w:rsidRPr="0067039E" w:rsidRDefault="00E77F36" w:rsidP="006766EC">
      <w:pPr>
        <w:spacing w:line="276" w:lineRule="auto"/>
        <w:rPr>
          <w:rFonts w:ascii="Arial" w:hAnsi="Arial" w:cs="Arial"/>
          <w:b/>
          <w:bCs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Daniel Nelmes-Love</w:t>
      </w:r>
    </w:p>
    <w:sectPr w:rsidR="00CC144E" w:rsidRPr="0067039E" w:rsidSect="007209F0">
      <w:pgSz w:w="11900" w:h="16840"/>
      <w:pgMar w:top="1440" w:right="173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E845D9"/>
    <w:multiLevelType w:val="hybridMultilevel"/>
    <w:tmpl w:val="81726812"/>
    <w:lvl w:ilvl="0" w:tplc="6E74E8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F768C"/>
    <w:multiLevelType w:val="hybridMultilevel"/>
    <w:tmpl w:val="6A42F186"/>
    <w:lvl w:ilvl="0" w:tplc="6E74E8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74584"/>
    <w:multiLevelType w:val="hybridMultilevel"/>
    <w:tmpl w:val="B412BD22"/>
    <w:lvl w:ilvl="0" w:tplc="39862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3C6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31413"/>
    <w:multiLevelType w:val="hybridMultilevel"/>
    <w:tmpl w:val="AECC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F0881"/>
    <w:multiLevelType w:val="hybridMultilevel"/>
    <w:tmpl w:val="4CB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6D"/>
    <w:rsid w:val="00127470"/>
    <w:rsid w:val="001557EE"/>
    <w:rsid w:val="001C1FAB"/>
    <w:rsid w:val="001F77C4"/>
    <w:rsid w:val="00216F76"/>
    <w:rsid w:val="00240EF9"/>
    <w:rsid w:val="00245A3F"/>
    <w:rsid w:val="00267628"/>
    <w:rsid w:val="00290357"/>
    <w:rsid w:val="002E0826"/>
    <w:rsid w:val="002E7E6D"/>
    <w:rsid w:val="00331833"/>
    <w:rsid w:val="003F3F3F"/>
    <w:rsid w:val="003F3FFA"/>
    <w:rsid w:val="0040199A"/>
    <w:rsid w:val="004B4BF2"/>
    <w:rsid w:val="004E66A7"/>
    <w:rsid w:val="005107D4"/>
    <w:rsid w:val="0051708E"/>
    <w:rsid w:val="005B172A"/>
    <w:rsid w:val="005B4CC8"/>
    <w:rsid w:val="0062571C"/>
    <w:rsid w:val="00651DC2"/>
    <w:rsid w:val="0067039E"/>
    <w:rsid w:val="006766EC"/>
    <w:rsid w:val="006A5640"/>
    <w:rsid w:val="006F1700"/>
    <w:rsid w:val="007209F0"/>
    <w:rsid w:val="007365EF"/>
    <w:rsid w:val="007C588B"/>
    <w:rsid w:val="008661A8"/>
    <w:rsid w:val="00893F23"/>
    <w:rsid w:val="008F005C"/>
    <w:rsid w:val="00971C42"/>
    <w:rsid w:val="009825DE"/>
    <w:rsid w:val="00A11364"/>
    <w:rsid w:val="00B13015"/>
    <w:rsid w:val="00B91940"/>
    <w:rsid w:val="00BE429F"/>
    <w:rsid w:val="00CA5CD6"/>
    <w:rsid w:val="00CC144E"/>
    <w:rsid w:val="00D470D3"/>
    <w:rsid w:val="00D51499"/>
    <w:rsid w:val="00DB34ED"/>
    <w:rsid w:val="00E37488"/>
    <w:rsid w:val="00E518BF"/>
    <w:rsid w:val="00E611CB"/>
    <w:rsid w:val="00E67F01"/>
    <w:rsid w:val="00E745E4"/>
    <w:rsid w:val="00E77F36"/>
    <w:rsid w:val="00F0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C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2E7E6D"/>
  </w:style>
  <w:style w:type="paragraph" w:styleId="NormalWeb">
    <w:name w:val="Normal (Web)"/>
    <w:basedOn w:val="Normal"/>
    <w:uiPriority w:val="99"/>
    <w:semiHidden/>
    <w:unhideWhenUsed/>
    <w:rsid w:val="002E7E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E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7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3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2E7E6D"/>
  </w:style>
  <w:style w:type="paragraph" w:styleId="NormalWeb">
    <w:name w:val="Normal (Web)"/>
    <w:basedOn w:val="Normal"/>
    <w:uiPriority w:val="99"/>
    <w:semiHidden/>
    <w:unhideWhenUsed/>
    <w:rsid w:val="002E7E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E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7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Nelmes-Love</dc:creator>
  <cp:lastModifiedBy>Daniel Nelmes-Love</cp:lastModifiedBy>
  <cp:revision>5</cp:revision>
  <cp:lastPrinted>2018-03-22T11:11:00Z</cp:lastPrinted>
  <dcterms:created xsi:type="dcterms:W3CDTF">2018-03-22T11:09:00Z</dcterms:created>
  <dcterms:modified xsi:type="dcterms:W3CDTF">2018-03-22T11:11:00Z</dcterms:modified>
</cp:coreProperties>
</file>