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CE23A" w14:textId="0E02CC72" w:rsidR="00AF675B" w:rsidRPr="00E90041" w:rsidRDefault="00E77F36" w:rsidP="00AF675B">
      <w:pPr>
        <w:widowControl w:val="0"/>
        <w:tabs>
          <w:tab w:val="right" w:pos="8190"/>
        </w:tabs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  <w:r w:rsidRPr="00E90041">
        <w:rPr>
          <w:rFonts w:ascii="Arial" w:hAnsi="Arial" w:cs="Arial"/>
          <w:sz w:val="22"/>
          <w:szCs w:val="22"/>
          <w:lang w:val="en-US"/>
        </w:rPr>
        <w:t xml:space="preserve">To whom it may </w:t>
      </w:r>
      <w:proofErr w:type="gramStart"/>
      <w:r w:rsidRPr="00E90041">
        <w:rPr>
          <w:rFonts w:ascii="Arial" w:hAnsi="Arial" w:cs="Arial"/>
          <w:sz w:val="22"/>
          <w:szCs w:val="22"/>
          <w:lang w:val="en-US"/>
        </w:rPr>
        <w:t>c</w:t>
      </w:r>
      <w:r w:rsidR="00CC144E" w:rsidRPr="00E90041">
        <w:rPr>
          <w:rFonts w:ascii="Arial" w:hAnsi="Arial" w:cs="Arial"/>
          <w:sz w:val="22"/>
          <w:szCs w:val="22"/>
          <w:lang w:val="en-US"/>
        </w:rPr>
        <w:t>oncern:</w:t>
      </w:r>
      <w:proofErr w:type="gramEnd"/>
      <w:r w:rsidR="00AF675B">
        <w:rPr>
          <w:rFonts w:ascii="Arial" w:hAnsi="Arial" w:cs="Arial"/>
          <w:sz w:val="22"/>
          <w:szCs w:val="22"/>
          <w:lang w:val="en-US"/>
        </w:rPr>
        <w:tab/>
      </w:r>
      <w:r w:rsidR="00281B66">
        <w:rPr>
          <w:rFonts w:ascii="Arial" w:hAnsi="Arial" w:cs="Arial"/>
          <w:sz w:val="22"/>
          <w:szCs w:val="22"/>
          <w:lang w:val="en-US"/>
        </w:rPr>
        <w:t>21</w:t>
      </w:r>
      <w:r w:rsidR="00AF675B"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="00281B66">
        <w:rPr>
          <w:rFonts w:ascii="Arial" w:hAnsi="Arial" w:cs="Arial"/>
          <w:sz w:val="22"/>
          <w:szCs w:val="22"/>
          <w:lang w:val="en-US"/>
        </w:rPr>
        <w:t>June</w:t>
      </w:r>
      <w:r w:rsidR="00AF675B" w:rsidRPr="00E90041">
        <w:rPr>
          <w:rFonts w:ascii="Arial" w:hAnsi="Arial" w:cs="Arial"/>
          <w:sz w:val="22"/>
          <w:szCs w:val="22"/>
          <w:lang w:val="en-US"/>
        </w:rPr>
        <w:t>, 2018</w:t>
      </w:r>
    </w:p>
    <w:p w14:paraId="453E22C0" w14:textId="0BF901F6" w:rsidR="00CC144E" w:rsidRPr="00E90041" w:rsidRDefault="00CC144E" w:rsidP="00AF675B">
      <w:pPr>
        <w:widowControl w:val="0"/>
        <w:tabs>
          <w:tab w:val="right" w:pos="8370"/>
        </w:tabs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0BA1476F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01C8C99D" w14:textId="7B6BAFFC" w:rsidR="00CC144E" w:rsidRPr="00E90041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b/>
          <w:bCs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 xml:space="preserve">Re: </w:t>
      </w:r>
      <w:r w:rsidR="00AF675B">
        <w:rPr>
          <w:rFonts w:ascii="Arial" w:hAnsi="Arial" w:cs="Arial"/>
          <w:b/>
          <w:bCs/>
          <w:sz w:val="22"/>
          <w:szCs w:val="22"/>
          <w:lang w:val="en-US"/>
        </w:rPr>
        <w:t>Web Developer</w:t>
      </w:r>
    </w:p>
    <w:p w14:paraId="3F9CDCFC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2D1B7E36" w14:textId="004470A8" w:rsidR="00AF675B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I’m</w:t>
      </w:r>
      <w:proofErr w:type="gramEnd"/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writing as I wish to apply for</w:t>
      </w:r>
      <w:r w:rsidR="00AF675B">
        <w:rPr>
          <w:rFonts w:ascii="Arial" w:hAnsi="Arial" w:cs="Arial"/>
          <w:color w:val="292929"/>
          <w:sz w:val="22"/>
          <w:szCs w:val="22"/>
          <w:lang w:val="en-US"/>
        </w:rPr>
        <w:t xml:space="preserve"> this role as advertised on Trade Me</w:t>
      </w:r>
      <w:r w:rsidR="00AF675B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4873A4E6" w14:textId="4CFF7BFD" w:rsidR="00B13015" w:rsidRPr="00AF675B" w:rsidRDefault="00AF675B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</w:pPr>
      <w:r w:rsidRPr="00AF675B"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  <w:t>Listing #: 1665852061</w:t>
      </w:r>
    </w:p>
    <w:p w14:paraId="00D4E91F" w14:textId="1EF000D1" w:rsidR="00B13015" w:rsidRPr="00E90041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4B575718" w14:textId="77777777" w:rsidR="00781327" w:rsidRDefault="00BE429F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 currently work in a small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unit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of</w:t>
      </w:r>
      <w:r w:rsidR="004E66A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web developers as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part of 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>a larger media and design team.</w:t>
      </w:r>
    </w:p>
    <w:p w14:paraId="6E26497D" w14:textId="77777777" w:rsidR="00781327" w:rsidRDefault="00781327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570E2FBF" w14:textId="70B51652" w:rsidR="004E66A7" w:rsidRPr="00E90041" w:rsidRDefault="001557EE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My current role and expertise includes</w:t>
      </w:r>
      <w:r w:rsidR="004E66A7"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0732FC1B" w14:textId="77777777" w:rsidR="0067039E" w:rsidRPr="00E90041" w:rsidRDefault="0067039E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58BF1D8D" w14:textId="7BFCC4F6" w:rsidR="007209F0" w:rsidRPr="00E90041" w:rsidRDefault="007209F0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 xml:space="preserve">Creating </w:t>
      </w:r>
      <w:r w:rsidR="00AF675B">
        <w:rPr>
          <w:rFonts w:ascii="Arial" w:hAnsi="Arial" w:cs="Arial"/>
          <w:b/>
          <w:bCs/>
          <w:sz w:val="22"/>
          <w:szCs w:val="22"/>
          <w:lang w:val="en-US"/>
        </w:rPr>
        <w:t>applications</w:t>
      </w:r>
      <w:r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="00AF675B">
        <w:rPr>
          <w:rFonts w:ascii="Arial" w:hAnsi="Arial" w:cs="Arial"/>
          <w:sz w:val="22"/>
          <w:szCs w:val="22"/>
          <w:lang w:val="en-US"/>
        </w:rPr>
        <w:t xml:space="preserve">using JavaScript, </w:t>
      </w:r>
      <w:proofErr w:type="spellStart"/>
      <w:r w:rsidR="00AF675B">
        <w:rPr>
          <w:rFonts w:ascii="Arial" w:hAnsi="Arial" w:cs="Arial"/>
          <w:sz w:val="22"/>
          <w:szCs w:val="22"/>
          <w:lang w:val="en-US"/>
        </w:rPr>
        <w:t>jQuery</w:t>
      </w:r>
      <w:proofErr w:type="spellEnd"/>
      <w:r w:rsidR="00DC6517">
        <w:rPr>
          <w:rFonts w:ascii="Arial" w:hAnsi="Arial" w:cs="Arial"/>
          <w:sz w:val="22"/>
          <w:szCs w:val="22"/>
          <w:lang w:val="en-US"/>
        </w:rPr>
        <w:t>, API and</w:t>
      </w:r>
      <w:r w:rsidR="00AF675B">
        <w:rPr>
          <w:rFonts w:ascii="Arial" w:hAnsi="Arial" w:cs="Arial"/>
          <w:sz w:val="22"/>
          <w:szCs w:val="22"/>
          <w:lang w:val="en-US"/>
        </w:rPr>
        <w:t xml:space="preserve"> Ajax</w:t>
      </w:r>
      <w:r w:rsidR="00C3396F">
        <w:rPr>
          <w:rFonts w:ascii="Arial" w:hAnsi="Arial" w:cs="Arial"/>
          <w:sz w:val="22"/>
          <w:szCs w:val="22"/>
          <w:lang w:val="en-US"/>
        </w:rPr>
        <w:t xml:space="preserve"> </w:t>
      </w:r>
      <w:r w:rsidR="00DC6517">
        <w:rPr>
          <w:rFonts w:ascii="Arial" w:hAnsi="Arial" w:cs="Arial"/>
          <w:sz w:val="22"/>
          <w:szCs w:val="22"/>
          <w:lang w:val="en-US"/>
        </w:rPr>
        <w:t>to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3EC7B303" w14:textId="2B1CFC37" w:rsidR="00240EF9" w:rsidRPr="00E90041" w:rsidRDefault="0068621A" w:rsidP="0068621A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 xml:space="preserve">create personalized front-end user 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>experiences</w:t>
      </w:r>
    </w:p>
    <w:p w14:paraId="4355D623" w14:textId="037CF94D" w:rsidR="0068621A" w:rsidRDefault="00DC6517" w:rsidP="007209F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program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292929"/>
          <w:sz w:val="22"/>
          <w:szCs w:val="22"/>
          <w:lang w:val="en-US"/>
        </w:rPr>
        <w:t>automated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 xml:space="preserve"> functions</w:t>
      </w:r>
      <w:r w:rsidR="0068621A">
        <w:rPr>
          <w:rFonts w:ascii="Arial" w:hAnsi="Arial" w:cs="Arial"/>
          <w:color w:val="292929"/>
          <w:sz w:val="22"/>
          <w:szCs w:val="22"/>
          <w:lang w:val="en-US"/>
        </w:rPr>
        <w:t xml:space="preserve"> that 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 xml:space="preserve">are </w:t>
      </w:r>
      <w:r w:rsidR="0068621A">
        <w:rPr>
          <w:rFonts w:ascii="Arial" w:hAnsi="Arial" w:cs="Arial"/>
          <w:color w:val="292929"/>
          <w:sz w:val="22"/>
          <w:szCs w:val="22"/>
          <w:lang w:val="en-US"/>
        </w:rPr>
        <w:t xml:space="preserve">easy to 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>update</w:t>
      </w:r>
      <w:r w:rsidR="0068621A">
        <w:rPr>
          <w:rFonts w:ascii="Arial" w:hAnsi="Arial" w:cs="Arial"/>
          <w:color w:val="292929"/>
          <w:sz w:val="22"/>
          <w:szCs w:val="22"/>
          <w:lang w:val="en-US"/>
        </w:rPr>
        <w:t xml:space="preserve"> and maintain</w:t>
      </w:r>
    </w:p>
    <w:p w14:paraId="59ADDC43" w14:textId="55EA4122" w:rsidR="007209F0" w:rsidRPr="00E90041" w:rsidRDefault="00DC6517" w:rsidP="007209F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produce</w:t>
      </w:r>
      <w:proofErr w:type="gramEnd"/>
      <w:r w:rsidR="00C3396F">
        <w:rPr>
          <w:rFonts w:ascii="Arial" w:hAnsi="Arial" w:cs="Arial"/>
          <w:color w:val="292929"/>
          <w:sz w:val="22"/>
          <w:szCs w:val="22"/>
          <w:lang w:val="en-US"/>
        </w:rPr>
        <w:t xml:space="preserve"> prototypes from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 xml:space="preserve"> designer concepts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0B3DB74E" w14:textId="77777777" w:rsidR="007209F0" w:rsidRPr="00E90041" w:rsidRDefault="007209F0" w:rsidP="007209F0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60060EA1" w14:textId="529B86B5" w:rsidR="001C1FAB" w:rsidRPr="00E90041" w:rsidRDefault="001C1FAB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Solving problems</w:t>
      </w:r>
      <w:r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in content, design and functionality</w:t>
      </w:r>
      <w:r w:rsidR="00B50CEC">
        <w:rPr>
          <w:rFonts w:ascii="Arial" w:hAnsi="Arial" w:cs="Arial"/>
          <w:color w:val="292929"/>
          <w:sz w:val="22"/>
          <w:szCs w:val="22"/>
          <w:lang w:val="en-US"/>
        </w:rPr>
        <w:t xml:space="preserve"> by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636C2382" w14:textId="137A97EC" w:rsidR="001C1FAB" w:rsidRPr="00E90041" w:rsidRDefault="00B50CEC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reating and documenting</w:t>
      </w:r>
      <w:r>
        <w:rPr>
          <w:rFonts w:ascii="Arial" w:hAnsi="Arial" w:cs="Arial"/>
          <w:color w:val="292929"/>
          <w:sz w:val="22"/>
          <w:szCs w:val="22"/>
          <w:lang w:val="en-US"/>
        </w:rPr>
        <w:t xml:space="preserve"> fixes for common issues</w:t>
      </w:r>
    </w:p>
    <w:p w14:paraId="2B686C0E" w14:textId="0C8107D7" w:rsidR="001C1FAB" w:rsidRPr="00E90041" w:rsidRDefault="00B50CEC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a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naly</w:t>
      </w:r>
      <w:r>
        <w:rPr>
          <w:rFonts w:ascii="Arial" w:hAnsi="Arial" w:cs="Arial"/>
          <w:color w:val="292929"/>
          <w:sz w:val="22"/>
          <w:szCs w:val="22"/>
          <w:lang w:val="en-US"/>
        </w:rPr>
        <w:t>z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ing and creating fixes for outlier 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>bugs</w:t>
      </w:r>
    </w:p>
    <w:p w14:paraId="2D62984D" w14:textId="68E92572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p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redicting</w:t>
      </w:r>
      <w:proofErr w:type="gramEnd"/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and finding solutions to potential future problems.</w:t>
      </w:r>
    </w:p>
    <w:p w14:paraId="65976126" w14:textId="77777777" w:rsidR="001C1FAB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5BF415C1" w14:textId="4D166EB7" w:rsidR="001C1FAB" w:rsidRPr="00E90041" w:rsidRDefault="001C1FAB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Evolving products</w:t>
      </w:r>
      <w:r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and processes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 xml:space="preserve"> through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3DF36A1A" w14:textId="7688BB98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r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esearching new d</w:t>
      </w:r>
      <w:r>
        <w:rPr>
          <w:rFonts w:ascii="Arial" w:hAnsi="Arial" w:cs="Arial"/>
          <w:color w:val="292929"/>
          <w:sz w:val="22"/>
          <w:szCs w:val="22"/>
          <w:lang w:val="en-US"/>
        </w:rPr>
        <w:t>evelopment frameworks and ideas</w:t>
      </w:r>
    </w:p>
    <w:p w14:paraId="3E3A3658" w14:textId="2EBF02E1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reating standardi</w:t>
      </w:r>
      <w:r>
        <w:rPr>
          <w:rFonts w:ascii="Arial" w:hAnsi="Arial" w:cs="Arial"/>
          <w:color w:val="292929"/>
          <w:sz w:val="22"/>
          <w:szCs w:val="22"/>
          <w:lang w:val="en-US"/>
        </w:rPr>
        <w:t>zed code templates and packages</w:t>
      </w:r>
    </w:p>
    <w:p w14:paraId="5A43B212" w14:textId="201689DF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reating backwards-compatible and future-proof code </w:t>
      </w:r>
      <w:r>
        <w:rPr>
          <w:rFonts w:ascii="Arial" w:hAnsi="Arial" w:cs="Arial"/>
          <w:color w:val="292929"/>
          <w:sz w:val="22"/>
          <w:szCs w:val="22"/>
          <w:lang w:val="en-US"/>
        </w:rPr>
        <w:t>snippets</w:t>
      </w:r>
    </w:p>
    <w:p w14:paraId="72135027" w14:textId="21D0D012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m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eeting</w:t>
      </w:r>
      <w:proofErr w:type="gramEnd"/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with staff from different teams to </w:t>
      </w:r>
      <w:r w:rsidR="00634DD9">
        <w:rPr>
          <w:rFonts w:ascii="Arial" w:hAnsi="Arial" w:cs="Arial"/>
          <w:color w:val="292929"/>
          <w:sz w:val="22"/>
          <w:szCs w:val="22"/>
          <w:lang w:val="en-US"/>
        </w:rPr>
        <w:t>gain feedback and ideas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617044E1" w14:textId="04268DDB" w:rsidR="001C1FAB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1781641A" w14:textId="21BDFD3C" w:rsidR="001557EE" w:rsidRPr="00E90041" w:rsidRDefault="004E66A7" w:rsidP="001557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Mentoring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web developers and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designers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 xml:space="preserve"> by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32C3C4CD" w14:textId="538D58E4" w:rsidR="001557EE" w:rsidRPr="00E90041" w:rsidRDefault="00DC6517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r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unning 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coding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tutorials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fo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r JavaScript, </w:t>
      </w:r>
      <w:proofErr w:type="spellStart"/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jQuery</w:t>
      </w:r>
      <w:proofErr w:type="spellEnd"/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, CSS, Bootstrap</w:t>
      </w:r>
    </w:p>
    <w:p w14:paraId="1D3B6EBE" w14:textId="13182E89" w:rsidR="001557EE" w:rsidRPr="00E90041" w:rsidRDefault="00DC6517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reating learning programs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for external pro</w:t>
      </w:r>
      <w:r>
        <w:rPr>
          <w:rFonts w:ascii="Arial" w:hAnsi="Arial" w:cs="Arial"/>
          <w:color w:val="292929"/>
          <w:sz w:val="22"/>
          <w:szCs w:val="22"/>
          <w:lang w:val="en-US"/>
        </w:rPr>
        <w:t>viders to teach our new intakes</w:t>
      </w:r>
    </w:p>
    <w:p w14:paraId="3BBBFA10" w14:textId="0A4AB79F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mentoring</w:t>
      </w:r>
      <w:proofErr w:type="gramEnd"/>
      <w:r>
        <w:rPr>
          <w:rFonts w:ascii="Arial" w:hAnsi="Arial" w:cs="Arial"/>
          <w:color w:val="292929"/>
          <w:sz w:val="22"/>
          <w:szCs w:val="22"/>
          <w:lang w:val="en-US"/>
        </w:rPr>
        <w:t xml:space="preserve"> new staff members on a day-to-day basis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72B0CFE1" w14:textId="77777777" w:rsidR="001C1FAB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6497FE36" w14:textId="35750151" w:rsidR="00BE429F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</w:p>
    <w:p w14:paraId="43EAB150" w14:textId="3B553C91" w:rsidR="00BE429F" w:rsidRPr="00E90041" w:rsidRDefault="004E66A7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Although not pertinent to my role, I also:</w:t>
      </w:r>
    </w:p>
    <w:p w14:paraId="50014923" w14:textId="77777777" w:rsidR="0051708E" w:rsidRPr="00E90041" w:rsidRDefault="0051708E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3732B03C" w14:textId="224BD927" w:rsidR="00F023B7" w:rsidRPr="00E90041" w:rsidRDefault="00DC6517" w:rsidP="00F023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r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un our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organization’s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proofErr w:type="spellStart"/>
      <w:r w:rsidR="00893F23" w:rsidRPr="00E90041">
        <w:rPr>
          <w:rFonts w:ascii="Arial" w:hAnsi="Arial" w:cs="Arial"/>
          <w:color w:val="292929"/>
          <w:sz w:val="22"/>
          <w:szCs w:val="22"/>
          <w:lang w:val="en-US"/>
        </w:rPr>
        <w:t>kap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a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proofErr w:type="spellStart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haka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groups</w:t>
      </w:r>
      <w:r>
        <w:rPr>
          <w:rFonts w:ascii="Arial" w:hAnsi="Arial" w:cs="Arial"/>
          <w:color w:val="292929"/>
          <w:sz w:val="22"/>
          <w:szCs w:val="22"/>
          <w:lang w:val="en-US"/>
        </w:rPr>
        <w:t>;</w:t>
      </w:r>
    </w:p>
    <w:p w14:paraId="7A4E3533" w14:textId="08AD646E" w:rsidR="00F023B7" w:rsidRPr="00E90041" w:rsidRDefault="00DC6517" w:rsidP="007209F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w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eekly </w:t>
      </w:r>
      <w:proofErr w:type="spellStart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waiata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and </w:t>
      </w:r>
      <w:proofErr w:type="spellStart"/>
      <w:r>
        <w:rPr>
          <w:rFonts w:ascii="Arial" w:hAnsi="Arial" w:cs="Arial"/>
          <w:color w:val="292929"/>
          <w:sz w:val="22"/>
          <w:szCs w:val="22"/>
          <w:lang w:val="en-US"/>
        </w:rPr>
        <w:t>h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aka</w:t>
      </w:r>
      <w:proofErr w:type="spellEnd"/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group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s</w:t>
      </w:r>
      <w:r>
        <w:rPr>
          <w:rFonts w:ascii="Arial" w:hAnsi="Arial" w:cs="Arial"/>
          <w:color w:val="292929"/>
          <w:sz w:val="22"/>
          <w:szCs w:val="22"/>
          <w:lang w:val="en-US"/>
        </w:rPr>
        <w:t>,</w:t>
      </w:r>
    </w:p>
    <w:p w14:paraId="088DC728" w14:textId="77561B76" w:rsidR="00F023B7" w:rsidRPr="00E90041" w:rsidRDefault="00DC651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292929"/>
          <w:sz w:val="22"/>
          <w:szCs w:val="22"/>
          <w:lang w:val="en-US"/>
        </w:rPr>
        <w:t>k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ōnohete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(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inter-agency </w:t>
      </w:r>
      <w:r w:rsidR="004B4BF2" w:rsidRPr="00E90041">
        <w:rPr>
          <w:rFonts w:ascii="Arial" w:hAnsi="Arial" w:cs="Arial"/>
          <w:color w:val="292929"/>
          <w:sz w:val="22"/>
          <w:szCs w:val="22"/>
          <w:lang w:val="en-US"/>
        </w:rPr>
        <w:t>concert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) group</w:t>
      </w:r>
    </w:p>
    <w:p w14:paraId="234DDB08" w14:textId="77777777" w:rsidR="0067039E" w:rsidRPr="00E90041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6F7301EF" w14:textId="7EF2944B" w:rsidR="00DC6517" w:rsidRDefault="00DC6517" w:rsidP="00240E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a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id in the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management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7C588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and execution 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of cultural events</w:t>
      </w:r>
      <w:r>
        <w:rPr>
          <w:rFonts w:ascii="Arial" w:hAnsi="Arial" w:cs="Arial"/>
          <w:color w:val="292929"/>
          <w:sz w:val="22"/>
          <w:szCs w:val="22"/>
          <w:lang w:val="en-US"/>
        </w:rPr>
        <w:t xml:space="preserve"> related to;</w:t>
      </w:r>
    </w:p>
    <w:p w14:paraId="434923CE" w14:textId="47DCA3F4" w:rsidR="00DC6517" w:rsidRDefault="00240EF9" w:rsidP="00DC651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Māori language week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>,</w:t>
      </w:r>
    </w:p>
    <w:p w14:paraId="4E2D8DE8" w14:textId="768AA765" w:rsidR="00DC6517" w:rsidRDefault="00DC6517" w:rsidP="00DC651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Māori New Year,</w:t>
      </w:r>
    </w:p>
    <w:p w14:paraId="01AD4789" w14:textId="21A16642" w:rsidR="00F023B7" w:rsidRPr="00E90041" w:rsidRDefault="00F023B7" w:rsidP="00DC651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spell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Pōwhiri</w:t>
      </w:r>
      <w:proofErr w:type="spellEnd"/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and </w:t>
      </w:r>
      <w:proofErr w:type="spell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Pō</w:t>
      </w:r>
      <w:proofErr w:type="spellEnd"/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proofErr w:type="spell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Whakangahau</w:t>
      </w:r>
      <w:proofErr w:type="spellEnd"/>
    </w:p>
    <w:p w14:paraId="1A99FA0E" w14:textId="77777777" w:rsidR="0067039E" w:rsidRPr="00E90041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03CF335C" w14:textId="0A20A688" w:rsidR="001557EE" w:rsidRPr="00E90041" w:rsidRDefault="00DC6517" w:rsidP="007209F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a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id</w:t>
      </w:r>
      <w:proofErr w:type="gram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in the </w:t>
      </w:r>
      <w:r>
        <w:rPr>
          <w:rFonts w:ascii="Arial" w:hAnsi="Arial" w:cs="Arial"/>
          <w:color w:val="292929"/>
          <w:sz w:val="22"/>
          <w:szCs w:val="22"/>
          <w:lang w:val="en-US"/>
        </w:rPr>
        <w:t>organizing of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corporate-social 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functions.</w:t>
      </w:r>
    </w:p>
    <w:p w14:paraId="2F86E026" w14:textId="2C3F8849" w:rsidR="003F3F3F" w:rsidRPr="00E90041" w:rsidRDefault="003F3F3F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714BC60E" w14:textId="1A0CC6B7" w:rsidR="00CC144E" w:rsidRPr="00E90041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 would </w:t>
      </w:r>
      <w:r w:rsidR="0067039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really </w:t>
      </w:r>
      <w:r w:rsidR="00E77F36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appreciate an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opportunity to discuss the requirements </w:t>
      </w:r>
      <w:r w:rsidR="005B4CC8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and expectations of 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>the</w:t>
      </w:r>
      <w:r w:rsidR="005B4CC8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role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further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  <w:r w:rsidR="0067039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Thank you 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for considering my application; </w:t>
      </w:r>
      <w:r w:rsidR="0067039E" w:rsidRPr="00E90041">
        <w:rPr>
          <w:rFonts w:ascii="Arial" w:hAnsi="Arial" w:cs="Arial"/>
          <w:color w:val="292929"/>
          <w:sz w:val="22"/>
          <w:szCs w:val="22"/>
          <w:lang w:val="en-US"/>
        </w:rPr>
        <w:t>I look forward to your response.</w:t>
      </w:r>
    </w:p>
    <w:p w14:paraId="120487F2" w14:textId="41FF44B7" w:rsidR="00893F23" w:rsidRPr="00E90041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0F23719B" w14:textId="5299B466" w:rsidR="0067039E" w:rsidRPr="00E90041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03F59D40" w14:textId="0D63ED51" w:rsidR="00CC144E" w:rsidRPr="00E90041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Yours sincerely,</w:t>
      </w:r>
    </w:p>
    <w:p w14:paraId="4D940136" w14:textId="77777777" w:rsidR="0067039E" w:rsidRPr="00E90041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3285CD05" w14:textId="497ED0B4" w:rsidR="00CC144E" w:rsidRPr="00E90041" w:rsidRDefault="00E77F36" w:rsidP="006766EC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Daniel Nelmes-Love</w:t>
      </w:r>
    </w:p>
    <w:sectPr w:rsidR="00CC144E" w:rsidRPr="00E90041" w:rsidSect="007209F0">
      <w:pgSz w:w="11900" w:h="16840"/>
      <w:pgMar w:top="1440" w:right="173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845D9"/>
    <w:multiLevelType w:val="hybridMultilevel"/>
    <w:tmpl w:val="81726812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F768C"/>
    <w:multiLevelType w:val="hybridMultilevel"/>
    <w:tmpl w:val="6A42F186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74584"/>
    <w:multiLevelType w:val="hybridMultilevel"/>
    <w:tmpl w:val="B412BD22"/>
    <w:lvl w:ilvl="0" w:tplc="3986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3C6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31413"/>
    <w:multiLevelType w:val="hybridMultilevel"/>
    <w:tmpl w:val="AEC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F0881"/>
    <w:multiLevelType w:val="hybridMultilevel"/>
    <w:tmpl w:val="289EB686"/>
    <w:lvl w:ilvl="0" w:tplc="DD4A00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6D"/>
    <w:rsid w:val="00127470"/>
    <w:rsid w:val="001557EE"/>
    <w:rsid w:val="001C1FAB"/>
    <w:rsid w:val="001F77C4"/>
    <w:rsid w:val="00216F76"/>
    <w:rsid w:val="00240EF9"/>
    <w:rsid w:val="00245A3F"/>
    <w:rsid w:val="00267628"/>
    <w:rsid w:val="00281B66"/>
    <w:rsid w:val="00290357"/>
    <w:rsid w:val="002E0826"/>
    <w:rsid w:val="002E7E6D"/>
    <w:rsid w:val="00331833"/>
    <w:rsid w:val="003F3F3F"/>
    <w:rsid w:val="003F3FFA"/>
    <w:rsid w:val="0040199A"/>
    <w:rsid w:val="004B4BF2"/>
    <w:rsid w:val="004E66A7"/>
    <w:rsid w:val="005107D4"/>
    <w:rsid w:val="0051708E"/>
    <w:rsid w:val="005B172A"/>
    <w:rsid w:val="005B4CC8"/>
    <w:rsid w:val="0062571C"/>
    <w:rsid w:val="00634DD9"/>
    <w:rsid w:val="00651DC2"/>
    <w:rsid w:val="0067039E"/>
    <w:rsid w:val="006766EC"/>
    <w:rsid w:val="0068621A"/>
    <w:rsid w:val="006A5640"/>
    <w:rsid w:val="006F1700"/>
    <w:rsid w:val="007209F0"/>
    <w:rsid w:val="007365EF"/>
    <w:rsid w:val="00781327"/>
    <w:rsid w:val="007C588B"/>
    <w:rsid w:val="008661A8"/>
    <w:rsid w:val="00893F23"/>
    <w:rsid w:val="008A08F4"/>
    <w:rsid w:val="008F005C"/>
    <w:rsid w:val="00971C42"/>
    <w:rsid w:val="009825DE"/>
    <w:rsid w:val="00A11364"/>
    <w:rsid w:val="00AF675B"/>
    <w:rsid w:val="00B13015"/>
    <w:rsid w:val="00B50CEC"/>
    <w:rsid w:val="00B91940"/>
    <w:rsid w:val="00BE429F"/>
    <w:rsid w:val="00C3396F"/>
    <w:rsid w:val="00CA5CD6"/>
    <w:rsid w:val="00CC144E"/>
    <w:rsid w:val="00D470D3"/>
    <w:rsid w:val="00D51499"/>
    <w:rsid w:val="00DB34ED"/>
    <w:rsid w:val="00DC6517"/>
    <w:rsid w:val="00E179CF"/>
    <w:rsid w:val="00E37488"/>
    <w:rsid w:val="00E518BF"/>
    <w:rsid w:val="00E611CB"/>
    <w:rsid w:val="00E67F01"/>
    <w:rsid w:val="00E745E4"/>
    <w:rsid w:val="00E77F36"/>
    <w:rsid w:val="00E90041"/>
    <w:rsid w:val="00F0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C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Nelmes-Love</dc:creator>
  <cp:lastModifiedBy>Daniel Nelmes-Love</cp:lastModifiedBy>
  <cp:revision>11</cp:revision>
  <cp:lastPrinted>2018-06-20T09:29:00Z</cp:lastPrinted>
  <dcterms:created xsi:type="dcterms:W3CDTF">2018-03-22T11:09:00Z</dcterms:created>
  <dcterms:modified xsi:type="dcterms:W3CDTF">2018-06-20T13:38:00Z</dcterms:modified>
</cp:coreProperties>
</file>