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4A9B1" w14:textId="77777777" w:rsidR="002D3554" w:rsidRPr="00C31448" w:rsidRDefault="002D3554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 w:rsidRPr="00C31448">
        <w:rPr>
          <w:rFonts w:ascii="Courier New" w:hAnsi="Courier New" w:cs="Courier New"/>
          <w:b/>
          <w:sz w:val="28"/>
          <w:szCs w:val="28"/>
          <w:lang w:val="en-US"/>
        </w:rPr>
        <w:t>Drive my car</w:t>
      </w:r>
    </w:p>
    <w:p w14:paraId="688EBEB2" w14:textId="77777777" w:rsidR="002D3554" w:rsidRPr="00C31448" w:rsidRDefault="002D3554">
      <w:pPr>
        <w:rPr>
          <w:lang w:val="en-US"/>
        </w:rPr>
      </w:pPr>
    </w:p>
    <w:p w14:paraId="473692DF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</w:t>
      </w:r>
      <w:r>
        <w:rPr>
          <w:color w:val="auto"/>
          <w:u w:val="single"/>
          <w:lang w:val="en-US"/>
        </w:rPr>
        <w:t>Asked</w:t>
      </w:r>
      <w:r>
        <w:rPr>
          <w:color w:val="auto"/>
          <w:lang w:val="en-US"/>
        </w:rPr>
        <w:t xml:space="preserve"> a girl what she </w:t>
      </w:r>
      <w:r>
        <w:rPr>
          <w:color w:val="auto"/>
          <w:u w:val="single"/>
          <w:lang w:val="en-US"/>
        </w:rPr>
        <w:t>wanted</w:t>
      </w:r>
      <w:r>
        <w:rPr>
          <w:color w:val="auto"/>
          <w:lang w:val="en-US"/>
        </w:rPr>
        <w:t xml:space="preserve"> to be</w:t>
      </w:r>
    </w:p>
    <w:p w14:paraId="13AD578C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 w:rsidRPr="00C31448">
        <w:rPr>
          <w:b/>
          <w:color w:val="3333FF"/>
          <w:lang w:val="en-US"/>
        </w:rPr>
        <w:t>(D7)   D                     G</w:t>
      </w:r>
    </w:p>
    <w:p w14:paraId="7C0443DD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She</w:t>
      </w:r>
      <w:r>
        <w:rPr>
          <w:color w:val="auto"/>
          <w:lang w:val="en-US"/>
        </w:rPr>
        <w:t xml:space="preserve"> said baby, </w:t>
      </w:r>
      <w:r>
        <w:rPr>
          <w:color w:val="auto"/>
          <w:u w:val="single"/>
          <w:lang w:val="en-US"/>
        </w:rPr>
        <w:t>can't</w:t>
      </w:r>
      <w:r>
        <w:rPr>
          <w:color w:val="auto"/>
          <w:lang w:val="en-US"/>
        </w:rPr>
        <w:t xml:space="preserve"> you see?</w:t>
      </w:r>
    </w:p>
    <w:p w14:paraId="4AAC635B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</w:t>
      </w:r>
      <w:r w:rsidRPr="00C31448">
        <w:rPr>
          <w:b/>
          <w:color w:val="3333FF"/>
          <w:lang w:val="en-US"/>
        </w:rPr>
        <w:t>D               G</w:t>
      </w:r>
    </w:p>
    <w:p w14:paraId="526C6D74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I</w:t>
      </w:r>
      <w:r>
        <w:rPr>
          <w:color w:val="auto"/>
          <w:lang w:val="en-US"/>
        </w:rPr>
        <w:t xml:space="preserve"> wanna be famous, a </w:t>
      </w:r>
      <w:r>
        <w:rPr>
          <w:color w:val="auto"/>
          <w:u w:val="single"/>
          <w:lang w:val="en-US"/>
        </w:rPr>
        <w:t>star</w:t>
      </w:r>
      <w:r>
        <w:rPr>
          <w:color w:val="auto"/>
          <w:lang w:val="en-US"/>
        </w:rPr>
        <w:t xml:space="preserve"> on the screen</w:t>
      </w:r>
    </w:p>
    <w:p w14:paraId="24AFDB5A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 w:rsidRPr="00C31448">
        <w:rPr>
          <w:b/>
          <w:color w:val="3333FF"/>
          <w:lang w:val="en-US"/>
        </w:rPr>
        <w:t>D                     G</w:t>
      </w:r>
    </w:p>
    <w:p w14:paraId="097EC7DE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But </w:t>
      </w:r>
      <w:r>
        <w:rPr>
          <w:color w:val="auto"/>
          <w:u w:val="single"/>
          <w:lang w:val="en-US"/>
        </w:rPr>
        <w:t>you</w:t>
      </w:r>
      <w:r>
        <w:rPr>
          <w:color w:val="auto"/>
          <w:lang w:val="en-US"/>
        </w:rPr>
        <w:t xml:space="preserve"> can do something in between</w:t>
      </w:r>
    </w:p>
    <w:p w14:paraId="5FC63DA7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</w:t>
      </w:r>
      <w:r w:rsidRPr="00C31448">
        <w:rPr>
          <w:b/>
          <w:color w:val="3333FF"/>
          <w:lang w:val="en-US"/>
        </w:rPr>
        <w:t>A</w:t>
      </w:r>
    </w:p>
    <w:p w14:paraId="53381DBD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2AD9AEFB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b/>
          <w:color w:val="auto"/>
          <w:sz w:val="22"/>
          <w:szCs w:val="22"/>
          <w:lang w:val="en-US"/>
        </w:rPr>
        <w:t>I</w:t>
      </w:r>
      <w:r>
        <w:rPr>
          <w:b/>
          <w:color w:val="auto"/>
          <w:lang w:val="en-US"/>
        </w:rPr>
        <w:t>.-</w:t>
      </w:r>
      <w:r>
        <w:rPr>
          <w:color w:val="auto"/>
          <w:lang w:val="en-US"/>
        </w:rPr>
        <w:t xml:space="preserve"> </w:t>
      </w:r>
      <w:r>
        <w:rPr>
          <w:color w:val="auto"/>
          <w:u w:val="single"/>
          <w:lang w:val="en-US"/>
        </w:rPr>
        <w:t>Baby</w:t>
      </w:r>
      <w:r>
        <w:rPr>
          <w:color w:val="auto"/>
          <w:lang w:val="en-US"/>
        </w:rPr>
        <w:t xml:space="preserve"> you can drive my </w:t>
      </w:r>
      <w:r>
        <w:rPr>
          <w:color w:val="auto"/>
          <w:u w:val="single"/>
          <w:lang w:val="en-US"/>
        </w:rPr>
        <w:t>car</w:t>
      </w:r>
    </w:p>
    <w:p w14:paraId="7C1AAC6B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</w:t>
      </w:r>
      <w:r w:rsidRPr="00C31448">
        <w:rPr>
          <w:b/>
          <w:color w:val="3333FF"/>
          <w:lang w:val="en-US"/>
        </w:rPr>
        <w:t>Bm                    G</w:t>
      </w:r>
    </w:p>
    <w:p w14:paraId="265591E3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   </w:t>
      </w:r>
      <w:r>
        <w:rPr>
          <w:color w:val="auto"/>
          <w:u w:val="single"/>
          <w:lang w:val="en-US"/>
        </w:rPr>
        <w:t>Yes</w:t>
      </w:r>
      <w:r>
        <w:rPr>
          <w:color w:val="auto"/>
          <w:lang w:val="en-US"/>
        </w:rPr>
        <w:t xml:space="preserve"> I'm gonna be a </w:t>
      </w:r>
      <w:r>
        <w:rPr>
          <w:color w:val="auto"/>
          <w:u w:val="single"/>
          <w:lang w:val="en-US"/>
        </w:rPr>
        <w:t>star</w:t>
      </w:r>
    </w:p>
    <w:p w14:paraId="3BCA859C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</w:t>
      </w:r>
      <w:r w:rsidRPr="00C31448">
        <w:rPr>
          <w:b/>
          <w:color w:val="3333FF"/>
          <w:lang w:val="en-US"/>
        </w:rPr>
        <w:t>Bm                  G</w:t>
      </w:r>
    </w:p>
    <w:p w14:paraId="63748AD6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   </w:t>
      </w:r>
      <w:r>
        <w:rPr>
          <w:color w:val="auto"/>
          <w:u w:val="single"/>
          <w:lang w:val="en-US"/>
        </w:rPr>
        <w:t>Baby</w:t>
      </w:r>
      <w:r>
        <w:rPr>
          <w:color w:val="auto"/>
          <w:lang w:val="en-US"/>
        </w:rPr>
        <w:t xml:space="preserve"> you can drive my </w:t>
      </w:r>
      <w:r>
        <w:rPr>
          <w:color w:val="auto"/>
          <w:u w:val="single"/>
          <w:lang w:val="en-US"/>
        </w:rPr>
        <w:t>car</w:t>
      </w:r>
    </w:p>
    <w:p w14:paraId="08FF136E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</w:t>
      </w:r>
      <w:r w:rsidRPr="00C31448">
        <w:rPr>
          <w:b/>
          <w:color w:val="3333FF"/>
          <w:lang w:val="en-US"/>
        </w:rPr>
        <w:t>Bm                    E</w:t>
      </w:r>
    </w:p>
    <w:p w14:paraId="3C9914B7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    And </w:t>
      </w:r>
      <w:r>
        <w:rPr>
          <w:color w:val="auto"/>
          <w:u w:val="single"/>
          <w:lang w:val="en-US"/>
        </w:rPr>
        <w:t>maybe</w:t>
      </w:r>
      <w:r>
        <w:rPr>
          <w:color w:val="auto"/>
          <w:lang w:val="en-US"/>
        </w:rPr>
        <w:t xml:space="preserve"> I'll </w:t>
      </w:r>
      <w:r>
        <w:rPr>
          <w:color w:val="auto"/>
          <w:u w:val="single"/>
          <w:lang w:val="en-US"/>
        </w:rPr>
        <w:t>love</w:t>
      </w:r>
      <w:r>
        <w:rPr>
          <w:color w:val="auto"/>
          <w:lang w:val="en-US"/>
        </w:rPr>
        <w:t xml:space="preserve"> you.</w:t>
      </w:r>
    </w:p>
    <w:p w14:paraId="57BC7B55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</w:t>
      </w:r>
      <w:r w:rsidRPr="00C31448">
        <w:rPr>
          <w:b/>
          <w:color w:val="3333FF"/>
          <w:lang w:val="en-US"/>
        </w:rPr>
        <w:t>A          D     (G, A)</w:t>
      </w:r>
    </w:p>
    <w:p w14:paraId="74D45753" w14:textId="77777777" w:rsidR="002D3554" w:rsidRDefault="002D3554">
      <w:pPr>
        <w:pStyle w:val="HTMLconformatoprevio"/>
        <w:spacing w:line="276" w:lineRule="auto"/>
        <w:rPr>
          <w:color w:val="auto"/>
          <w:sz w:val="15"/>
          <w:szCs w:val="15"/>
          <w:lang w:val="en-US"/>
        </w:rPr>
      </w:pPr>
    </w:p>
    <w:p w14:paraId="1126F721" w14:textId="77777777" w:rsidR="002D3554" w:rsidRDefault="002D3554">
      <w:pPr>
        <w:pStyle w:val="HTMLconformatoprevio"/>
        <w:spacing w:line="276" w:lineRule="auto"/>
        <w:rPr>
          <w:color w:val="auto"/>
          <w:sz w:val="15"/>
          <w:szCs w:val="15"/>
          <w:lang w:val="en-US"/>
        </w:rPr>
      </w:pPr>
    </w:p>
    <w:p w14:paraId="1EE356BA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I</w:t>
      </w:r>
      <w:r>
        <w:rPr>
          <w:color w:val="auto"/>
          <w:lang w:val="en-US"/>
        </w:rPr>
        <w:t xml:space="preserve"> told that girl that my </w:t>
      </w:r>
      <w:r>
        <w:rPr>
          <w:color w:val="auto"/>
          <w:u w:val="single"/>
          <w:lang w:val="en-US"/>
        </w:rPr>
        <w:t>prospects</w:t>
      </w:r>
      <w:r>
        <w:rPr>
          <w:color w:val="auto"/>
          <w:lang w:val="en-US"/>
        </w:rPr>
        <w:t xml:space="preserve"> were good</w:t>
      </w:r>
    </w:p>
    <w:p w14:paraId="1282D7B8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 w:rsidRPr="00C31448">
        <w:rPr>
          <w:b/>
          <w:color w:val="3333FF"/>
          <w:lang w:val="en-US"/>
        </w:rPr>
        <w:t>D                           G</w:t>
      </w:r>
    </w:p>
    <w:p w14:paraId="409A5F86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And</w:t>
      </w:r>
      <w:r>
        <w:rPr>
          <w:color w:val="auto"/>
          <w:lang w:val="en-US"/>
        </w:rPr>
        <w:t xml:space="preserve"> she said "baby, it's </w:t>
      </w:r>
      <w:r>
        <w:rPr>
          <w:color w:val="auto"/>
          <w:u w:val="single"/>
          <w:lang w:val="en-US"/>
        </w:rPr>
        <w:t>understood</w:t>
      </w:r>
    </w:p>
    <w:p w14:paraId="7D4F5B90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</w:t>
      </w:r>
      <w:r w:rsidRPr="00C31448">
        <w:rPr>
          <w:b/>
          <w:color w:val="3333FF"/>
          <w:lang w:val="en-US"/>
        </w:rPr>
        <w:t>D                          G</w:t>
      </w:r>
    </w:p>
    <w:p w14:paraId="687892E1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Working</w:t>
      </w:r>
      <w:r>
        <w:rPr>
          <w:color w:val="auto"/>
          <w:lang w:val="en-US"/>
        </w:rPr>
        <w:t xml:space="preserve"> for peanuts is </w:t>
      </w:r>
      <w:r>
        <w:rPr>
          <w:color w:val="auto"/>
          <w:u w:val="single"/>
          <w:lang w:val="en-US"/>
        </w:rPr>
        <w:t>all</w:t>
      </w:r>
      <w:r>
        <w:rPr>
          <w:color w:val="auto"/>
          <w:lang w:val="en-US"/>
        </w:rPr>
        <w:t xml:space="preserve"> very fine</w:t>
      </w:r>
    </w:p>
    <w:p w14:paraId="74A7AD68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</w:t>
      </w:r>
      <w:r w:rsidRPr="00C31448">
        <w:rPr>
          <w:b/>
          <w:color w:val="3333FF"/>
          <w:lang w:val="en-US"/>
        </w:rPr>
        <w:t>D                     G</w:t>
      </w:r>
    </w:p>
    <w:p w14:paraId="5FB46FA8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But </w:t>
      </w:r>
      <w:r>
        <w:rPr>
          <w:color w:val="auto"/>
          <w:u w:val="single"/>
          <w:lang w:val="en-US"/>
        </w:rPr>
        <w:t>I</w:t>
      </w:r>
      <w:r>
        <w:rPr>
          <w:color w:val="auto"/>
          <w:lang w:val="en-US"/>
        </w:rPr>
        <w:t xml:space="preserve"> can show you a better time"</w:t>
      </w:r>
    </w:p>
    <w:p w14:paraId="282C6A0E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</w:t>
      </w:r>
      <w:r w:rsidRPr="00C31448">
        <w:rPr>
          <w:b/>
          <w:color w:val="3333FF"/>
          <w:lang w:val="en-US"/>
        </w:rPr>
        <w:t>A</w:t>
      </w:r>
    </w:p>
    <w:p w14:paraId="4AED75C0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12CB185A" w14:textId="77777777" w:rsidR="002D3554" w:rsidRDefault="002D3554">
      <w:pPr>
        <w:pStyle w:val="HTMLconformatoprevio"/>
        <w:spacing w:line="276" w:lineRule="auto"/>
        <w:rPr>
          <w:b/>
          <w:color w:val="auto"/>
          <w:sz w:val="22"/>
          <w:szCs w:val="22"/>
          <w:lang w:val="en-US"/>
        </w:rPr>
      </w:pPr>
      <w:r>
        <w:rPr>
          <w:color w:val="auto"/>
          <w:lang w:val="en-US"/>
        </w:rPr>
        <w:t xml:space="preserve">   </w:t>
      </w:r>
      <w:r>
        <w:rPr>
          <w:b/>
          <w:color w:val="auto"/>
          <w:sz w:val="22"/>
          <w:szCs w:val="22"/>
          <w:lang w:val="en-US"/>
        </w:rPr>
        <w:t>Repite I</w:t>
      </w:r>
    </w:p>
    <w:p w14:paraId="1471E0C2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6FC81E75" w14:textId="77777777" w:rsidR="002D3554" w:rsidRDefault="002D3554">
      <w:pPr>
        <w:pStyle w:val="HTMLconformatoprevio"/>
        <w:spacing w:line="276" w:lineRule="auto"/>
        <w:rPr>
          <w:b/>
          <w:color w:val="auto"/>
          <w:lang w:val="en-US"/>
        </w:rPr>
      </w:pPr>
      <w:r>
        <w:rPr>
          <w:b/>
          <w:color w:val="auto"/>
          <w:lang w:val="en-US"/>
        </w:rPr>
        <w:t xml:space="preserve">Intermedio musical: </w:t>
      </w:r>
      <w:r w:rsidRPr="00C31448">
        <w:rPr>
          <w:b/>
          <w:color w:val="3333FF"/>
          <w:lang w:val="en-US"/>
        </w:rPr>
        <w:t>D,G; D,G; D,G; A</w:t>
      </w:r>
    </w:p>
    <w:p w14:paraId="6B45603E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5F8A2089" w14:textId="77777777" w:rsidR="002D3554" w:rsidRDefault="002D3554">
      <w:pPr>
        <w:pStyle w:val="HTMLconformatoprevio"/>
        <w:spacing w:line="276" w:lineRule="auto"/>
        <w:rPr>
          <w:b/>
          <w:color w:val="auto"/>
          <w:sz w:val="22"/>
          <w:szCs w:val="22"/>
          <w:lang w:val="en-US"/>
        </w:rPr>
      </w:pPr>
      <w:r>
        <w:rPr>
          <w:color w:val="auto"/>
          <w:lang w:val="en-US"/>
        </w:rPr>
        <w:t xml:space="preserve">   </w:t>
      </w:r>
      <w:r>
        <w:rPr>
          <w:b/>
          <w:color w:val="auto"/>
          <w:sz w:val="22"/>
          <w:szCs w:val="22"/>
          <w:lang w:val="en-US"/>
        </w:rPr>
        <w:t>Repite I</w:t>
      </w:r>
    </w:p>
    <w:p w14:paraId="510F04E8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483C09A7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I</w:t>
      </w:r>
      <w:r>
        <w:rPr>
          <w:color w:val="auto"/>
          <w:lang w:val="en-US"/>
        </w:rPr>
        <w:t xml:space="preserve"> told that girl I could </w:t>
      </w:r>
      <w:r>
        <w:rPr>
          <w:color w:val="auto"/>
          <w:u w:val="single"/>
          <w:lang w:val="en-US"/>
        </w:rPr>
        <w:t>start</w:t>
      </w:r>
      <w:r>
        <w:rPr>
          <w:color w:val="auto"/>
          <w:lang w:val="en-US"/>
        </w:rPr>
        <w:t xml:space="preserve"> right away</w:t>
      </w:r>
    </w:p>
    <w:p w14:paraId="424B2F8C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 w:rsidRPr="00C31448">
        <w:rPr>
          <w:b/>
          <w:color w:val="3333FF"/>
          <w:lang w:val="en-US"/>
        </w:rPr>
        <w:t>D                          G</w:t>
      </w:r>
    </w:p>
    <w:p w14:paraId="596BEC91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And</w:t>
      </w:r>
      <w:r>
        <w:rPr>
          <w:color w:val="auto"/>
          <w:lang w:val="en-US"/>
        </w:rPr>
        <w:t xml:space="preserve"> she said "listen babe I got </w:t>
      </w:r>
      <w:r>
        <w:rPr>
          <w:color w:val="auto"/>
          <w:u w:val="single"/>
          <w:lang w:val="en-US"/>
        </w:rPr>
        <w:t>something</w:t>
      </w:r>
      <w:r>
        <w:rPr>
          <w:color w:val="auto"/>
          <w:lang w:val="en-US"/>
        </w:rPr>
        <w:t xml:space="preserve"> to say</w:t>
      </w:r>
    </w:p>
    <w:p w14:paraId="1C5F674C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</w:t>
      </w:r>
      <w:r w:rsidRPr="00C31448">
        <w:rPr>
          <w:b/>
          <w:color w:val="3333FF"/>
          <w:lang w:val="en-US"/>
        </w:rPr>
        <w:t>D                                 G</w:t>
      </w:r>
    </w:p>
    <w:p w14:paraId="130A8250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u w:val="single"/>
          <w:lang w:val="en-US"/>
        </w:rPr>
        <w:t>I</w:t>
      </w:r>
      <w:r>
        <w:rPr>
          <w:color w:val="auto"/>
          <w:lang w:val="en-US"/>
        </w:rPr>
        <w:t xml:space="preserve"> got no car and it's </w:t>
      </w:r>
      <w:r>
        <w:rPr>
          <w:color w:val="auto"/>
          <w:u w:val="single"/>
          <w:lang w:val="en-US"/>
        </w:rPr>
        <w:t>breaking</w:t>
      </w:r>
      <w:r>
        <w:rPr>
          <w:color w:val="auto"/>
          <w:lang w:val="en-US"/>
        </w:rPr>
        <w:t xml:space="preserve"> my heart</w:t>
      </w:r>
    </w:p>
    <w:p w14:paraId="1535F747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 w:rsidRPr="00C31448">
        <w:rPr>
          <w:b/>
          <w:color w:val="3333FF"/>
          <w:lang w:val="en-US"/>
        </w:rPr>
        <w:t>D                        G</w:t>
      </w:r>
    </w:p>
    <w:p w14:paraId="525C2BD2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But </w:t>
      </w:r>
      <w:r>
        <w:rPr>
          <w:color w:val="auto"/>
          <w:u w:val="single"/>
          <w:lang w:val="en-US"/>
        </w:rPr>
        <w:t>I've</w:t>
      </w:r>
      <w:r>
        <w:rPr>
          <w:color w:val="auto"/>
          <w:lang w:val="en-US"/>
        </w:rPr>
        <w:t xml:space="preserve"> found a driver and that's a start"</w:t>
      </w:r>
    </w:p>
    <w:p w14:paraId="3509E6A4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     </w:t>
      </w:r>
      <w:r w:rsidRPr="00C31448">
        <w:rPr>
          <w:b/>
          <w:color w:val="3333FF"/>
          <w:lang w:val="en-US"/>
        </w:rPr>
        <w:t>A</w:t>
      </w:r>
    </w:p>
    <w:p w14:paraId="57E1E2C4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0FC55418" w14:textId="77777777" w:rsidR="002D3554" w:rsidRDefault="002D3554">
      <w:pPr>
        <w:pStyle w:val="HTMLconformatoprevio"/>
        <w:spacing w:line="276" w:lineRule="auto"/>
        <w:rPr>
          <w:b/>
          <w:color w:val="auto"/>
          <w:sz w:val="22"/>
          <w:szCs w:val="22"/>
          <w:lang w:val="en-US"/>
        </w:rPr>
      </w:pPr>
      <w:r>
        <w:rPr>
          <w:color w:val="auto"/>
          <w:lang w:val="en-US"/>
        </w:rPr>
        <w:t xml:space="preserve">  </w:t>
      </w:r>
      <w:r>
        <w:rPr>
          <w:b/>
          <w:color w:val="auto"/>
          <w:sz w:val="22"/>
          <w:szCs w:val="22"/>
          <w:lang w:val="en-US"/>
        </w:rPr>
        <w:t>Repite I</w:t>
      </w:r>
    </w:p>
    <w:p w14:paraId="2037DCDC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</w:p>
    <w:p w14:paraId="1A20A9FC" w14:textId="77777777" w:rsidR="002D3554" w:rsidRDefault="002D3554">
      <w:pPr>
        <w:pStyle w:val="HTMLconformatoprevio"/>
        <w:spacing w:line="276" w:lineRule="auto"/>
        <w:rPr>
          <w:color w:val="auto"/>
          <w:lang w:val="en-US"/>
        </w:rPr>
      </w:pPr>
      <w:r>
        <w:rPr>
          <w:color w:val="auto"/>
          <w:lang w:val="en-US"/>
        </w:rPr>
        <w:t xml:space="preserve">beep beep, beep beep </w:t>
      </w:r>
      <w:r>
        <w:rPr>
          <w:color w:val="auto"/>
          <w:u w:val="single"/>
          <w:lang w:val="en-US"/>
        </w:rPr>
        <w:t>yeah</w:t>
      </w:r>
      <w:r>
        <w:rPr>
          <w:color w:val="auto"/>
          <w:lang w:val="en-US"/>
        </w:rPr>
        <w:t xml:space="preserve"> </w:t>
      </w:r>
      <w:r>
        <w:rPr>
          <w:b/>
          <w:color w:val="auto"/>
          <w:lang w:val="en-US"/>
        </w:rPr>
        <w:t>(4)</w:t>
      </w:r>
    </w:p>
    <w:p w14:paraId="7225D5A7" w14:textId="77777777" w:rsidR="002D3554" w:rsidRDefault="002D3554">
      <w:pPr>
        <w:pStyle w:val="HTMLconformatoprevio"/>
        <w:rPr>
          <w:color w:val="auto"/>
          <w:lang w:val="en-US"/>
        </w:rPr>
      </w:pPr>
      <w:r>
        <w:rPr>
          <w:color w:val="auto"/>
          <w:lang w:val="en-US"/>
        </w:rPr>
        <w:t xml:space="preserve">                      </w:t>
      </w:r>
      <w:r>
        <w:rPr>
          <w:b/>
          <w:color w:val="3333FF"/>
        </w:rPr>
        <w:t>D (G, A)</w:t>
      </w:r>
    </w:p>
    <w:p w14:paraId="30824ED8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121792F5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2D6D765B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5B62411F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636927B6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54256F12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3B22EC57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45D1A789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17151C1F" w14:textId="77777777" w:rsidR="002D3554" w:rsidRDefault="002D3554">
      <w:pPr>
        <w:pStyle w:val="HTMLconformatoprevio"/>
        <w:rPr>
          <w:color w:val="auto"/>
          <w:lang w:val="en-US"/>
        </w:rPr>
      </w:pPr>
    </w:p>
    <w:p w14:paraId="1FE49393" w14:textId="77777777" w:rsidR="002D3554" w:rsidRDefault="00C51BD0">
      <w:pPr>
        <w:pStyle w:val="HTMLconformatoprevio"/>
      </w:pPr>
      <w:r>
        <w:object w:dxaOrig="7444" w:dyaOrig="5646" w14:anchorId="14136A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to 1" o:spid="_x0000_i1025" type="#_x0000_t75" alt="" style="width:352.5pt;height:264pt;mso-position-horizontal-relative:page;mso-position-vertical-relative:page" o:ole="">
            <v:fill o:detectmouseclick="t"/>
            <v:imagedata r:id="rId6" o:title=""/>
          </v:shape>
          <o:OLEObject Type="Embed" ProgID="CorelDraw.Graphic.20" ShapeID="Objeto 1" DrawAspect="Content" ObjectID="_1741623007" r:id="rId7"/>
        </w:object>
      </w:r>
    </w:p>
    <w:p w14:paraId="1EFE3EBA" w14:textId="77777777" w:rsidR="002D3554" w:rsidRDefault="002D3554">
      <w:pPr>
        <w:pStyle w:val="HTMLconformatoprevio"/>
        <w:rPr>
          <w:lang w:val="en-US"/>
        </w:rPr>
      </w:pPr>
    </w:p>
    <w:sectPr w:rsidR="002D3554">
      <w:headerReference w:type="default" r:id="rId8"/>
      <w:footerReference w:type="default" r:id="rId9"/>
      <w:pgSz w:w="11906" w:h="16838"/>
      <w:pgMar w:top="567" w:right="1133" w:bottom="851" w:left="1701" w:header="283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2E289" w14:textId="77777777" w:rsidR="008736DE" w:rsidRDefault="008736DE">
      <w:r>
        <w:separator/>
      </w:r>
    </w:p>
  </w:endnote>
  <w:endnote w:type="continuationSeparator" w:id="0">
    <w:p w14:paraId="40701F89" w14:textId="77777777" w:rsidR="008736DE" w:rsidRDefault="00873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1F323" w14:textId="6D774809" w:rsidR="002D3554" w:rsidRDefault="002F6FFA">
    <w:pPr>
      <w:pStyle w:val="Piedepgina"/>
      <w:rPr>
        <w:lang w:val="es-PE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08FB4E9B" wp14:editId="6885BB82">
              <wp:simplePos x="0" y="0"/>
              <wp:positionH relativeFrom="page">
                <wp:posOffset>1080135</wp:posOffset>
              </wp:positionH>
              <wp:positionV relativeFrom="page">
                <wp:posOffset>10259695</wp:posOffset>
              </wp:positionV>
              <wp:extent cx="5756910" cy="320040"/>
              <wp:effectExtent l="3810" t="1270" r="0" b="2540"/>
              <wp:wrapSquare wrapText="bothSides"/>
              <wp:docPr id="2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56910" cy="320040"/>
                        <a:chOff x="0" y="0"/>
                        <a:chExt cx="5962650" cy="323851"/>
                      </a:xfrm>
                    </wpg:grpSpPr>
                    <wps:wsp>
                      <wps:cNvPr id="3" name="Rectángulo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Cuadro de texto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B3E62" w14:textId="77777777" w:rsidR="00950435" w:rsidRPr="00950435" w:rsidRDefault="00C31448" w:rsidP="00950435">
                            <w:pPr>
                              <w:rPr>
                                <w:color w:val="7F7F7F"/>
                              </w:rPr>
                            </w:pPr>
                            <w:r>
                              <w:t>Play Store</w:t>
                            </w:r>
                            <w:r w:rsidR="00950435">
                              <w:t xml:space="preserve"> “GuitarraBeatle”</w:t>
                            </w:r>
                          </w:p>
                          <w:p w14:paraId="5134F2D1" w14:textId="77777777" w:rsidR="00950435" w:rsidRPr="00950435" w:rsidRDefault="00950435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FB4E9B" id="Grupo 37" o:spid="_x0000_s1026" style="position:absolute;margin-left:85.05pt;margin-top:807.85pt;width:453.3pt;height:25.2pt;z-index:251658240;mso-width-percent:1000;mso-wrap-distance-left:0;mso-wrap-distance-right:0;mso-position-horizontal-relative:page;mso-position-vertical-relative:page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" fillcolor="black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uFxAAAANoAAAAPAAAAZHJzL2Rvd25yZXYueG1sRI9Ba8JA&#10;FITvBf/D8oTe6sa0i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JrFW4XEAAAA2gAAAA8A&#10;AAAAAAAAAAAAAAAABwIAAGRycy9kb3ducmV2LnhtbFBLBQYAAAAAAwADALcAAAD4AgAAAAA=&#10;" filled="f" stroked="f" strokeweight=".5pt">
                <v:textbox inset=",,,0">
                  <w:txbxContent>
                    <w:p w14:paraId="151B3E62" w14:textId="77777777" w:rsidR="00950435" w:rsidRPr="00950435" w:rsidRDefault="00C31448" w:rsidP="00950435">
                      <w:pPr>
                        <w:rPr>
                          <w:color w:val="7F7F7F"/>
                        </w:rPr>
                      </w:pPr>
                      <w:r>
                        <w:t>Play Store</w:t>
                      </w:r>
                      <w:r w:rsidR="00950435">
                        <w:t xml:space="preserve"> “GuitarraBeatle”</w:t>
                      </w:r>
                    </w:p>
                    <w:p w14:paraId="5134F2D1" w14:textId="77777777" w:rsidR="00950435" w:rsidRPr="00950435" w:rsidRDefault="00950435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2C03492E" wp14:editId="0B12C2D3">
              <wp:simplePos x="0" y="0"/>
              <wp:positionH relativeFrom="page">
                <wp:posOffset>6840855</wp:posOffset>
              </wp:positionH>
              <wp:positionV relativeFrom="page">
                <wp:posOffset>10259695</wp:posOffset>
              </wp:positionV>
              <wp:extent cx="457200" cy="320040"/>
              <wp:effectExtent l="1905" t="1270" r="0" b="2540"/>
              <wp:wrapSquare wrapText="bothSides"/>
              <wp:docPr id="1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1175C" w14:textId="77777777" w:rsidR="00950435" w:rsidRPr="00950435" w:rsidRDefault="00950435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950435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50435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950435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C31448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1</w:t>
                          </w:r>
                          <w:r w:rsidRPr="00950435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03492E" id="Rectángulo 40" o:spid="_x0000_s1029" style="position:absolute;margin-left:538.65pt;margin-top:807.85pt;width:36pt;height:25.2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" fillcolor="black" stroked="f" strokeweight="3pt">
              <v:textbox>
                <w:txbxContent>
                  <w:p w14:paraId="7221175C" w14:textId="77777777" w:rsidR="00950435" w:rsidRPr="00950435" w:rsidRDefault="00950435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950435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950435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950435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C31448">
                      <w:rPr>
                        <w:noProof/>
                        <w:color w:val="FFFFFF"/>
                        <w:sz w:val="28"/>
                        <w:szCs w:val="28"/>
                      </w:rPr>
                      <w:t>1</w:t>
                    </w:r>
                    <w:r w:rsidRPr="00950435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43E8F" w14:textId="77777777" w:rsidR="008736DE" w:rsidRDefault="008736DE">
      <w:r>
        <w:separator/>
      </w:r>
    </w:p>
  </w:footnote>
  <w:footnote w:type="continuationSeparator" w:id="0">
    <w:p w14:paraId="3F40ABEF" w14:textId="77777777" w:rsidR="008736DE" w:rsidRDefault="00873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BFA93" w14:textId="77777777" w:rsidR="002D3554" w:rsidRDefault="002D3554">
    <w:pPr>
      <w:pStyle w:val="Encabezado"/>
      <w:pBdr>
        <w:bottom w:val="single" w:sz="12" w:space="1" w:color="auto"/>
      </w:pBdr>
      <w:rPr>
        <w:lang w:val="es-PE"/>
      </w:rPr>
    </w:pPr>
    <w:r>
      <w:rPr>
        <w:lang w:val="es-PE"/>
      </w:rPr>
      <w:t xml:space="preserve"> Rubber Soul</w:t>
    </w:r>
    <w:r>
      <w:rPr>
        <w:lang w:val="es-PE"/>
      </w:rPr>
      <w:tab/>
      <w:t xml:space="preserve">                                                                                                                1965</w:t>
    </w:r>
  </w:p>
  <w:p w14:paraId="35D89E7D" w14:textId="77777777" w:rsidR="002D3554" w:rsidRDefault="002D3554">
    <w:pPr>
      <w:pStyle w:val="Encabezado"/>
      <w:rPr>
        <w:lang w:val="es-P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D8"/>
    <w:rsid w:val="00007559"/>
    <w:rsid w:val="00020A14"/>
    <w:rsid w:val="00032CF2"/>
    <w:rsid w:val="000341D7"/>
    <w:rsid w:val="0003476C"/>
    <w:rsid w:val="000509BE"/>
    <w:rsid w:val="000569A1"/>
    <w:rsid w:val="000747E1"/>
    <w:rsid w:val="000A65EE"/>
    <w:rsid w:val="000B020C"/>
    <w:rsid w:val="000B40E9"/>
    <w:rsid w:val="000E104A"/>
    <w:rsid w:val="000E44B5"/>
    <w:rsid w:val="00133439"/>
    <w:rsid w:val="00142FCC"/>
    <w:rsid w:val="00170EDE"/>
    <w:rsid w:val="00177E70"/>
    <w:rsid w:val="00183E7F"/>
    <w:rsid w:val="001A21EC"/>
    <w:rsid w:val="001A451D"/>
    <w:rsid w:val="001B427B"/>
    <w:rsid w:val="001F07C2"/>
    <w:rsid w:val="001F5F2B"/>
    <w:rsid w:val="00200F35"/>
    <w:rsid w:val="002310C8"/>
    <w:rsid w:val="00242F63"/>
    <w:rsid w:val="002434D8"/>
    <w:rsid w:val="00293C8B"/>
    <w:rsid w:val="002B578D"/>
    <w:rsid w:val="002D3554"/>
    <w:rsid w:val="002D7EFC"/>
    <w:rsid w:val="002F6FFA"/>
    <w:rsid w:val="003378C4"/>
    <w:rsid w:val="0034321A"/>
    <w:rsid w:val="00365E56"/>
    <w:rsid w:val="00383DD2"/>
    <w:rsid w:val="003925F2"/>
    <w:rsid w:val="003D2BAB"/>
    <w:rsid w:val="003D38A4"/>
    <w:rsid w:val="003D7559"/>
    <w:rsid w:val="003E0851"/>
    <w:rsid w:val="004437A9"/>
    <w:rsid w:val="00457364"/>
    <w:rsid w:val="00461836"/>
    <w:rsid w:val="004C4217"/>
    <w:rsid w:val="004E4049"/>
    <w:rsid w:val="004E4895"/>
    <w:rsid w:val="004F1B88"/>
    <w:rsid w:val="004F44B8"/>
    <w:rsid w:val="00501954"/>
    <w:rsid w:val="0054548A"/>
    <w:rsid w:val="00553E4A"/>
    <w:rsid w:val="00554AA3"/>
    <w:rsid w:val="00554FAA"/>
    <w:rsid w:val="0058671A"/>
    <w:rsid w:val="005A502A"/>
    <w:rsid w:val="005A71E9"/>
    <w:rsid w:val="005C69EE"/>
    <w:rsid w:val="005E3809"/>
    <w:rsid w:val="005F7DDB"/>
    <w:rsid w:val="00650CE8"/>
    <w:rsid w:val="00664E99"/>
    <w:rsid w:val="00680313"/>
    <w:rsid w:val="006C45B6"/>
    <w:rsid w:val="006F5893"/>
    <w:rsid w:val="006F5945"/>
    <w:rsid w:val="00745594"/>
    <w:rsid w:val="0075631C"/>
    <w:rsid w:val="00773CBD"/>
    <w:rsid w:val="00775999"/>
    <w:rsid w:val="00780ACB"/>
    <w:rsid w:val="00791A93"/>
    <w:rsid w:val="007D3933"/>
    <w:rsid w:val="00801187"/>
    <w:rsid w:val="008124F5"/>
    <w:rsid w:val="00855C12"/>
    <w:rsid w:val="008636D8"/>
    <w:rsid w:val="008708ED"/>
    <w:rsid w:val="00871323"/>
    <w:rsid w:val="008736DE"/>
    <w:rsid w:val="008A127F"/>
    <w:rsid w:val="008B08BB"/>
    <w:rsid w:val="008B520C"/>
    <w:rsid w:val="008E7566"/>
    <w:rsid w:val="008F27A5"/>
    <w:rsid w:val="00901EE2"/>
    <w:rsid w:val="00913A46"/>
    <w:rsid w:val="00944175"/>
    <w:rsid w:val="0095007A"/>
    <w:rsid w:val="00950435"/>
    <w:rsid w:val="00952D8F"/>
    <w:rsid w:val="009617BE"/>
    <w:rsid w:val="00973CA1"/>
    <w:rsid w:val="00981576"/>
    <w:rsid w:val="009C7048"/>
    <w:rsid w:val="009E0558"/>
    <w:rsid w:val="00A4030F"/>
    <w:rsid w:val="00A50C35"/>
    <w:rsid w:val="00A50E13"/>
    <w:rsid w:val="00A85D48"/>
    <w:rsid w:val="00A9672E"/>
    <w:rsid w:val="00AD36E8"/>
    <w:rsid w:val="00AE3297"/>
    <w:rsid w:val="00B63367"/>
    <w:rsid w:val="00B819D4"/>
    <w:rsid w:val="00BA67CC"/>
    <w:rsid w:val="00BB7E7D"/>
    <w:rsid w:val="00C00A36"/>
    <w:rsid w:val="00C05EED"/>
    <w:rsid w:val="00C2786A"/>
    <w:rsid w:val="00C31448"/>
    <w:rsid w:val="00C51BD0"/>
    <w:rsid w:val="00C81FFE"/>
    <w:rsid w:val="00C830D8"/>
    <w:rsid w:val="00CB0A63"/>
    <w:rsid w:val="00CD799C"/>
    <w:rsid w:val="00D3248D"/>
    <w:rsid w:val="00D719AE"/>
    <w:rsid w:val="00D74864"/>
    <w:rsid w:val="00D910B5"/>
    <w:rsid w:val="00DA5522"/>
    <w:rsid w:val="00E118FF"/>
    <w:rsid w:val="00E44012"/>
    <w:rsid w:val="00E545F8"/>
    <w:rsid w:val="00E66A01"/>
    <w:rsid w:val="00E74A66"/>
    <w:rsid w:val="00E829A7"/>
    <w:rsid w:val="00E912FB"/>
    <w:rsid w:val="00E9507D"/>
    <w:rsid w:val="00EF4539"/>
    <w:rsid w:val="00F36DFE"/>
    <w:rsid w:val="00F5064E"/>
    <w:rsid w:val="00F5274D"/>
    <w:rsid w:val="00FB357C"/>
    <w:rsid w:val="00FC1F60"/>
    <w:rsid w:val="00FC2E32"/>
    <w:rsid w:val="00FD4C36"/>
    <w:rsid w:val="00FE2543"/>
    <w:rsid w:val="0F79718C"/>
    <w:rsid w:val="3D433F0F"/>
    <w:rsid w:val="58EE726C"/>
    <w:rsid w:val="66C0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0E1393F"/>
  <w15:chartTrackingRefBased/>
  <w15:docId w15:val="{04CB743F-CE39-4B7B-B7AC-C6A78114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2">
    <w:name w:val="heading 2"/>
    <w:basedOn w:val="Normal"/>
    <w:qFormat/>
    <w:pPr>
      <w:spacing w:before="100" w:beforeAutospacing="1" w:after="100" w:afterAutospacing="1"/>
      <w:outlineLvl w:val="1"/>
    </w:pPr>
    <w:rPr>
      <w:b/>
      <w:bCs/>
      <w:color w:val="F0F0F0"/>
      <w:sz w:val="36"/>
      <w:szCs w:val="36"/>
      <w:lang w:val="es-PE" w:eastAsia="es-PE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lang w:val="es-PE" w:eastAsia="es-PE"/>
    </w:rPr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F0F0F0"/>
      <w:sz w:val="20"/>
      <w:szCs w:val="20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THE SPANISH BEATLES PAGE</vt:lpstr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SPANISH BEATLES PAGE</dc:title>
  <dc:subject/>
  <dc:creator>Ricardo</dc:creator>
  <cp:keywords/>
  <dc:description/>
  <cp:lastModifiedBy>ALUMNO - YOVER SAUL INCA CHANTA</cp:lastModifiedBy>
  <cp:revision>2</cp:revision>
  <dcterms:created xsi:type="dcterms:W3CDTF">2023-03-30T00:24:00Z</dcterms:created>
  <dcterms:modified xsi:type="dcterms:W3CDTF">2023-03-30T00:24:00Z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2058-11.2.0.8684</vt:lpwstr>
  </property>
</Properties>
</file>