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62F3" w14:textId="3198309C" w:rsidR="0021625A" w:rsidRPr="00691002" w:rsidRDefault="0021625A" w:rsidP="002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  <w:b/>
          <w:bCs/>
          <w:sz w:val="22"/>
        </w:rPr>
      </w:pPr>
      <w:r w:rsidRPr="00691002">
        <w:rPr>
          <w:rFonts w:cstheme="minorHAnsi"/>
          <w:b/>
          <w:bCs/>
          <w:sz w:val="22"/>
        </w:rPr>
        <w:t xml:space="preserve">Tell me about your proudest professional achievement.  It can also be a personal or school project.  </w:t>
      </w:r>
    </w:p>
    <w:p w14:paraId="74DE893B" w14:textId="610D4860" w:rsidR="0021625A" w:rsidRPr="00691002" w:rsidRDefault="0021625A" w:rsidP="0021625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  <w:sz w:val="22"/>
        </w:rPr>
      </w:pPr>
      <w:r w:rsidRPr="00691002">
        <w:rPr>
          <w:rFonts w:cstheme="minorHAnsi"/>
          <w:sz w:val="22"/>
        </w:rPr>
        <w:t>I am proud</w:t>
      </w:r>
      <w:r w:rsidR="007B5396" w:rsidRPr="00691002">
        <w:rPr>
          <w:rFonts w:cstheme="minorHAnsi"/>
          <w:sz w:val="22"/>
        </w:rPr>
        <w:t xml:space="preserve"> about</w:t>
      </w:r>
      <w:r w:rsidRPr="00691002">
        <w:rPr>
          <w:rFonts w:cstheme="minorHAnsi"/>
          <w:sz w:val="22"/>
        </w:rPr>
        <w:t xml:space="preserve"> </w:t>
      </w:r>
      <w:r w:rsidR="003566B4" w:rsidRPr="00691002">
        <w:rPr>
          <w:rFonts w:cstheme="minorHAnsi"/>
          <w:sz w:val="22"/>
        </w:rPr>
        <w:t xml:space="preserve">achieving my Bachelor and then </w:t>
      </w:r>
      <w:r w:rsidR="007B5396" w:rsidRPr="00691002">
        <w:rPr>
          <w:rFonts w:cstheme="minorHAnsi"/>
          <w:sz w:val="22"/>
        </w:rPr>
        <w:t>master’s degree in science</w:t>
      </w:r>
      <w:r w:rsidR="003566B4" w:rsidRPr="00691002">
        <w:rPr>
          <w:rFonts w:cstheme="minorHAnsi"/>
          <w:sz w:val="22"/>
        </w:rPr>
        <w:t>.</w:t>
      </w:r>
      <w:r w:rsidR="007B5396" w:rsidRPr="00691002">
        <w:rPr>
          <w:rFonts w:cstheme="minorHAnsi"/>
          <w:sz w:val="22"/>
        </w:rPr>
        <w:t xml:space="preserve"> Howe</w:t>
      </w:r>
      <w:r w:rsidR="0072221B" w:rsidRPr="00691002">
        <w:rPr>
          <w:rFonts w:cstheme="minorHAnsi"/>
          <w:sz w:val="22"/>
        </w:rPr>
        <w:t>ver, I am passionate to have built a .</w:t>
      </w:r>
      <w:proofErr w:type="spellStart"/>
      <w:r w:rsidR="0072221B" w:rsidRPr="00691002">
        <w:rPr>
          <w:rFonts w:cstheme="minorHAnsi"/>
          <w:sz w:val="22"/>
        </w:rPr>
        <w:t>cal</w:t>
      </w:r>
      <w:proofErr w:type="spellEnd"/>
      <w:r w:rsidR="0072221B" w:rsidRPr="00691002">
        <w:rPr>
          <w:rFonts w:cstheme="minorHAnsi"/>
          <w:sz w:val="22"/>
        </w:rPr>
        <w:t xml:space="preserve"> extension maker on my own and then after graduating from data science, a stock analyzer</w:t>
      </w:r>
      <w:r w:rsidR="00D44B60" w:rsidRPr="00691002">
        <w:rPr>
          <w:rFonts w:cstheme="minorHAnsi"/>
          <w:sz w:val="22"/>
        </w:rPr>
        <w:t xml:space="preserve">, which fetches data by using a </w:t>
      </w:r>
      <w:r w:rsidR="008F5642" w:rsidRPr="00691002">
        <w:rPr>
          <w:rFonts w:cstheme="minorHAnsi"/>
          <w:sz w:val="22"/>
        </w:rPr>
        <w:t>web scraper</w:t>
      </w:r>
      <w:r w:rsidR="00D44B60" w:rsidRPr="00691002">
        <w:rPr>
          <w:rFonts w:cstheme="minorHAnsi"/>
          <w:sz w:val="22"/>
        </w:rPr>
        <w:t xml:space="preserve">. Nothing is better than having the ability to solve problems </w:t>
      </w:r>
      <w:r w:rsidR="008F5642" w:rsidRPr="00691002">
        <w:rPr>
          <w:rFonts w:cstheme="minorHAnsi"/>
          <w:sz w:val="22"/>
        </w:rPr>
        <w:t xml:space="preserve">by putting my hands on the keyboard. </w:t>
      </w:r>
    </w:p>
    <w:p w14:paraId="39782683" w14:textId="77777777" w:rsidR="0021625A" w:rsidRPr="00691002" w:rsidRDefault="0021625A" w:rsidP="0021625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  <w:sz w:val="22"/>
        </w:rPr>
      </w:pPr>
    </w:p>
    <w:p w14:paraId="5662090D" w14:textId="77777777" w:rsidR="0021625A" w:rsidRPr="00691002" w:rsidRDefault="0021625A" w:rsidP="002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  <w:b/>
          <w:bCs/>
          <w:sz w:val="22"/>
        </w:rPr>
      </w:pPr>
      <w:r w:rsidRPr="00691002">
        <w:rPr>
          <w:rFonts w:cstheme="minorHAnsi"/>
          <w:b/>
          <w:bCs/>
          <w:sz w:val="22"/>
        </w:rPr>
        <w:t xml:space="preserve">Tell me about something you have read recently that you would recommend and why. (Can be a </w:t>
      </w:r>
      <w:proofErr w:type="spellStart"/>
      <w:r w:rsidRPr="00691002">
        <w:rPr>
          <w:rFonts w:cstheme="minorHAnsi"/>
          <w:b/>
          <w:bCs/>
          <w:sz w:val="22"/>
        </w:rPr>
        <w:t>Github</w:t>
      </w:r>
      <w:proofErr w:type="spellEnd"/>
      <w:r w:rsidRPr="00691002">
        <w:rPr>
          <w:rFonts w:cstheme="minorHAnsi"/>
          <w:b/>
          <w:bCs/>
          <w:sz w:val="22"/>
        </w:rPr>
        <w:t xml:space="preserve"> Repo, Article, Blog, Book, </w:t>
      </w:r>
      <w:proofErr w:type="spellStart"/>
      <w:r w:rsidRPr="00691002">
        <w:rPr>
          <w:rFonts w:cstheme="minorHAnsi"/>
          <w:b/>
          <w:bCs/>
          <w:sz w:val="22"/>
        </w:rPr>
        <w:t>etc</w:t>
      </w:r>
      <w:proofErr w:type="spellEnd"/>
      <w:r w:rsidRPr="00691002">
        <w:rPr>
          <w:rFonts w:cstheme="minorHAnsi"/>
          <w:b/>
          <w:bCs/>
          <w:sz w:val="22"/>
        </w:rPr>
        <w:t xml:space="preserve">) </w:t>
      </w:r>
    </w:p>
    <w:p w14:paraId="3AEBF6BC" w14:textId="7DE4F4E9" w:rsidR="008F5642" w:rsidRPr="00691002" w:rsidRDefault="002F5663" w:rsidP="008F5642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  <w:sz w:val="22"/>
        </w:rPr>
      </w:pPr>
      <w:r w:rsidRPr="00691002">
        <w:rPr>
          <w:rFonts w:cstheme="minorHAnsi"/>
          <w:sz w:val="22"/>
        </w:rPr>
        <w:t xml:space="preserve">I read about how </w:t>
      </w:r>
      <w:r w:rsidR="00F93E5F" w:rsidRPr="00691002">
        <w:rPr>
          <w:rFonts w:cstheme="minorHAnsi"/>
          <w:sz w:val="22"/>
        </w:rPr>
        <w:t xml:space="preserve">LSTM </w:t>
      </w:r>
      <w:r w:rsidRPr="00691002">
        <w:rPr>
          <w:rFonts w:cstheme="minorHAnsi"/>
          <w:sz w:val="22"/>
        </w:rPr>
        <w:t>neuron network work at a lower level. The math was interesting and was</w:t>
      </w:r>
      <w:r w:rsidR="00F93E5F" w:rsidRPr="00691002">
        <w:rPr>
          <w:rFonts w:cstheme="minorHAnsi"/>
          <w:sz w:val="22"/>
        </w:rPr>
        <w:t xml:space="preserve"> high level use to make this network activate only on the correct conditions. Also, it explains the reason </w:t>
      </w:r>
      <w:r w:rsidR="00450307" w:rsidRPr="00691002">
        <w:rPr>
          <w:rFonts w:cstheme="minorHAnsi"/>
          <w:sz w:val="22"/>
        </w:rPr>
        <w:t xml:space="preserve">why programs might have difficulty adapting to new problems from a </w:t>
      </w:r>
      <w:r w:rsidR="00450307" w:rsidRPr="00CC57FF">
        <w:rPr>
          <w:rFonts w:cstheme="minorHAnsi"/>
          <w:i/>
          <w:iCs/>
          <w:sz w:val="22"/>
        </w:rPr>
        <w:t>SET</w:t>
      </w:r>
      <w:r w:rsidR="00450307" w:rsidRPr="00691002">
        <w:rPr>
          <w:rFonts w:cstheme="minorHAnsi"/>
          <w:sz w:val="22"/>
        </w:rPr>
        <w:t xml:space="preserve"> of data.</w:t>
      </w:r>
      <w:r w:rsidR="001A2608" w:rsidRPr="00691002">
        <w:rPr>
          <w:rFonts w:cstheme="minorHAnsi"/>
          <w:sz w:val="22"/>
        </w:rPr>
        <w:t xml:space="preserve"> We can only get subsets of data each time. Can you imagine feeding a network all the data in the world about a specific </w:t>
      </w:r>
      <w:r w:rsidR="00954C9D" w:rsidRPr="00691002">
        <w:rPr>
          <w:rFonts w:cstheme="minorHAnsi"/>
          <w:sz w:val="22"/>
        </w:rPr>
        <w:t>subject…</w:t>
      </w:r>
    </w:p>
    <w:p w14:paraId="7630CB63" w14:textId="77777777" w:rsidR="0021625A" w:rsidRPr="00691002" w:rsidRDefault="0021625A" w:rsidP="00954C9D">
      <w:pPr>
        <w:autoSpaceDE w:val="0"/>
        <w:autoSpaceDN w:val="0"/>
        <w:adjustRightInd w:val="0"/>
        <w:spacing w:line="240" w:lineRule="auto"/>
        <w:contextualSpacing/>
        <w:rPr>
          <w:rFonts w:cstheme="minorHAnsi"/>
        </w:rPr>
      </w:pPr>
    </w:p>
    <w:p w14:paraId="0A020C78" w14:textId="77777777" w:rsidR="0021625A" w:rsidRPr="00691002" w:rsidRDefault="0021625A" w:rsidP="002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  <w:b/>
          <w:bCs/>
          <w:sz w:val="22"/>
        </w:rPr>
      </w:pPr>
      <w:r w:rsidRPr="00691002">
        <w:rPr>
          <w:b/>
          <w:bCs/>
          <w:sz w:val="22"/>
        </w:rPr>
        <w:t>How would you explain to your grandmother what Availity does?</w:t>
      </w:r>
    </w:p>
    <w:p w14:paraId="521C8D7D" w14:textId="75FC5976" w:rsidR="003209E1" w:rsidRPr="00691002" w:rsidRDefault="00954C9D" w:rsidP="00954C9D">
      <w:pPr>
        <w:ind w:left="720"/>
      </w:pPr>
      <w:r w:rsidRPr="00691002">
        <w:t xml:space="preserve">Availity is a company trying to make requesting surgery and other procedures which take days if not month to be approved easier. </w:t>
      </w:r>
      <w:r w:rsidR="00824B2E" w:rsidRPr="00691002">
        <w:t>They are optimizing the space of health care to allow patients to get the care they need faster.</w:t>
      </w:r>
      <w:r w:rsidR="00BE5181" w:rsidRPr="00691002">
        <w:t xml:space="preserve"> The company is on mission to help people and health care industry, revolutionary.</w:t>
      </w:r>
    </w:p>
    <w:sectPr w:rsidR="003209E1" w:rsidRPr="0069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B93"/>
    <w:multiLevelType w:val="hybridMultilevel"/>
    <w:tmpl w:val="F1F6F938"/>
    <w:lvl w:ilvl="0" w:tplc="AFC830A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2034F0"/>
    <w:multiLevelType w:val="hybridMultilevel"/>
    <w:tmpl w:val="20F002B2"/>
    <w:lvl w:ilvl="0" w:tplc="0000000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108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2940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58"/>
    <w:rsid w:val="001A2608"/>
    <w:rsid w:val="0021625A"/>
    <w:rsid w:val="002F5663"/>
    <w:rsid w:val="003566B4"/>
    <w:rsid w:val="00450307"/>
    <w:rsid w:val="00691002"/>
    <w:rsid w:val="006C6558"/>
    <w:rsid w:val="0072221B"/>
    <w:rsid w:val="007B5396"/>
    <w:rsid w:val="00824B2E"/>
    <w:rsid w:val="008F5642"/>
    <w:rsid w:val="00954C9D"/>
    <w:rsid w:val="00BE5181"/>
    <w:rsid w:val="00CC57FF"/>
    <w:rsid w:val="00D27F50"/>
    <w:rsid w:val="00D44B60"/>
    <w:rsid w:val="00E2145B"/>
    <w:rsid w:val="00F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381C"/>
  <w15:chartTrackingRefBased/>
  <w15:docId w15:val="{E0F58815-CFC8-4915-ABFC-BED3BC29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Spacing"/>
    <w:uiPriority w:val="34"/>
    <w:qFormat/>
    <w:rsid w:val="0021625A"/>
    <w:pPr>
      <w:numPr>
        <w:numId w:val="1"/>
      </w:numPr>
      <w:tabs>
        <w:tab w:val="num" w:pos="360"/>
      </w:tabs>
      <w:spacing w:line="276" w:lineRule="auto"/>
      <w:ind w:left="360" w:firstLine="0"/>
    </w:pPr>
    <w:rPr>
      <w:color w:val="000000" w:themeColor="text1"/>
      <w:sz w:val="20"/>
    </w:rPr>
  </w:style>
  <w:style w:type="paragraph" w:styleId="NoSpacing">
    <w:name w:val="No Spacing"/>
    <w:uiPriority w:val="1"/>
    <w:qFormat/>
    <w:rsid w:val="00216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</dc:creator>
  <cp:keywords/>
  <dc:description/>
  <cp:lastModifiedBy>daniel mejia</cp:lastModifiedBy>
  <cp:revision>17</cp:revision>
  <dcterms:created xsi:type="dcterms:W3CDTF">2022-07-21T21:51:00Z</dcterms:created>
  <dcterms:modified xsi:type="dcterms:W3CDTF">2022-07-21T21:59:00Z</dcterms:modified>
</cp:coreProperties>
</file>