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XSpec="center" w:tblpY="-54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9"/>
        <w:gridCol w:w="1489"/>
      </w:tblGrid>
      <w:tr w:rsidR="00B640BA" w:rsidTr="00B640BA">
        <w:tc>
          <w:tcPr>
            <w:tcW w:w="1629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es-GT"/>
              </w:rPr>
            </w:pPr>
            <w:r w:rsidRPr="0013648D"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es-GT"/>
              </w:rPr>
              <w:t>Fecha Iniciación:</w:t>
            </w:r>
          </w:p>
        </w:tc>
        <w:tc>
          <w:tcPr>
            <w:tcW w:w="1489" w:type="dxa"/>
          </w:tcPr>
          <w:p w:rsidR="00B640BA" w:rsidRPr="00017543" w:rsidRDefault="00017543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fldChar w:fldCharType="begin"/>
            </w:r>
            <w:r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instrText xml:space="preserve"> MERGEFIELD FechaInicioST </w:instrText>
            </w:r>
            <w:r w:rsidR="006E321A"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fldChar w:fldCharType="separate"/>
            </w:r>
            <w:r w:rsidR="006E321A" w:rsidRPr="00BE729C">
              <w:rPr>
                <w:rFonts w:ascii="Calibri" w:eastAsia="Times New Roman" w:hAnsi="Calibri" w:cs="Calibri"/>
                <w:b/>
                <w:noProof/>
                <w:color w:val="000000"/>
                <w:sz w:val="16"/>
                <w:szCs w:val="12"/>
                <w:lang w:eastAsia="es-GT"/>
              </w:rPr>
              <w:t>14/04/2018</w:t>
            </w:r>
            <w:r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fldChar w:fldCharType="end"/>
            </w:r>
          </w:p>
        </w:tc>
      </w:tr>
      <w:tr w:rsidR="00B640BA" w:rsidTr="00B640BA">
        <w:tc>
          <w:tcPr>
            <w:tcW w:w="1629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es-GT"/>
              </w:rPr>
              <w:t>Fecha Vencimiento:</w:t>
            </w:r>
          </w:p>
        </w:tc>
        <w:tc>
          <w:tcPr>
            <w:tcW w:w="1489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es-GT"/>
              </w:rPr>
            </w:pPr>
            <w:r w:rsidRPr="0038433D"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fldChar w:fldCharType="begin"/>
            </w:r>
            <w:r w:rsidRPr="0038433D"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instrText xml:space="preserve"> MERGEFIELD FechaFinST </w:instrText>
            </w:r>
            <w:r w:rsidR="006E321A"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fldChar w:fldCharType="separate"/>
            </w:r>
            <w:r w:rsidR="006E321A" w:rsidRPr="00BE729C">
              <w:rPr>
                <w:rFonts w:ascii="Calibri" w:eastAsia="Times New Roman" w:hAnsi="Calibri" w:cs="Calibri"/>
                <w:b/>
                <w:noProof/>
                <w:color w:val="000000"/>
                <w:sz w:val="16"/>
                <w:szCs w:val="12"/>
                <w:lang w:eastAsia="es-GT"/>
              </w:rPr>
              <w:t>14/07/2018</w:t>
            </w:r>
            <w:r w:rsidRPr="0038433D"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fldChar w:fldCharType="end"/>
            </w:r>
          </w:p>
        </w:tc>
      </w:tr>
      <w:tr w:rsidR="00B640BA" w:rsidTr="00B640BA">
        <w:tc>
          <w:tcPr>
            <w:tcW w:w="1629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es-GT"/>
              </w:rPr>
              <w:t xml:space="preserve">Total Préstamo:          </w:t>
            </w:r>
          </w:p>
        </w:tc>
        <w:tc>
          <w:tcPr>
            <w:tcW w:w="1489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es-G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fldChar w:fldCharType="begin"/>
            </w:r>
            <w:r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instrText xml:space="preserve"> MERGEFIELD StTotalPrestamo </w:instrText>
            </w:r>
            <w:r w:rsidR="006E321A"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fldChar w:fldCharType="separate"/>
            </w:r>
            <w:r w:rsidR="006E321A" w:rsidRPr="00BE729C">
              <w:rPr>
                <w:rFonts w:ascii="Calibri" w:eastAsia="Times New Roman" w:hAnsi="Calibri" w:cs="Calibri"/>
                <w:b/>
                <w:noProof/>
                <w:color w:val="000000"/>
                <w:sz w:val="16"/>
                <w:szCs w:val="12"/>
                <w:lang w:eastAsia="es-GT"/>
              </w:rPr>
              <w:t>Q1,000.00</w:t>
            </w:r>
            <w:r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fldChar w:fldCharType="end"/>
            </w:r>
          </w:p>
        </w:tc>
      </w:tr>
    </w:tbl>
    <w:p w:rsidR="00A13A2B" w:rsidRDefault="0013648D" w:rsidP="00D67ED3">
      <w:pPr>
        <w:jc w:val="both"/>
        <w:rPr>
          <w:rFonts w:ascii="Calibri" w:eastAsia="Times New Roman" w:hAnsi="Calibri" w:cs="Calibri"/>
          <w:color w:val="000000"/>
          <w:sz w:val="16"/>
          <w:szCs w:val="12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12"/>
          <w:szCs w:val="12"/>
          <w:lang w:eastAsia="es-GT"/>
        </w:rPr>
        <w:tab/>
      </w:r>
      <w:r>
        <w:rPr>
          <w:rFonts w:ascii="Calibri" w:eastAsia="Times New Roman" w:hAnsi="Calibri" w:cs="Calibri"/>
          <w:b/>
          <w:color w:val="000000"/>
          <w:sz w:val="12"/>
          <w:szCs w:val="12"/>
          <w:lang w:eastAsia="es-GT"/>
        </w:rPr>
        <w:tab/>
      </w:r>
      <w:r>
        <w:rPr>
          <w:rFonts w:ascii="Calibri" w:eastAsia="Times New Roman" w:hAnsi="Calibri" w:cs="Calibri"/>
          <w:b/>
          <w:color w:val="000000"/>
          <w:sz w:val="12"/>
          <w:szCs w:val="12"/>
          <w:lang w:eastAsia="es-GT"/>
        </w:rPr>
        <w:tab/>
      </w:r>
      <w:r>
        <w:rPr>
          <w:rFonts w:ascii="Calibri" w:eastAsia="Times New Roman" w:hAnsi="Calibri" w:cs="Calibri"/>
          <w:b/>
          <w:color w:val="000000"/>
          <w:sz w:val="12"/>
          <w:szCs w:val="12"/>
          <w:lang w:eastAsia="es-GT"/>
        </w:rPr>
        <w:tab/>
      </w:r>
      <w:r>
        <w:rPr>
          <w:rFonts w:ascii="Calibri" w:eastAsia="Times New Roman" w:hAnsi="Calibri" w:cs="Calibri"/>
          <w:b/>
          <w:color w:val="000000"/>
          <w:sz w:val="12"/>
          <w:szCs w:val="12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ab/>
      </w:r>
    </w:p>
    <w:p w:rsidR="0038433D" w:rsidRDefault="0038433D" w:rsidP="00D67ED3">
      <w:pPr>
        <w:jc w:val="both"/>
        <w:rPr>
          <w:rFonts w:ascii="Calibri" w:eastAsia="Times New Roman" w:hAnsi="Calibri" w:cs="Calibri"/>
          <w:color w:val="000000"/>
          <w:sz w:val="16"/>
          <w:szCs w:val="12"/>
          <w:lang w:eastAsia="es-GT"/>
        </w:rPr>
      </w:pPr>
      <w:r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ab/>
      </w:r>
      <w:r w:rsidR="00B3718A"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 xml:space="preserve"> </w:t>
      </w:r>
    </w:p>
    <w:p w:rsidR="00D67ED3" w:rsidRDefault="002F78E3" w:rsidP="002F78E3">
      <w:pPr>
        <w:spacing w:after="0"/>
        <w:jc w:val="both"/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 xml:space="preserve">          </w:t>
      </w:r>
      <w:r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begin"/>
      </w:r>
      <w:r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instrText xml:space="preserve"> MERGEFIELD  NoContrato \b "Contrato # " </w:instrText>
      </w:r>
      <w:r w:rsidR="006E321A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separate"/>
      </w:r>
      <w:r w:rsidR="006E321A">
        <w:rPr>
          <w:rFonts w:ascii="Calibri" w:eastAsia="Times New Roman" w:hAnsi="Calibri" w:cs="Calibri"/>
          <w:b/>
          <w:noProof/>
          <w:color w:val="000000"/>
          <w:sz w:val="16"/>
          <w:szCs w:val="16"/>
          <w:lang w:eastAsia="es-GT"/>
        </w:rPr>
        <w:t xml:space="preserve">Contrato # </w:t>
      </w:r>
      <w:r w:rsidR="006E321A" w:rsidRPr="00BE729C">
        <w:rPr>
          <w:rFonts w:ascii="Calibri" w:eastAsia="Times New Roman" w:hAnsi="Calibri" w:cs="Calibri"/>
          <w:b/>
          <w:noProof/>
          <w:color w:val="000000"/>
          <w:sz w:val="16"/>
          <w:szCs w:val="16"/>
          <w:lang w:eastAsia="es-GT"/>
        </w:rPr>
        <w:t>23</w:t>
      </w:r>
      <w:r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end"/>
      </w:r>
    </w:p>
    <w:tbl>
      <w:tblPr>
        <w:tblStyle w:val="Tablaconcuadrcula"/>
        <w:tblpPr w:leftFromText="141" w:rightFromText="141" w:vertAnchor="text" w:horzAnchor="margin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237"/>
        <w:gridCol w:w="567"/>
        <w:gridCol w:w="2971"/>
      </w:tblGrid>
      <w:tr w:rsidR="00B640BA" w:rsidTr="00B640BA">
        <w:tc>
          <w:tcPr>
            <w:tcW w:w="846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 w:rsidRPr="001364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t>Nombre</w:t>
            </w:r>
          </w:p>
        </w:tc>
        <w:tc>
          <w:tcPr>
            <w:tcW w:w="6237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begin"/>
            </w: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instrText xml:space="preserve"> MERGEFIELD NombreCliente </w:instrText>
            </w:r>
            <w:r w:rsidR="006E321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separate"/>
            </w:r>
            <w:r w:rsidR="006E321A" w:rsidRPr="00BE729C">
              <w:rPr>
                <w:rFonts w:ascii="Calibri" w:eastAsia="Times New Roman" w:hAnsi="Calibri" w:cs="Calibri"/>
                <w:b/>
                <w:noProof/>
                <w:color w:val="000000"/>
                <w:sz w:val="16"/>
                <w:szCs w:val="16"/>
                <w:lang w:eastAsia="es-GT"/>
              </w:rPr>
              <w:t>Jacinto Santiago Raymundo</w:t>
            </w: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567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</w:p>
        </w:tc>
        <w:tc>
          <w:tcPr>
            <w:tcW w:w="2971" w:type="dxa"/>
          </w:tcPr>
          <w:p w:rsidR="00B640BA" w:rsidRDefault="00B640BA" w:rsidP="00B640B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</w:p>
        </w:tc>
      </w:tr>
      <w:tr w:rsidR="00B640BA" w:rsidTr="00B640BA">
        <w:tc>
          <w:tcPr>
            <w:tcW w:w="846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t>Dirección</w:t>
            </w:r>
          </w:p>
        </w:tc>
        <w:tc>
          <w:tcPr>
            <w:tcW w:w="6237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begin"/>
            </w: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instrText xml:space="preserve"> MERGEFIELD DirCompleta </w:instrText>
            </w:r>
            <w:r w:rsidR="006E321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separate"/>
            </w:r>
            <w:r w:rsidR="006E321A" w:rsidRPr="00BE729C">
              <w:rPr>
                <w:rFonts w:ascii="Calibri" w:eastAsia="Times New Roman" w:hAnsi="Calibri" w:cs="Calibri"/>
                <w:b/>
                <w:noProof/>
                <w:color w:val="000000"/>
                <w:sz w:val="16"/>
                <w:szCs w:val="16"/>
                <w:lang w:eastAsia="es-GT"/>
              </w:rPr>
              <w:t>Aldea vicampana vitz, Nebaj</w:t>
            </w: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567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</w:p>
        </w:tc>
        <w:tc>
          <w:tcPr>
            <w:tcW w:w="2971" w:type="dxa"/>
          </w:tcPr>
          <w:p w:rsidR="00B640BA" w:rsidRDefault="00B640BA" w:rsidP="00B640B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</w:p>
        </w:tc>
      </w:tr>
      <w:tr w:rsidR="00B640BA" w:rsidTr="00B640BA">
        <w:tc>
          <w:tcPr>
            <w:tcW w:w="846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t>DPI</w:t>
            </w:r>
          </w:p>
        </w:tc>
        <w:tc>
          <w:tcPr>
            <w:tcW w:w="6237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begin"/>
            </w: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instrText xml:space="preserve"> MERGEFIELD DPI </w:instrText>
            </w:r>
            <w:r w:rsidR="006E321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separate"/>
            </w:r>
            <w:r w:rsidR="006E321A" w:rsidRPr="00BE729C">
              <w:rPr>
                <w:rFonts w:ascii="Calibri" w:eastAsia="Times New Roman" w:hAnsi="Calibri" w:cs="Calibri"/>
                <w:b/>
                <w:noProof/>
                <w:color w:val="000000"/>
                <w:sz w:val="16"/>
                <w:szCs w:val="16"/>
                <w:lang w:eastAsia="es-GT"/>
              </w:rPr>
              <w:t>3400934631413</w:t>
            </w: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end"/>
            </w:r>
            <w:bookmarkStart w:id="0" w:name="_GoBack"/>
            <w:bookmarkEnd w:id="0"/>
          </w:p>
        </w:tc>
        <w:tc>
          <w:tcPr>
            <w:tcW w:w="567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</w:p>
        </w:tc>
        <w:tc>
          <w:tcPr>
            <w:tcW w:w="2971" w:type="dxa"/>
          </w:tcPr>
          <w:p w:rsidR="00B640BA" w:rsidRDefault="00B640BA" w:rsidP="00B640B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</w:p>
        </w:tc>
      </w:tr>
      <w:tr w:rsidR="00B640BA" w:rsidTr="00B640BA">
        <w:tc>
          <w:tcPr>
            <w:tcW w:w="846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t xml:space="preserve">Teléfono      </w:t>
            </w:r>
          </w:p>
        </w:tc>
        <w:tc>
          <w:tcPr>
            <w:tcW w:w="6237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begin"/>
            </w: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instrText xml:space="preserve"> MERGEFIELD TelCliente </w:instrText>
            </w:r>
            <w:r w:rsidR="006E321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separate"/>
            </w:r>
            <w:r w:rsidR="006E321A" w:rsidRPr="00BE729C">
              <w:rPr>
                <w:rFonts w:ascii="Calibri" w:eastAsia="Times New Roman" w:hAnsi="Calibri" w:cs="Calibri"/>
                <w:b/>
                <w:noProof/>
                <w:color w:val="000000"/>
                <w:sz w:val="16"/>
                <w:szCs w:val="16"/>
                <w:lang w:eastAsia="es-GT"/>
              </w:rPr>
              <w:t>45319564</w:t>
            </w: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567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</w:p>
        </w:tc>
        <w:tc>
          <w:tcPr>
            <w:tcW w:w="2971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</w:p>
        </w:tc>
      </w:tr>
    </w:tbl>
    <w:p w:rsidR="0038433D" w:rsidRDefault="0038433D" w:rsidP="001628B9">
      <w:pPr>
        <w:spacing w:after="0"/>
        <w:jc w:val="both"/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</w:pPr>
    </w:p>
    <w:tbl>
      <w:tblPr>
        <w:tblStyle w:val="Tablaconcuadrcula"/>
        <w:tblpPr w:leftFromText="141" w:rightFromText="141" w:vertAnchor="text" w:horzAnchor="margin" w:tblpY="114"/>
        <w:tblW w:w="0" w:type="auto"/>
        <w:tblLook w:val="04A0" w:firstRow="1" w:lastRow="0" w:firstColumn="1" w:lastColumn="0" w:noHBand="0" w:noVBand="1"/>
      </w:tblPr>
      <w:tblGrid>
        <w:gridCol w:w="1555"/>
        <w:gridCol w:w="5244"/>
      </w:tblGrid>
      <w:tr w:rsidR="00B640BA" w:rsidTr="00B640BA">
        <w:trPr>
          <w:trHeight w:val="310"/>
        </w:trPr>
        <w:tc>
          <w:tcPr>
            <w:tcW w:w="1555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 w:rsidRPr="005610BA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t>CODIGO DE PRODUCTO</w:t>
            </w:r>
          </w:p>
        </w:tc>
        <w:tc>
          <w:tcPr>
            <w:tcW w:w="5244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t>OBSERVACIONES</w:t>
            </w:r>
          </w:p>
        </w:tc>
      </w:tr>
      <w:tr w:rsidR="00B640BA" w:rsidTr="00B640BA">
        <w:trPr>
          <w:trHeight w:val="656"/>
        </w:trPr>
        <w:tc>
          <w:tcPr>
            <w:tcW w:w="1555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instrText xml:space="preserve"> MERGEFIELD NoContrato </w:instrText>
            </w:r>
            <w:r w:rsidR="006E32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separate"/>
            </w:r>
            <w:r w:rsidR="006E321A" w:rsidRPr="00BE729C">
              <w:rPr>
                <w:rFonts w:ascii="Calibri" w:eastAsia="Times New Roman" w:hAnsi="Calibri" w:cs="Calibri"/>
                <w:noProof/>
                <w:color w:val="000000"/>
                <w:sz w:val="16"/>
                <w:szCs w:val="16"/>
                <w:lang w:eastAsia="es-GT"/>
              </w:rPr>
              <w:t>23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5244" w:type="dxa"/>
          </w:tcPr>
          <w:p w:rsidR="006E321A" w:rsidRPr="00BE729C" w:rsidRDefault="00B640BA" w:rsidP="006E321A">
            <w:pPr>
              <w:jc w:val="both"/>
              <w:rPr>
                <w:rFonts w:ascii="Calibri" w:eastAsia="Times New Roman" w:hAnsi="Calibri" w:cs="Calibri"/>
                <w:noProof/>
                <w:color w:val="000000"/>
                <w:sz w:val="14"/>
                <w:szCs w:val="16"/>
                <w:lang w:eastAsia="es-GT"/>
              </w:rPr>
            </w:pPr>
            <w:r w:rsidRPr="005610BA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fldChar w:fldCharType="begin"/>
            </w:r>
            <w:r w:rsidRPr="005610BA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instrText xml:space="preserve"> MERGEFIELD Prenda </w:instrText>
            </w:r>
            <w:r w:rsidR="006E321A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fldChar w:fldCharType="separate"/>
            </w:r>
            <w:r w:rsidR="006E321A" w:rsidRPr="00BE729C">
              <w:rPr>
                <w:rFonts w:ascii="Calibri" w:eastAsia="Times New Roman" w:hAnsi="Calibri" w:cs="Calibri"/>
                <w:noProof/>
                <w:color w:val="000000"/>
                <w:sz w:val="14"/>
                <w:szCs w:val="16"/>
                <w:lang w:eastAsia="es-GT"/>
              </w:rPr>
              <w:t>/máquina de coser</w:t>
            </w:r>
          </w:p>
          <w:p w:rsidR="00B640BA" w:rsidRDefault="006E321A" w:rsidP="00B640BA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 w:rsidRPr="00BE729C">
              <w:rPr>
                <w:rFonts w:ascii="Calibri" w:eastAsia="Times New Roman" w:hAnsi="Calibri" w:cs="Calibri"/>
                <w:noProof/>
                <w:color w:val="000000"/>
                <w:sz w:val="14"/>
                <w:szCs w:val="16"/>
                <w:lang w:eastAsia="es-GT"/>
              </w:rPr>
              <w:t>/</w:t>
            </w:r>
            <w:r w:rsidR="00B640BA" w:rsidRPr="005610BA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fldChar w:fldCharType="end"/>
            </w:r>
          </w:p>
        </w:tc>
      </w:tr>
    </w:tbl>
    <w:p w:rsidR="0038433D" w:rsidRDefault="0038433D" w:rsidP="001628B9">
      <w:pPr>
        <w:spacing w:after="0"/>
        <w:jc w:val="both"/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</w:pPr>
    </w:p>
    <w:p w:rsidR="002F6967" w:rsidRPr="00A13A2B" w:rsidRDefault="0013648D" w:rsidP="00A13A2B">
      <w:pPr>
        <w:spacing w:after="0"/>
        <w:jc w:val="both"/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 xml:space="preserve">   </w:t>
      </w:r>
    </w:p>
    <w:p w:rsidR="00AD7C62" w:rsidRDefault="00B640BA" w:rsidP="006A2702">
      <w:pPr>
        <w:jc w:val="both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  <w:r>
        <w:rPr>
          <w:rFonts w:ascii="Calibri" w:eastAsia="Times New Roman" w:hAnsi="Calibri" w:cs="Calibri"/>
          <w:color w:val="000000"/>
          <w:sz w:val="14"/>
          <w:szCs w:val="16"/>
          <w:lang w:eastAsia="es-GT"/>
        </w:rPr>
        <w:t xml:space="preserve">                                                        </w:t>
      </w:r>
    </w:p>
    <w:p w:rsidR="00F552D9" w:rsidRDefault="0001504E" w:rsidP="00CA2A92">
      <w:pPr>
        <w:spacing w:after="0"/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 xml:space="preserve"> </w:t>
      </w:r>
    </w:p>
    <w:p w:rsidR="00CA2A92" w:rsidRDefault="00CB0795" w:rsidP="00CA2A92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ab/>
      </w:r>
    </w:p>
    <w:tbl>
      <w:tblPr>
        <w:tblStyle w:val="Tablaconcuadrcula"/>
        <w:tblpPr w:leftFromText="141" w:rightFromText="141" w:vertAnchor="page" w:horzAnchor="page" w:tblpX="1612" w:tblpY="4364"/>
        <w:tblW w:w="0" w:type="auto"/>
        <w:tblLook w:val="04A0" w:firstRow="1" w:lastRow="0" w:firstColumn="1" w:lastColumn="0" w:noHBand="0" w:noVBand="1"/>
      </w:tblPr>
      <w:tblGrid>
        <w:gridCol w:w="846"/>
        <w:gridCol w:w="1830"/>
        <w:gridCol w:w="1560"/>
        <w:gridCol w:w="1469"/>
      </w:tblGrid>
      <w:tr w:rsidR="00B640BA" w:rsidTr="00B640BA">
        <w:tc>
          <w:tcPr>
            <w:tcW w:w="846" w:type="dxa"/>
          </w:tcPr>
          <w:p w:rsidR="00B640BA" w:rsidRPr="00CA2A92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4"/>
                <w:szCs w:val="16"/>
                <w:lang w:eastAsia="es-GT"/>
              </w:rPr>
            </w:pPr>
            <w:r w:rsidRPr="00CA2A92">
              <w:rPr>
                <w:rFonts w:ascii="Calibri" w:eastAsia="Times New Roman" w:hAnsi="Calibri" w:cs="Calibri"/>
                <w:b/>
                <w:color w:val="000000"/>
                <w:sz w:val="14"/>
                <w:szCs w:val="16"/>
                <w:lang w:eastAsia="es-GT"/>
              </w:rPr>
              <w:t>PAGO</w:t>
            </w:r>
          </w:p>
        </w:tc>
        <w:tc>
          <w:tcPr>
            <w:tcW w:w="1830" w:type="dxa"/>
          </w:tcPr>
          <w:p w:rsidR="00B640BA" w:rsidRPr="00CA2A92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4"/>
                <w:szCs w:val="16"/>
                <w:lang w:eastAsia="es-GT"/>
              </w:rPr>
            </w:pPr>
            <w:r w:rsidRPr="00CA2A92">
              <w:rPr>
                <w:rFonts w:ascii="Calibri" w:eastAsia="Times New Roman" w:hAnsi="Calibri" w:cs="Calibri"/>
                <w:b/>
                <w:color w:val="000000"/>
                <w:sz w:val="14"/>
                <w:szCs w:val="16"/>
                <w:lang w:eastAsia="es-GT"/>
              </w:rPr>
              <w:t>FECHA</w:t>
            </w:r>
          </w:p>
        </w:tc>
        <w:tc>
          <w:tcPr>
            <w:tcW w:w="1560" w:type="dxa"/>
          </w:tcPr>
          <w:p w:rsidR="00B640BA" w:rsidRPr="00CA2A92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4"/>
                <w:szCs w:val="16"/>
                <w:lang w:eastAsia="es-GT"/>
              </w:rPr>
            </w:pPr>
            <w:r w:rsidRPr="00CA2A92">
              <w:rPr>
                <w:rFonts w:ascii="Calibri" w:eastAsia="Times New Roman" w:hAnsi="Calibri" w:cs="Calibri"/>
                <w:b/>
                <w:color w:val="000000"/>
                <w:sz w:val="14"/>
                <w:szCs w:val="16"/>
                <w:lang w:eastAsia="es-GT"/>
              </w:rPr>
              <w:t>CARGOS</w:t>
            </w:r>
          </w:p>
        </w:tc>
        <w:tc>
          <w:tcPr>
            <w:tcW w:w="1469" w:type="dxa"/>
          </w:tcPr>
          <w:p w:rsidR="00B640BA" w:rsidRPr="00CA2A92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4"/>
                <w:szCs w:val="16"/>
                <w:lang w:eastAsia="es-GT"/>
              </w:rPr>
            </w:pPr>
            <w:r w:rsidRPr="00CA2A92">
              <w:rPr>
                <w:rFonts w:ascii="Calibri" w:eastAsia="Times New Roman" w:hAnsi="Calibri" w:cs="Calibri"/>
                <w:b/>
                <w:color w:val="000000"/>
                <w:sz w:val="14"/>
                <w:szCs w:val="16"/>
                <w:lang w:eastAsia="es-GT"/>
              </w:rPr>
              <w:t>RETIRO</w:t>
            </w:r>
          </w:p>
        </w:tc>
      </w:tr>
      <w:tr w:rsidR="00B640BA" w:rsidTr="00B640BA">
        <w:tc>
          <w:tcPr>
            <w:tcW w:w="846" w:type="dxa"/>
          </w:tcPr>
          <w:p w:rsidR="00B640BA" w:rsidRPr="00CA2A92" w:rsidRDefault="00B640BA" w:rsidP="00B640BA">
            <w:pPr>
              <w:jc w:val="both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</w:pPr>
            <w:r w:rsidRPr="00CA2A92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t>1</w:t>
            </w:r>
          </w:p>
        </w:tc>
        <w:tc>
          <w:tcPr>
            <w:tcW w:w="1830" w:type="dxa"/>
          </w:tcPr>
          <w:p w:rsidR="00B640BA" w:rsidRPr="00CA2A92" w:rsidRDefault="00B640BA" w:rsidP="00B640BA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instrText xml:space="preserve"> MERGEFIELD StFechaPrimerCuota </w:instrText>
            </w:r>
            <w:r w:rsidR="006E32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separate"/>
            </w:r>
            <w:r w:rsidR="006E321A" w:rsidRPr="00BE729C">
              <w:rPr>
                <w:rFonts w:ascii="Calibri" w:eastAsia="Times New Roman" w:hAnsi="Calibri" w:cs="Calibri"/>
                <w:noProof/>
                <w:color w:val="000000"/>
                <w:sz w:val="16"/>
                <w:szCs w:val="16"/>
                <w:lang w:eastAsia="es-GT"/>
              </w:rPr>
              <w:t>14/05/2018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1560" w:type="dxa"/>
          </w:tcPr>
          <w:p w:rsidR="00B640BA" w:rsidRPr="00CA2A92" w:rsidRDefault="00B640BA" w:rsidP="00B640BA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instrText xml:space="preserve"> MERGEFIELD StPrimerCuota </w:instrText>
            </w:r>
            <w:r w:rsidR="006E32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separate"/>
            </w:r>
            <w:r w:rsidR="006E321A" w:rsidRPr="00BE729C">
              <w:rPr>
                <w:rFonts w:ascii="Calibri" w:eastAsia="Times New Roman" w:hAnsi="Calibri" w:cs="Calibri"/>
                <w:noProof/>
                <w:color w:val="000000"/>
                <w:sz w:val="16"/>
                <w:szCs w:val="16"/>
                <w:lang w:eastAsia="es-GT"/>
              </w:rPr>
              <w:t>Q150.00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1469" w:type="dxa"/>
          </w:tcPr>
          <w:p w:rsidR="00B640BA" w:rsidRPr="00CA2A92" w:rsidRDefault="00B640BA" w:rsidP="00B640BA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instrText xml:space="preserve"> MERGEFIELD StPrimerRetiro </w:instrText>
            </w:r>
            <w:r w:rsidR="006E32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separate"/>
            </w:r>
            <w:r w:rsidR="006E321A" w:rsidRPr="00BE729C">
              <w:rPr>
                <w:rFonts w:ascii="Calibri" w:eastAsia="Times New Roman" w:hAnsi="Calibri" w:cs="Calibri"/>
                <w:noProof/>
                <w:color w:val="000000"/>
                <w:sz w:val="16"/>
                <w:szCs w:val="16"/>
                <w:lang w:eastAsia="es-GT"/>
              </w:rPr>
              <w:t>Q1,150.00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</w:tr>
      <w:tr w:rsidR="00B640BA" w:rsidTr="00B640BA">
        <w:tc>
          <w:tcPr>
            <w:tcW w:w="846" w:type="dxa"/>
          </w:tcPr>
          <w:p w:rsidR="00B640BA" w:rsidRPr="00CA2A92" w:rsidRDefault="00B640BA" w:rsidP="00B640BA">
            <w:pPr>
              <w:jc w:val="both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</w:pPr>
            <w:r w:rsidRPr="00CA2A92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t>2</w:t>
            </w:r>
          </w:p>
        </w:tc>
        <w:tc>
          <w:tcPr>
            <w:tcW w:w="1830" w:type="dxa"/>
          </w:tcPr>
          <w:p w:rsidR="00B640BA" w:rsidRPr="00CA2A92" w:rsidRDefault="00B640BA" w:rsidP="00B640BA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instrText xml:space="preserve"> MERGEFIELD StFechaSegundaCuota </w:instrText>
            </w:r>
            <w:r w:rsidR="006E32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separate"/>
            </w:r>
            <w:r w:rsidR="006E321A" w:rsidRPr="00BE729C">
              <w:rPr>
                <w:rFonts w:ascii="Calibri" w:eastAsia="Times New Roman" w:hAnsi="Calibri" w:cs="Calibri"/>
                <w:noProof/>
                <w:color w:val="000000"/>
                <w:sz w:val="16"/>
                <w:szCs w:val="16"/>
                <w:lang w:eastAsia="es-GT"/>
              </w:rPr>
              <w:t>14/06/2018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1560" w:type="dxa"/>
          </w:tcPr>
          <w:p w:rsidR="00B640BA" w:rsidRPr="00CA2A92" w:rsidRDefault="00B640BA" w:rsidP="00B640BA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instrText xml:space="preserve"> MERGEFIELD StSegundaCuota </w:instrText>
            </w:r>
            <w:r w:rsidR="006E32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separate"/>
            </w:r>
            <w:r w:rsidR="006E321A" w:rsidRPr="00BE729C">
              <w:rPr>
                <w:rFonts w:ascii="Calibri" w:eastAsia="Times New Roman" w:hAnsi="Calibri" w:cs="Calibri"/>
                <w:noProof/>
                <w:color w:val="000000"/>
                <w:sz w:val="16"/>
                <w:szCs w:val="16"/>
                <w:lang w:eastAsia="es-GT"/>
              </w:rPr>
              <w:t>Q300.00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1469" w:type="dxa"/>
          </w:tcPr>
          <w:p w:rsidR="00B640BA" w:rsidRPr="00CA2A92" w:rsidRDefault="00B640BA" w:rsidP="00B640BA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instrText xml:space="preserve"> MERGEFIELD StSegundoRetiro </w:instrText>
            </w:r>
            <w:r w:rsidR="006E32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separate"/>
            </w:r>
            <w:r w:rsidR="006E321A" w:rsidRPr="00BE729C">
              <w:rPr>
                <w:rFonts w:ascii="Calibri" w:eastAsia="Times New Roman" w:hAnsi="Calibri" w:cs="Calibri"/>
                <w:noProof/>
                <w:color w:val="000000"/>
                <w:sz w:val="16"/>
                <w:szCs w:val="16"/>
                <w:lang w:eastAsia="es-GT"/>
              </w:rPr>
              <w:t>Q1,300.00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</w:tr>
      <w:tr w:rsidR="00B640BA" w:rsidTr="00B640BA">
        <w:tc>
          <w:tcPr>
            <w:tcW w:w="846" w:type="dxa"/>
          </w:tcPr>
          <w:p w:rsidR="00B640BA" w:rsidRPr="00CA2A92" w:rsidRDefault="00B640BA" w:rsidP="00B640BA">
            <w:pPr>
              <w:jc w:val="both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</w:pPr>
            <w:r w:rsidRPr="00CA2A92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t>3</w:t>
            </w:r>
          </w:p>
        </w:tc>
        <w:tc>
          <w:tcPr>
            <w:tcW w:w="1830" w:type="dxa"/>
          </w:tcPr>
          <w:p w:rsidR="00B640BA" w:rsidRPr="00CA2A92" w:rsidRDefault="00B640BA" w:rsidP="00B640BA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instrText xml:space="preserve"> MERGEFIELD StFechaTercerCuota </w:instrText>
            </w:r>
            <w:r w:rsidR="006E32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separate"/>
            </w:r>
            <w:r w:rsidR="006E321A" w:rsidRPr="00BE729C">
              <w:rPr>
                <w:rFonts w:ascii="Calibri" w:eastAsia="Times New Roman" w:hAnsi="Calibri" w:cs="Calibri"/>
                <w:noProof/>
                <w:color w:val="000000"/>
                <w:sz w:val="16"/>
                <w:szCs w:val="16"/>
                <w:lang w:eastAsia="es-GT"/>
              </w:rPr>
              <w:t>14/07/2018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1560" w:type="dxa"/>
          </w:tcPr>
          <w:p w:rsidR="00B640BA" w:rsidRPr="00CA2A92" w:rsidRDefault="00B640BA" w:rsidP="00B640BA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instrText xml:space="preserve"> MERGEFIELD StTercerCuota </w:instrText>
            </w:r>
            <w:r w:rsidR="006E32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separate"/>
            </w:r>
            <w:r w:rsidR="006E321A" w:rsidRPr="00BE729C">
              <w:rPr>
                <w:rFonts w:ascii="Calibri" w:eastAsia="Times New Roman" w:hAnsi="Calibri" w:cs="Calibri"/>
                <w:noProof/>
                <w:color w:val="000000"/>
                <w:sz w:val="16"/>
                <w:szCs w:val="16"/>
                <w:lang w:eastAsia="es-GT"/>
              </w:rPr>
              <w:t>Q450.00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1469" w:type="dxa"/>
          </w:tcPr>
          <w:p w:rsidR="00B640BA" w:rsidRPr="00CA2A92" w:rsidRDefault="00B640BA" w:rsidP="00B640BA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instrText xml:space="preserve"> MERGEFIELD StTercerRetiro </w:instrText>
            </w:r>
            <w:r w:rsidR="006E32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separate"/>
            </w:r>
            <w:r w:rsidR="006E321A" w:rsidRPr="00BE729C">
              <w:rPr>
                <w:rFonts w:ascii="Calibri" w:eastAsia="Times New Roman" w:hAnsi="Calibri" w:cs="Calibri"/>
                <w:noProof/>
                <w:color w:val="000000"/>
                <w:sz w:val="16"/>
                <w:szCs w:val="16"/>
                <w:lang w:eastAsia="es-GT"/>
              </w:rPr>
              <w:t>Q1,450.00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</w:tr>
    </w:tbl>
    <w:p w:rsidR="00F552D9" w:rsidRPr="0001504E" w:rsidRDefault="00DF3D17" w:rsidP="0001504E">
      <w:pPr>
        <w:spacing w:after="0"/>
        <w:rPr>
          <w:rFonts w:ascii="Calibri" w:eastAsia="Times New Roman" w:hAnsi="Calibri" w:cs="Calibri"/>
          <w:color w:val="000000"/>
          <w:sz w:val="14"/>
          <w:szCs w:val="16"/>
          <w:lang w:eastAsia="es-GT"/>
        </w:rPr>
      </w:pPr>
      <w:r w:rsidRPr="00DF3D17">
        <w:rPr>
          <w:rFonts w:ascii="Calibri" w:eastAsia="Times New Roman" w:hAnsi="Calibri" w:cs="Calibri"/>
          <w:b/>
          <w:noProof/>
          <w:color w:val="000000"/>
          <w:sz w:val="16"/>
          <w:szCs w:val="16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>
                <wp:simplePos x="0" y="0"/>
                <wp:positionH relativeFrom="column">
                  <wp:posOffset>5491480</wp:posOffset>
                </wp:positionH>
                <wp:positionV relativeFrom="paragraph">
                  <wp:posOffset>269240</wp:posOffset>
                </wp:positionV>
                <wp:extent cx="818515" cy="204470"/>
                <wp:effectExtent l="0" t="0" r="635" b="508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5AC" w:rsidRDefault="00DF55AC">
                            <w:r w:rsidRPr="0001504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6"/>
                                <w:lang w:eastAsia="es-GT"/>
                              </w:rPr>
                              <w:t>ACEPTO Y FIRMO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32.4pt;margin-top:21.2pt;width:64.45pt;height:16.1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" stroked="f">
                <v:textbox>
                  <w:txbxContent>
                    <w:p w:rsidR="00DF55AC" w:rsidRDefault="00DF55AC">
                      <w:r w:rsidRPr="0001504E">
                        <w:rPr>
                          <w:rFonts w:ascii="Calibri" w:eastAsia="Times New Roman" w:hAnsi="Calibri" w:cs="Calibri"/>
                          <w:color w:val="000000"/>
                          <w:sz w:val="14"/>
                          <w:szCs w:val="16"/>
                          <w:lang w:eastAsia="es-GT"/>
                        </w:rPr>
                        <w:t>ACEPTO Y FIRMO</w:t>
                      </w:r>
                    </w:p>
                  </w:txbxContent>
                </v:textbox>
              </v:shape>
            </w:pict>
          </mc:Fallback>
        </mc:AlternateContent>
      </w:r>
      <w:r w:rsidR="00C44580">
        <w:rPr>
          <w:rFonts w:ascii="Calibri" w:eastAsia="Times New Roman" w:hAnsi="Calibri" w:cs="Calibri"/>
          <w:b/>
          <w:noProof/>
          <w:color w:val="000000"/>
          <w:sz w:val="16"/>
          <w:szCs w:val="16"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256284</wp:posOffset>
                </wp:positionV>
                <wp:extent cx="182880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line w14:anchorId="0192CD90" id="Conector recto 5" o:spid="_x0000_s1026" style="position:absolute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92.8pt,20.2pt" to="236.8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CA2A92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 xml:space="preserve">                           </w:t>
      </w:r>
      <w:r w:rsidR="0001504E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 xml:space="preserve">       </w:t>
      </w:r>
      <w:r w:rsidR="0001504E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ab/>
      </w:r>
      <w:r w:rsidR="0001504E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ab/>
      </w:r>
      <w:r w:rsidR="0001504E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ab/>
      </w:r>
      <w:r w:rsidR="0001504E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ab/>
      </w:r>
      <w:r w:rsidR="0001504E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ab/>
      </w:r>
      <w:r w:rsidR="0001504E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ab/>
      </w:r>
      <w:r w:rsidR="0001504E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ab/>
      </w:r>
      <w:r w:rsidR="0001504E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ab/>
      </w:r>
      <w:r w:rsidR="0001504E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ab/>
      </w:r>
      <w:r w:rsidR="0001504E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ab/>
      </w:r>
      <w:r w:rsidR="0001504E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ab/>
      </w:r>
      <w:r w:rsidR="00CA2A92" w:rsidRPr="0001504E">
        <w:rPr>
          <w:rFonts w:ascii="Calibri" w:eastAsia="Times New Roman" w:hAnsi="Calibri" w:cs="Calibri"/>
          <w:color w:val="000000"/>
          <w:sz w:val="14"/>
          <w:szCs w:val="16"/>
          <w:lang w:eastAsia="es-GT"/>
        </w:rPr>
        <w:t xml:space="preserve"> </w:t>
      </w:r>
    </w:p>
    <w:tbl>
      <w:tblPr>
        <w:tblStyle w:val="Tablaconcuadrcula"/>
        <w:tblW w:w="0" w:type="auto"/>
        <w:tblInd w:w="7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703"/>
      </w:tblGrid>
      <w:tr w:rsidR="00F552D9" w:rsidTr="00F552D9">
        <w:tc>
          <w:tcPr>
            <w:tcW w:w="2126" w:type="dxa"/>
          </w:tcPr>
          <w:p w:rsidR="00F552D9" w:rsidRDefault="00F552D9" w:rsidP="00F552D9">
            <w:pP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</w:p>
        </w:tc>
        <w:tc>
          <w:tcPr>
            <w:tcW w:w="703" w:type="dxa"/>
          </w:tcPr>
          <w:p w:rsidR="00F552D9" w:rsidRDefault="00F552D9" w:rsidP="00CA2A92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</w:p>
        </w:tc>
      </w:tr>
      <w:tr w:rsidR="00F552D9" w:rsidTr="00F552D9">
        <w:tc>
          <w:tcPr>
            <w:tcW w:w="2126" w:type="dxa"/>
          </w:tcPr>
          <w:p w:rsidR="00F552D9" w:rsidRDefault="00F552D9" w:rsidP="00F552D9">
            <w:pP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</w:p>
        </w:tc>
        <w:tc>
          <w:tcPr>
            <w:tcW w:w="703" w:type="dxa"/>
          </w:tcPr>
          <w:p w:rsidR="00F552D9" w:rsidRDefault="00F552D9" w:rsidP="00F552D9">
            <w:pP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</w:p>
        </w:tc>
      </w:tr>
      <w:tr w:rsidR="00F552D9" w:rsidTr="00F552D9">
        <w:tc>
          <w:tcPr>
            <w:tcW w:w="2126" w:type="dxa"/>
          </w:tcPr>
          <w:p w:rsidR="00F552D9" w:rsidRDefault="00F552D9" w:rsidP="00F552D9">
            <w:pP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</w:p>
        </w:tc>
        <w:tc>
          <w:tcPr>
            <w:tcW w:w="703" w:type="dxa"/>
          </w:tcPr>
          <w:p w:rsidR="00F552D9" w:rsidRDefault="00F552D9" w:rsidP="00F72574">
            <w:pP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</w:p>
        </w:tc>
      </w:tr>
    </w:tbl>
    <w:p w:rsidR="00F552D9" w:rsidRDefault="00F552D9" w:rsidP="00CA2A92">
      <w:pPr>
        <w:spacing w:after="0"/>
        <w:jc w:val="center"/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</w:pPr>
    </w:p>
    <w:p w:rsidR="00F552D9" w:rsidRDefault="00F552D9" w:rsidP="00CA2A92">
      <w:pPr>
        <w:spacing w:after="0"/>
        <w:jc w:val="center"/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</w:pPr>
    </w:p>
    <w:p w:rsidR="00260AAC" w:rsidRPr="00260AAC" w:rsidRDefault="00CA2A92" w:rsidP="00F552D9">
      <w:pPr>
        <w:spacing w:after="0"/>
        <w:jc w:val="center"/>
        <w:rPr>
          <w:rFonts w:ascii="Calibri" w:eastAsia="Times New Roman" w:hAnsi="Calibri" w:cs="Calibri"/>
          <w:b/>
          <w:color w:val="000000"/>
          <w:sz w:val="14"/>
          <w:szCs w:val="14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 xml:space="preserve">     </w:t>
      </w:r>
      <w:r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ab/>
      </w:r>
      <w:r w:rsidR="00CB0795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ab/>
      </w:r>
    </w:p>
    <w:p w:rsidR="002F6967" w:rsidRPr="002F78E3" w:rsidRDefault="002F78E3" w:rsidP="002F78E3">
      <w:pPr>
        <w:jc w:val="both"/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 xml:space="preserve">           </w:t>
      </w:r>
      <w:r w:rsidRPr="002F78E3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begin"/>
      </w:r>
      <w:r w:rsidRPr="002F78E3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instrText xml:space="preserve"> MERGEFIELD  NoContrato \b "Contrato # " </w:instrText>
      </w:r>
      <w:r w:rsidR="006E321A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separate"/>
      </w:r>
      <w:r w:rsidR="006E321A">
        <w:rPr>
          <w:rFonts w:ascii="Calibri" w:eastAsia="Times New Roman" w:hAnsi="Calibri" w:cs="Calibri"/>
          <w:b/>
          <w:noProof/>
          <w:color w:val="000000"/>
          <w:sz w:val="16"/>
          <w:szCs w:val="16"/>
          <w:lang w:eastAsia="es-GT"/>
        </w:rPr>
        <w:t xml:space="preserve">Contrato # </w:t>
      </w:r>
      <w:r w:rsidR="006E321A" w:rsidRPr="00BE729C">
        <w:rPr>
          <w:rFonts w:ascii="Calibri" w:eastAsia="Times New Roman" w:hAnsi="Calibri" w:cs="Calibri"/>
          <w:b/>
          <w:noProof/>
          <w:color w:val="000000"/>
          <w:sz w:val="16"/>
          <w:szCs w:val="16"/>
          <w:lang w:eastAsia="es-GT"/>
        </w:rPr>
        <w:t>23</w:t>
      </w:r>
      <w:r w:rsidRPr="002F78E3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end"/>
      </w:r>
    </w:p>
    <w:tbl>
      <w:tblPr>
        <w:tblStyle w:val="Tablaconcuadrcula"/>
        <w:tblpPr w:leftFromText="141" w:rightFromText="141" w:vertAnchor="text" w:horzAnchor="margin" w:tblpY="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4819"/>
        <w:gridCol w:w="1560"/>
        <w:gridCol w:w="3396"/>
      </w:tblGrid>
      <w:tr w:rsidR="00A13A2B" w:rsidTr="00A13A2B">
        <w:tc>
          <w:tcPr>
            <w:tcW w:w="846" w:type="dxa"/>
          </w:tcPr>
          <w:p w:rsidR="00A13A2B" w:rsidRDefault="00A13A2B" w:rsidP="00A13A2B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 w:rsidRPr="001364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t>Nombre</w:t>
            </w:r>
          </w:p>
        </w:tc>
        <w:tc>
          <w:tcPr>
            <w:tcW w:w="4819" w:type="dxa"/>
          </w:tcPr>
          <w:p w:rsidR="00A13A2B" w:rsidRDefault="00A13A2B" w:rsidP="00A13A2B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begin"/>
            </w: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instrText xml:space="preserve"> MERGEFIELD NombreCliente </w:instrText>
            </w:r>
            <w:r w:rsidR="006E321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separate"/>
            </w:r>
            <w:r w:rsidR="006E321A" w:rsidRPr="00BE729C">
              <w:rPr>
                <w:rFonts w:ascii="Calibri" w:eastAsia="Times New Roman" w:hAnsi="Calibri" w:cs="Calibri"/>
                <w:b/>
                <w:noProof/>
                <w:color w:val="000000"/>
                <w:sz w:val="16"/>
                <w:szCs w:val="16"/>
                <w:lang w:eastAsia="es-GT"/>
              </w:rPr>
              <w:t>Jacinto Santiago Raymundo</w:t>
            </w: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1560" w:type="dxa"/>
          </w:tcPr>
          <w:p w:rsidR="00A13A2B" w:rsidRDefault="00A13A2B" w:rsidP="00A13A2B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 w:rsidRPr="0013648D"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es-GT"/>
              </w:rPr>
              <w:t>Fecha Iniciación:</w:t>
            </w:r>
          </w:p>
        </w:tc>
        <w:tc>
          <w:tcPr>
            <w:tcW w:w="3396" w:type="dxa"/>
          </w:tcPr>
          <w:p w:rsidR="00A13A2B" w:rsidRDefault="00A13A2B" w:rsidP="00A13A2B">
            <w:pP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 w:rsidRPr="0038433D"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fldChar w:fldCharType="begin"/>
            </w:r>
            <w:r w:rsidRPr="0038433D"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instrText xml:space="preserve"> MERGEFIELD FechaInicioST </w:instrText>
            </w:r>
            <w:r w:rsidR="006E321A"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fldChar w:fldCharType="separate"/>
            </w:r>
            <w:r w:rsidR="006E321A" w:rsidRPr="00BE729C">
              <w:rPr>
                <w:rFonts w:ascii="Calibri" w:eastAsia="Times New Roman" w:hAnsi="Calibri" w:cs="Calibri"/>
                <w:b/>
                <w:noProof/>
                <w:color w:val="000000"/>
                <w:sz w:val="16"/>
                <w:szCs w:val="12"/>
                <w:lang w:eastAsia="es-GT"/>
              </w:rPr>
              <w:t>14/04/2018</w:t>
            </w:r>
            <w:r w:rsidRPr="0038433D"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fldChar w:fldCharType="end"/>
            </w:r>
          </w:p>
        </w:tc>
      </w:tr>
      <w:tr w:rsidR="00A13A2B" w:rsidTr="00A13A2B">
        <w:tc>
          <w:tcPr>
            <w:tcW w:w="846" w:type="dxa"/>
          </w:tcPr>
          <w:p w:rsidR="00A13A2B" w:rsidRDefault="00A13A2B" w:rsidP="00A13A2B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t>Dirección</w:t>
            </w:r>
          </w:p>
        </w:tc>
        <w:tc>
          <w:tcPr>
            <w:tcW w:w="4819" w:type="dxa"/>
          </w:tcPr>
          <w:p w:rsidR="00A13A2B" w:rsidRDefault="00A13A2B" w:rsidP="00A13A2B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begin"/>
            </w: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instrText xml:space="preserve"> MERGEFIELD DirCompleta </w:instrText>
            </w:r>
            <w:r w:rsidR="006E321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separate"/>
            </w:r>
            <w:r w:rsidR="006E321A" w:rsidRPr="00BE729C">
              <w:rPr>
                <w:rFonts w:ascii="Calibri" w:eastAsia="Times New Roman" w:hAnsi="Calibri" w:cs="Calibri"/>
                <w:b/>
                <w:noProof/>
                <w:color w:val="000000"/>
                <w:sz w:val="16"/>
                <w:szCs w:val="16"/>
                <w:lang w:eastAsia="es-GT"/>
              </w:rPr>
              <w:t>Aldea vicampana vitz, Nebaj</w:t>
            </w: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1560" w:type="dxa"/>
          </w:tcPr>
          <w:p w:rsidR="00A13A2B" w:rsidRDefault="00A13A2B" w:rsidP="00A13A2B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es-GT"/>
              </w:rPr>
              <w:t>Fecha Vencimiento:</w:t>
            </w:r>
          </w:p>
        </w:tc>
        <w:tc>
          <w:tcPr>
            <w:tcW w:w="3396" w:type="dxa"/>
          </w:tcPr>
          <w:p w:rsidR="00A13A2B" w:rsidRDefault="00A13A2B" w:rsidP="00A13A2B">
            <w:pP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 w:rsidRPr="0038433D"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fldChar w:fldCharType="begin"/>
            </w:r>
            <w:r w:rsidRPr="0038433D"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instrText xml:space="preserve"> MERGEFIELD FechaFinST </w:instrText>
            </w:r>
            <w:r w:rsidR="006E321A"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fldChar w:fldCharType="separate"/>
            </w:r>
            <w:r w:rsidR="006E321A" w:rsidRPr="00BE729C">
              <w:rPr>
                <w:rFonts w:ascii="Calibri" w:eastAsia="Times New Roman" w:hAnsi="Calibri" w:cs="Calibri"/>
                <w:b/>
                <w:noProof/>
                <w:color w:val="000000"/>
                <w:sz w:val="16"/>
                <w:szCs w:val="12"/>
                <w:lang w:eastAsia="es-GT"/>
              </w:rPr>
              <w:t>14/07/2018</w:t>
            </w:r>
            <w:r w:rsidRPr="0038433D"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fldChar w:fldCharType="end"/>
            </w:r>
          </w:p>
        </w:tc>
      </w:tr>
      <w:tr w:rsidR="00A13A2B" w:rsidTr="00A13A2B">
        <w:tc>
          <w:tcPr>
            <w:tcW w:w="846" w:type="dxa"/>
          </w:tcPr>
          <w:p w:rsidR="00A13A2B" w:rsidRDefault="00A13A2B" w:rsidP="00A13A2B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t>DPI</w:t>
            </w:r>
          </w:p>
        </w:tc>
        <w:tc>
          <w:tcPr>
            <w:tcW w:w="4819" w:type="dxa"/>
          </w:tcPr>
          <w:p w:rsidR="00A13A2B" w:rsidRDefault="00A13A2B" w:rsidP="00A13A2B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begin"/>
            </w: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instrText xml:space="preserve"> MERGEFIELD DPI </w:instrText>
            </w:r>
            <w:r w:rsidR="006E321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separate"/>
            </w:r>
            <w:r w:rsidR="006E321A" w:rsidRPr="00BE729C">
              <w:rPr>
                <w:rFonts w:ascii="Calibri" w:eastAsia="Times New Roman" w:hAnsi="Calibri" w:cs="Calibri"/>
                <w:b/>
                <w:noProof/>
                <w:color w:val="000000"/>
                <w:sz w:val="16"/>
                <w:szCs w:val="16"/>
                <w:lang w:eastAsia="es-GT"/>
              </w:rPr>
              <w:t>3400934631413</w:t>
            </w: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1560" w:type="dxa"/>
          </w:tcPr>
          <w:p w:rsidR="00A13A2B" w:rsidRDefault="00A13A2B" w:rsidP="00A13A2B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es-GT"/>
              </w:rPr>
              <w:t xml:space="preserve">Total Préstamo:        </w:t>
            </w:r>
          </w:p>
        </w:tc>
        <w:tc>
          <w:tcPr>
            <w:tcW w:w="3396" w:type="dxa"/>
          </w:tcPr>
          <w:p w:rsidR="00A13A2B" w:rsidRDefault="00A13A2B" w:rsidP="00A13A2B">
            <w:pP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fldChar w:fldCharType="begin"/>
            </w:r>
            <w:r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instrText xml:space="preserve"> MERGEFIELD StTotalPrestamo </w:instrText>
            </w:r>
            <w:r w:rsidR="006E321A"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fldChar w:fldCharType="separate"/>
            </w:r>
            <w:r w:rsidR="006E321A" w:rsidRPr="00BE729C">
              <w:rPr>
                <w:rFonts w:ascii="Calibri" w:eastAsia="Times New Roman" w:hAnsi="Calibri" w:cs="Calibri"/>
                <w:b/>
                <w:noProof/>
                <w:color w:val="000000"/>
                <w:sz w:val="16"/>
                <w:szCs w:val="12"/>
                <w:lang w:eastAsia="es-GT"/>
              </w:rPr>
              <w:t>Q1,000.00</w:t>
            </w:r>
            <w:r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fldChar w:fldCharType="end"/>
            </w:r>
          </w:p>
        </w:tc>
      </w:tr>
      <w:tr w:rsidR="00A13A2B" w:rsidTr="00A13A2B">
        <w:tc>
          <w:tcPr>
            <w:tcW w:w="846" w:type="dxa"/>
          </w:tcPr>
          <w:p w:rsidR="00A13A2B" w:rsidRDefault="00A13A2B" w:rsidP="00A13A2B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t xml:space="preserve">Teléfono      </w:t>
            </w:r>
          </w:p>
        </w:tc>
        <w:tc>
          <w:tcPr>
            <w:tcW w:w="4819" w:type="dxa"/>
          </w:tcPr>
          <w:p w:rsidR="00A13A2B" w:rsidRDefault="00A13A2B" w:rsidP="00A13A2B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begin"/>
            </w: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instrText xml:space="preserve"> MERGEFIELD TelCliente </w:instrText>
            </w:r>
            <w:r w:rsidR="006E321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separate"/>
            </w:r>
            <w:r w:rsidR="006E321A" w:rsidRPr="00BE729C">
              <w:rPr>
                <w:rFonts w:ascii="Calibri" w:eastAsia="Times New Roman" w:hAnsi="Calibri" w:cs="Calibri"/>
                <w:b/>
                <w:noProof/>
                <w:color w:val="000000"/>
                <w:sz w:val="16"/>
                <w:szCs w:val="16"/>
                <w:lang w:eastAsia="es-GT"/>
              </w:rPr>
              <w:t>45319564</w:t>
            </w: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1560" w:type="dxa"/>
          </w:tcPr>
          <w:p w:rsidR="00A13A2B" w:rsidRDefault="00A13A2B" w:rsidP="00A13A2B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</w:p>
        </w:tc>
        <w:tc>
          <w:tcPr>
            <w:tcW w:w="3396" w:type="dxa"/>
          </w:tcPr>
          <w:p w:rsidR="00A13A2B" w:rsidRDefault="00A13A2B" w:rsidP="00A13A2B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</w:p>
        </w:tc>
      </w:tr>
    </w:tbl>
    <w:p w:rsidR="00D1449E" w:rsidRDefault="00D1449E" w:rsidP="00D1449E">
      <w:pPr>
        <w:jc w:val="both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  <w:r w:rsidRPr="0013648D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6"/>
        <w:gridCol w:w="3969"/>
      </w:tblGrid>
      <w:tr w:rsidR="0031430B" w:rsidTr="00D1449E">
        <w:trPr>
          <w:trHeight w:val="310"/>
        </w:trPr>
        <w:tc>
          <w:tcPr>
            <w:tcW w:w="1666" w:type="dxa"/>
          </w:tcPr>
          <w:p w:rsidR="0031430B" w:rsidRDefault="0031430B" w:rsidP="00D1449E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t xml:space="preserve"> </w:t>
            </w:r>
            <w:r w:rsidRPr="005610BA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t xml:space="preserve">CODIGO 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t>D</w:t>
            </w:r>
            <w:r w:rsidRPr="005610BA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t>E PRODUCTO</w:t>
            </w:r>
          </w:p>
        </w:tc>
        <w:tc>
          <w:tcPr>
            <w:tcW w:w="3969" w:type="dxa"/>
          </w:tcPr>
          <w:p w:rsidR="0031430B" w:rsidRDefault="0031430B" w:rsidP="00F72574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t>OBSERVACIONES</w:t>
            </w:r>
          </w:p>
        </w:tc>
      </w:tr>
      <w:tr w:rsidR="0031430B" w:rsidTr="00D1449E">
        <w:trPr>
          <w:trHeight w:val="385"/>
        </w:trPr>
        <w:tc>
          <w:tcPr>
            <w:tcW w:w="1666" w:type="dxa"/>
          </w:tcPr>
          <w:p w:rsidR="0031430B" w:rsidRDefault="0031430B" w:rsidP="00F72574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instrText xml:space="preserve"> MERGEFIELD NoContrato </w:instrText>
            </w:r>
            <w:r w:rsidR="006E32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separate"/>
            </w:r>
            <w:r w:rsidR="006E321A" w:rsidRPr="00BE729C">
              <w:rPr>
                <w:rFonts w:ascii="Calibri" w:eastAsia="Times New Roman" w:hAnsi="Calibri" w:cs="Calibri"/>
                <w:noProof/>
                <w:color w:val="000000"/>
                <w:sz w:val="16"/>
                <w:szCs w:val="16"/>
                <w:lang w:eastAsia="es-GT"/>
              </w:rPr>
              <w:t>23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3969" w:type="dxa"/>
          </w:tcPr>
          <w:p w:rsidR="006E321A" w:rsidRPr="00BE729C" w:rsidRDefault="0031430B" w:rsidP="006E321A">
            <w:pPr>
              <w:jc w:val="both"/>
              <w:rPr>
                <w:rFonts w:ascii="Calibri" w:eastAsia="Times New Roman" w:hAnsi="Calibri" w:cs="Calibri"/>
                <w:noProof/>
                <w:color w:val="000000"/>
                <w:sz w:val="14"/>
                <w:szCs w:val="16"/>
                <w:lang w:eastAsia="es-GT"/>
              </w:rPr>
            </w:pPr>
            <w:r w:rsidRPr="005610BA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fldChar w:fldCharType="begin"/>
            </w:r>
            <w:r w:rsidRPr="005610BA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instrText xml:space="preserve"> MERGEFIELD Prenda </w:instrText>
            </w:r>
            <w:r w:rsidR="006E321A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fldChar w:fldCharType="separate"/>
            </w:r>
            <w:r w:rsidR="006E321A" w:rsidRPr="00BE729C">
              <w:rPr>
                <w:rFonts w:ascii="Calibri" w:eastAsia="Times New Roman" w:hAnsi="Calibri" w:cs="Calibri"/>
                <w:noProof/>
                <w:color w:val="000000"/>
                <w:sz w:val="14"/>
                <w:szCs w:val="16"/>
                <w:lang w:eastAsia="es-GT"/>
              </w:rPr>
              <w:t>/máquina de coser</w:t>
            </w:r>
          </w:p>
          <w:p w:rsidR="0031430B" w:rsidRDefault="006E321A" w:rsidP="00F72574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 w:rsidRPr="00BE729C">
              <w:rPr>
                <w:rFonts w:ascii="Calibri" w:eastAsia="Times New Roman" w:hAnsi="Calibri" w:cs="Calibri"/>
                <w:noProof/>
                <w:color w:val="000000"/>
                <w:sz w:val="14"/>
                <w:szCs w:val="16"/>
                <w:lang w:eastAsia="es-GT"/>
              </w:rPr>
              <w:t>/</w:t>
            </w:r>
            <w:r w:rsidR="0031430B" w:rsidRPr="005610BA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fldChar w:fldCharType="end"/>
            </w:r>
          </w:p>
        </w:tc>
      </w:tr>
    </w:tbl>
    <w:tbl>
      <w:tblPr>
        <w:tblStyle w:val="Tablaconcuadrcula"/>
        <w:tblpPr w:leftFromText="141" w:rightFromText="141" w:vertAnchor="text" w:horzAnchor="page" w:tblpX="6209" w:tblpY="130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1417"/>
        <w:gridCol w:w="1276"/>
      </w:tblGrid>
      <w:tr w:rsidR="00D1449E" w:rsidTr="00710403">
        <w:tc>
          <w:tcPr>
            <w:tcW w:w="846" w:type="dxa"/>
          </w:tcPr>
          <w:p w:rsidR="00D1449E" w:rsidRPr="00CA2A92" w:rsidRDefault="00D1449E" w:rsidP="00D1449E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4"/>
                <w:szCs w:val="16"/>
                <w:lang w:eastAsia="es-GT"/>
              </w:rPr>
            </w:pPr>
            <w:r w:rsidRPr="00CA2A92">
              <w:rPr>
                <w:rFonts w:ascii="Calibri" w:eastAsia="Times New Roman" w:hAnsi="Calibri" w:cs="Calibri"/>
                <w:b/>
                <w:color w:val="000000"/>
                <w:sz w:val="14"/>
                <w:szCs w:val="16"/>
                <w:lang w:eastAsia="es-GT"/>
              </w:rPr>
              <w:t>PAGO</w:t>
            </w:r>
          </w:p>
        </w:tc>
        <w:tc>
          <w:tcPr>
            <w:tcW w:w="1701" w:type="dxa"/>
          </w:tcPr>
          <w:p w:rsidR="00D1449E" w:rsidRPr="00CA2A92" w:rsidRDefault="00D1449E" w:rsidP="00D1449E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4"/>
                <w:szCs w:val="16"/>
                <w:lang w:eastAsia="es-GT"/>
              </w:rPr>
            </w:pPr>
            <w:r w:rsidRPr="00CA2A92">
              <w:rPr>
                <w:rFonts w:ascii="Calibri" w:eastAsia="Times New Roman" w:hAnsi="Calibri" w:cs="Calibri"/>
                <w:b/>
                <w:color w:val="000000"/>
                <w:sz w:val="14"/>
                <w:szCs w:val="16"/>
                <w:lang w:eastAsia="es-GT"/>
              </w:rPr>
              <w:t>FECHA</w:t>
            </w:r>
          </w:p>
        </w:tc>
        <w:tc>
          <w:tcPr>
            <w:tcW w:w="1417" w:type="dxa"/>
          </w:tcPr>
          <w:p w:rsidR="00D1449E" w:rsidRPr="00CA2A92" w:rsidRDefault="00D1449E" w:rsidP="00D1449E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4"/>
                <w:szCs w:val="16"/>
                <w:lang w:eastAsia="es-GT"/>
              </w:rPr>
            </w:pPr>
            <w:r w:rsidRPr="00CA2A92">
              <w:rPr>
                <w:rFonts w:ascii="Calibri" w:eastAsia="Times New Roman" w:hAnsi="Calibri" w:cs="Calibri"/>
                <w:b/>
                <w:color w:val="000000"/>
                <w:sz w:val="14"/>
                <w:szCs w:val="16"/>
                <w:lang w:eastAsia="es-GT"/>
              </w:rPr>
              <w:t>CARGOS</w:t>
            </w:r>
          </w:p>
        </w:tc>
        <w:tc>
          <w:tcPr>
            <w:tcW w:w="1276" w:type="dxa"/>
          </w:tcPr>
          <w:p w:rsidR="00D1449E" w:rsidRPr="00CA2A92" w:rsidRDefault="00D1449E" w:rsidP="00D1449E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4"/>
                <w:szCs w:val="16"/>
                <w:lang w:eastAsia="es-GT"/>
              </w:rPr>
            </w:pPr>
            <w:r w:rsidRPr="00CA2A92">
              <w:rPr>
                <w:rFonts w:ascii="Calibri" w:eastAsia="Times New Roman" w:hAnsi="Calibri" w:cs="Calibri"/>
                <w:b/>
                <w:color w:val="000000"/>
                <w:sz w:val="14"/>
                <w:szCs w:val="16"/>
                <w:lang w:eastAsia="es-GT"/>
              </w:rPr>
              <w:t>RETIRO</w:t>
            </w:r>
          </w:p>
        </w:tc>
      </w:tr>
      <w:tr w:rsidR="00D1449E" w:rsidTr="00710403">
        <w:tc>
          <w:tcPr>
            <w:tcW w:w="846" w:type="dxa"/>
          </w:tcPr>
          <w:p w:rsidR="00D1449E" w:rsidRPr="00CA2A92" w:rsidRDefault="00D1449E" w:rsidP="00D1449E">
            <w:pPr>
              <w:jc w:val="both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</w:pPr>
            <w:r w:rsidRPr="00CA2A92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t>1</w:t>
            </w:r>
          </w:p>
        </w:tc>
        <w:tc>
          <w:tcPr>
            <w:tcW w:w="1701" w:type="dxa"/>
          </w:tcPr>
          <w:p w:rsidR="00D1449E" w:rsidRPr="00CA2A92" w:rsidRDefault="00A4062B" w:rsidP="00D1449E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instrText xml:space="preserve"> MERGEFIELD StFechaPrimerCuota </w:instrText>
            </w:r>
            <w:r w:rsidR="006E32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separate"/>
            </w:r>
            <w:r w:rsidR="006E321A" w:rsidRPr="00BE729C">
              <w:rPr>
                <w:rFonts w:ascii="Calibri" w:eastAsia="Times New Roman" w:hAnsi="Calibri" w:cs="Calibri"/>
                <w:noProof/>
                <w:color w:val="000000"/>
                <w:sz w:val="16"/>
                <w:szCs w:val="16"/>
                <w:lang w:eastAsia="es-GT"/>
              </w:rPr>
              <w:t>14/05/2018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1417" w:type="dxa"/>
          </w:tcPr>
          <w:p w:rsidR="00D1449E" w:rsidRPr="00CA2A92" w:rsidRDefault="00D1449E" w:rsidP="00D1449E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instrText xml:space="preserve"> MERGEFIELD StPrimerCuota </w:instrText>
            </w:r>
            <w:r w:rsidR="006E32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separate"/>
            </w:r>
            <w:r w:rsidR="006E321A" w:rsidRPr="00BE729C">
              <w:rPr>
                <w:rFonts w:ascii="Calibri" w:eastAsia="Times New Roman" w:hAnsi="Calibri" w:cs="Calibri"/>
                <w:noProof/>
                <w:color w:val="000000"/>
                <w:sz w:val="16"/>
                <w:szCs w:val="16"/>
                <w:lang w:eastAsia="es-GT"/>
              </w:rPr>
              <w:t>Q150.00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1276" w:type="dxa"/>
          </w:tcPr>
          <w:p w:rsidR="00D1449E" w:rsidRPr="00CA2A92" w:rsidRDefault="00D1449E" w:rsidP="00D1449E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instrText xml:space="preserve"> MERGEFIELD StPrimerRetiro </w:instrText>
            </w:r>
            <w:r w:rsidR="006E32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separate"/>
            </w:r>
            <w:r w:rsidR="006E321A" w:rsidRPr="00BE729C">
              <w:rPr>
                <w:rFonts w:ascii="Calibri" w:eastAsia="Times New Roman" w:hAnsi="Calibri" w:cs="Calibri"/>
                <w:noProof/>
                <w:color w:val="000000"/>
                <w:sz w:val="16"/>
                <w:szCs w:val="16"/>
                <w:lang w:eastAsia="es-GT"/>
              </w:rPr>
              <w:t>Q1,150.00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</w:tr>
      <w:tr w:rsidR="00D1449E" w:rsidTr="00710403">
        <w:tc>
          <w:tcPr>
            <w:tcW w:w="846" w:type="dxa"/>
          </w:tcPr>
          <w:p w:rsidR="00D1449E" w:rsidRPr="00CA2A92" w:rsidRDefault="00D1449E" w:rsidP="00D1449E">
            <w:pPr>
              <w:jc w:val="both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</w:pPr>
            <w:r w:rsidRPr="00CA2A92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t>2</w:t>
            </w:r>
          </w:p>
        </w:tc>
        <w:tc>
          <w:tcPr>
            <w:tcW w:w="1701" w:type="dxa"/>
          </w:tcPr>
          <w:p w:rsidR="00D1449E" w:rsidRPr="00CA2A92" w:rsidRDefault="00D1449E" w:rsidP="00D1449E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instrText xml:space="preserve"> MERGEFIELD StFechaSegundaCuota </w:instrText>
            </w:r>
            <w:r w:rsidR="006E32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separate"/>
            </w:r>
            <w:r w:rsidR="006E321A" w:rsidRPr="00BE729C">
              <w:rPr>
                <w:rFonts w:ascii="Calibri" w:eastAsia="Times New Roman" w:hAnsi="Calibri" w:cs="Calibri"/>
                <w:noProof/>
                <w:color w:val="000000"/>
                <w:sz w:val="16"/>
                <w:szCs w:val="16"/>
                <w:lang w:eastAsia="es-GT"/>
              </w:rPr>
              <w:t>14/06/2018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1417" w:type="dxa"/>
          </w:tcPr>
          <w:p w:rsidR="00D1449E" w:rsidRPr="00CA2A92" w:rsidRDefault="00D1449E" w:rsidP="00D1449E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instrText xml:space="preserve"> MERGEFIELD StSegundaCuota </w:instrText>
            </w:r>
            <w:r w:rsidR="006E32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separate"/>
            </w:r>
            <w:r w:rsidR="006E321A" w:rsidRPr="00BE729C">
              <w:rPr>
                <w:rFonts w:ascii="Calibri" w:eastAsia="Times New Roman" w:hAnsi="Calibri" w:cs="Calibri"/>
                <w:noProof/>
                <w:color w:val="000000"/>
                <w:sz w:val="16"/>
                <w:szCs w:val="16"/>
                <w:lang w:eastAsia="es-GT"/>
              </w:rPr>
              <w:t>Q300.00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1276" w:type="dxa"/>
          </w:tcPr>
          <w:p w:rsidR="00D1449E" w:rsidRPr="00CA2A92" w:rsidRDefault="00D1449E" w:rsidP="00D1449E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instrText xml:space="preserve"> MERGEFIELD StSegundoRetiro </w:instrText>
            </w:r>
            <w:r w:rsidR="006E32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separate"/>
            </w:r>
            <w:r w:rsidR="006E321A" w:rsidRPr="00BE729C">
              <w:rPr>
                <w:rFonts w:ascii="Calibri" w:eastAsia="Times New Roman" w:hAnsi="Calibri" w:cs="Calibri"/>
                <w:noProof/>
                <w:color w:val="000000"/>
                <w:sz w:val="16"/>
                <w:szCs w:val="16"/>
                <w:lang w:eastAsia="es-GT"/>
              </w:rPr>
              <w:t>Q1,300.00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</w:tr>
      <w:tr w:rsidR="00D1449E" w:rsidTr="00710403">
        <w:tc>
          <w:tcPr>
            <w:tcW w:w="846" w:type="dxa"/>
          </w:tcPr>
          <w:p w:rsidR="00D1449E" w:rsidRPr="00CA2A92" w:rsidRDefault="00D1449E" w:rsidP="00D1449E">
            <w:pPr>
              <w:jc w:val="both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</w:pPr>
            <w:r w:rsidRPr="00CA2A92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t>3</w:t>
            </w:r>
          </w:p>
        </w:tc>
        <w:tc>
          <w:tcPr>
            <w:tcW w:w="1701" w:type="dxa"/>
          </w:tcPr>
          <w:p w:rsidR="00D1449E" w:rsidRPr="00CA2A92" w:rsidRDefault="00D1449E" w:rsidP="00D1449E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instrText xml:space="preserve"> MERGEFIELD StFechaTercerCuota </w:instrText>
            </w:r>
            <w:r w:rsidR="006E32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separate"/>
            </w:r>
            <w:r w:rsidR="006E321A" w:rsidRPr="00BE729C">
              <w:rPr>
                <w:rFonts w:ascii="Calibri" w:eastAsia="Times New Roman" w:hAnsi="Calibri" w:cs="Calibri"/>
                <w:noProof/>
                <w:color w:val="000000"/>
                <w:sz w:val="16"/>
                <w:szCs w:val="16"/>
                <w:lang w:eastAsia="es-GT"/>
              </w:rPr>
              <w:t>14/07/2018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1417" w:type="dxa"/>
          </w:tcPr>
          <w:p w:rsidR="00D1449E" w:rsidRPr="00CA2A92" w:rsidRDefault="00D1449E" w:rsidP="00D1449E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instrText xml:space="preserve"> MERGEFIELD StTercerCuota </w:instrText>
            </w:r>
            <w:r w:rsidR="006E32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separate"/>
            </w:r>
            <w:r w:rsidR="006E321A" w:rsidRPr="00BE729C">
              <w:rPr>
                <w:rFonts w:ascii="Calibri" w:eastAsia="Times New Roman" w:hAnsi="Calibri" w:cs="Calibri"/>
                <w:noProof/>
                <w:color w:val="000000"/>
                <w:sz w:val="16"/>
                <w:szCs w:val="16"/>
                <w:lang w:eastAsia="es-GT"/>
              </w:rPr>
              <w:t>Q450.00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1276" w:type="dxa"/>
          </w:tcPr>
          <w:p w:rsidR="00D1449E" w:rsidRPr="00CA2A92" w:rsidRDefault="00D1449E" w:rsidP="00D1449E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instrText xml:space="preserve"> MERGEFIELD StTercerRetiro </w:instrText>
            </w:r>
            <w:r w:rsidR="006E321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separate"/>
            </w:r>
            <w:r w:rsidR="006E321A" w:rsidRPr="00BE729C">
              <w:rPr>
                <w:rFonts w:ascii="Calibri" w:eastAsia="Times New Roman" w:hAnsi="Calibri" w:cs="Calibri"/>
                <w:noProof/>
                <w:color w:val="000000"/>
                <w:sz w:val="16"/>
                <w:szCs w:val="16"/>
                <w:lang w:eastAsia="es-GT"/>
              </w:rPr>
              <w:t>Q1,450.00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</w:tr>
    </w:tbl>
    <w:p w:rsidR="00D1449E" w:rsidRDefault="006B025F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ab/>
      </w:r>
      <w:r w:rsidR="00D1449E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br/>
      </w:r>
    </w:p>
    <w:p w:rsidR="006B025F" w:rsidRDefault="006B025F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 </w:t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ab/>
      </w:r>
    </w:p>
    <w:p w:rsidR="006B025F" w:rsidRDefault="006B025F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          </w:t>
      </w:r>
    </w:p>
    <w:p w:rsidR="00F72574" w:rsidRDefault="00F72574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F72574" w:rsidRDefault="00F72574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F72574" w:rsidRDefault="00F72574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F72574" w:rsidRDefault="00F72574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F72574" w:rsidRDefault="00F72574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F72574" w:rsidRDefault="00F72574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F72574" w:rsidRDefault="00F72574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F72574" w:rsidRDefault="00F72574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276E55" w:rsidRDefault="00276E55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276E55" w:rsidRDefault="00276E55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276E55" w:rsidRDefault="00940F78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  <w:r w:rsidRPr="00940F78">
        <w:rPr>
          <w:rFonts w:ascii="Calibri" w:eastAsia="Times New Roman" w:hAnsi="Calibri" w:cs="Calibri"/>
          <w:noProof/>
          <w:color w:val="000000"/>
          <w:sz w:val="16"/>
          <w:szCs w:val="16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5826002A" wp14:editId="44E1210D">
                <wp:simplePos x="0" y="0"/>
                <wp:positionH relativeFrom="column">
                  <wp:posOffset>518018</wp:posOffset>
                </wp:positionH>
                <wp:positionV relativeFrom="paragraph">
                  <wp:posOffset>132402</wp:posOffset>
                </wp:positionV>
                <wp:extent cx="818515" cy="204470"/>
                <wp:effectExtent l="0" t="0" r="635" b="508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5AC" w:rsidRDefault="00DF55AC" w:rsidP="00940F78">
                            <w:r w:rsidRPr="0001504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6"/>
                                <w:lang w:eastAsia="es-GT"/>
                              </w:rPr>
                              <w:t>ACEPTO Y FIRMO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6002A" id="_x0000_s1027" type="#_x0000_t202" style="position:absolute;margin-left:40.8pt;margin-top:10.45pt;width:64.45pt;height:16.1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" stroked="f">
                <v:textbox>
                  <w:txbxContent>
                    <w:p w:rsidR="00DF55AC" w:rsidRDefault="00DF55AC" w:rsidP="00940F78">
                      <w:r w:rsidRPr="0001504E">
                        <w:rPr>
                          <w:rFonts w:ascii="Calibri" w:eastAsia="Times New Roman" w:hAnsi="Calibri" w:cs="Calibri"/>
                          <w:color w:val="000000"/>
                          <w:sz w:val="14"/>
                          <w:szCs w:val="16"/>
                          <w:lang w:eastAsia="es-GT"/>
                        </w:rPr>
                        <w:t>ACEPTO Y FIRMO</w:t>
                      </w:r>
                    </w:p>
                  </w:txbxContent>
                </v:textbox>
              </v:shape>
            </w:pict>
          </mc:Fallback>
        </mc:AlternateContent>
      </w:r>
      <w:r w:rsidRPr="00940F78">
        <w:rPr>
          <w:rFonts w:ascii="Calibri" w:eastAsia="Times New Roman" w:hAnsi="Calibri" w:cs="Calibri"/>
          <w:noProof/>
          <w:color w:val="000000"/>
          <w:sz w:val="16"/>
          <w:szCs w:val="16"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E8DDD2" wp14:editId="099285A1">
                <wp:simplePos x="0" y="0"/>
                <wp:positionH relativeFrom="margin">
                  <wp:posOffset>-3810</wp:posOffset>
                </wp:positionH>
                <wp:positionV relativeFrom="paragraph">
                  <wp:posOffset>86995</wp:posOffset>
                </wp:positionV>
                <wp:extent cx="182880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line w14:anchorId="34851A4F" id="Conector recto 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3pt,6.85pt" to="143.7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276E55" w:rsidRDefault="00276E55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276E55" w:rsidRDefault="00276E55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F72574" w:rsidRDefault="00F72574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F72574" w:rsidRDefault="00F72574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276E55" w:rsidRDefault="00276E55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276E55" w:rsidRDefault="00276E55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F72574" w:rsidRDefault="00F72574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F72574" w:rsidRDefault="00F72574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F72574" w:rsidRDefault="00F72574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F72574" w:rsidRDefault="00F72574" w:rsidP="00824F0D">
      <w:pPr>
        <w:spacing w:after="0"/>
        <w:jc w:val="both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Yo </w:t>
      </w:r>
      <w:r w:rsidR="00CF1286" w:rsidRPr="00CF1286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begin"/>
      </w:r>
      <w:r w:rsidR="00CF1286" w:rsidRPr="00CF1286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instrText xml:space="preserve"> MERGEFIELD NomCobrador </w:instrText>
      </w:r>
      <w:r w:rsidR="006E321A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separate"/>
      </w:r>
      <w:r w:rsidR="006E321A" w:rsidRPr="00BE729C">
        <w:rPr>
          <w:rFonts w:ascii="Calibri" w:eastAsia="Times New Roman" w:hAnsi="Calibri" w:cs="Calibri"/>
          <w:b/>
          <w:noProof/>
          <w:color w:val="000000"/>
          <w:sz w:val="16"/>
          <w:szCs w:val="16"/>
          <w:lang w:eastAsia="es-GT"/>
        </w:rPr>
        <w:t>Oficina</w:t>
      </w:r>
      <w:r w:rsidR="00CF1286" w:rsidRPr="00CF1286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end"/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 en mi calidad de: Administrador, de la entidad AL CHAPÍN Préstamos al Instante (que podrá designarse como LA EMPRESA O ACREEDOR PRENDARIO), me identifico con  DPI</w:t>
      </w:r>
      <w:r w:rsidR="00CF1286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>/Documento No.</w:t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 </w:t>
      </w:r>
      <w:r w:rsidR="00CF1286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begin"/>
      </w:r>
      <w:r w:rsidR="00CF1286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instrText xml:space="preserve"> MERGEFIELD DPICobrador </w:instrText>
      </w:r>
      <w:r w:rsidR="006E321A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separate"/>
      </w:r>
      <w:r w:rsidR="006E321A" w:rsidRPr="00BE729C">
        <w:rPr>
          <w:rFonts w:ascii="Calibri" w:eastAsia="Times New Roman" w:hAnsi="Calibri" w:cs="Calibri"/>
          <w:b/>
          <w:noProof/>
          <w:color w:val="000000"/>
          <w:sz w:val="16"/>
          <w:szCs w:val="16"/>
          <w:lang w:eastAsia="es-GT"/>
        </w:rPr>
        <w:t>186194382</w:t>
      </w:r>
      <w:r w:rsidR="00CF1286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end"/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 y </w:t>
      </w:r>
      <w:r w:rsidR="00CF1286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begin"/>
      </w:r>
      <w:r w:rsidR="00CF1286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instrText xml:space="preserve"> MERGEFIELD NombreCliente </w:instrText>
      </w:r>
      <w:r w:rsidR="006E321A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separate"/>
      </w:r>
      <w:r w:rsidR="006E321A" w:rsidRPr="00BE729C">
        <w:rPr>
          <w:rFonts w:ascii="Calibri" w:eastAsia="Times New Roman" w:hAnsi="Calibri" w:cs="Calibri"/>
          <w:b/>
          <w:noProof/>
          <w:color w:val="000000"/>
          <w:sz w:val="16"/>
          <w:szCs w:val="16"/>
          <w:lang w:eastAsia="es-GT"/>
        </w:rPr>
        <w:t>Jacinto Santiago Raymundo</w:t>
      </w:r>
      <w:r w:rsidR="00CF1286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end"/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 de </w:t>
      </w:r>
      <w:r w:rsidR="00CF1286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begin"/>
      </w:r>
      <w:r w:rsidR="00CF1286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instrText xml:space="preserve"> MERGEFIELD EdadAnios </w:instrText>
      </w:r>
      <w:r w:rsidR="00CF1286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end"/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 años de edad </w:t>
      </w:r>
      <w:r w:rsidR="00CF1286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fldChar w:fldCharType="begin"/>
      </w:r>
      <w:r w:rsidR="00CF1286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instrText xml:space="preserve"> MERGEFIELD EstadoCivil </w:instrText>
      </w:r>
      <w:r w:rsidR="006E321A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fldChar w:fldCharType="separate"/>
      </w:r>
      <w:r w:rsidR="006E321A" w:rsidRPr="00BE729C">
        <w:rPr>
          <w:rFonts w:ascii="Calibri" w:eastAsia="Times New Roman" w:hAnsi="Calibri" w:cs="Calibri"/>
          <w:noProof/>
          <w:color w:val="000000"/>
          <w:sz w:val="16"/>
          <w:szCs w:val="16"/>
          <w:lang w:eastAsia="es-GT"/>
        </w:rPr>
        <w:t>Soltero-a</w:t>
      </w:r>
      <w:r w:rsidR="00CF1286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fldChar w:fldCharType="end"/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, </w:t>
      </w:r>
      <w:r w:rsidR="00CF1286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fldChar w:fldCharType="begin"/>
      </w:r>
      <w:r w:rsidR="00CF1286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instrText xml:space="preserve"> MERGEFIELD Ocupacion </w:instrText>
      </w:r>
      <w:r w:rsidR="006E321A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fldChar w:fldCharType="separate"/>
      </w:r>
      <w:r w:rsidR="006E321A" w:rsidRPr="00BE729C">
        <w:rPr>
          <w:rFonts w:ascii="Calibri" w:eastAsia="Times New Roman" w:hAnsi="Calibri" w:cs="Calibri"/>
          <w:noProof/>
          <w:color w:val="000000"/>
          <w:sz w:val="16"/>
          <w:szCs w:val="16"/>
          <w:lang w:eastAsia="es-GT"/>
        </w:rPr>
        <w:t>Agricultor</w:t>
      </w:r>
      <w:r w:rsidR="00CF1286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fldChar w:fldCharType="end"/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, de nacionalidad </w:t>
      </w:r>
      <w:r w:rsidR="006B4F83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fldChar w:fldCharType="begin"/>
      </w:r>
      <w:r w:rsidR="006B4F83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instrText xml:space="preserve"> MERGEFIELD NacionalidadCliente </w:instrText>
      </w:r>
      <w:r w:rsidR="006E321A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fldChar w:fldCharType="separate"/>
      </w:r>
      <w:r w:rsidR="006E321A" w:rsidRPr="00BE729C">
        <w:rPr>
          <w:rFonts w:ascii="Calibri" w:eastAsia="Times New Roman" w:hAnsi="Calibri" w:cs="Calibri"/>
          <w:noProof/>
          <w:color w:val="000000"/>
          <w:sz w:val="16"/>
          <w:szCs w:val="16"/>
          <w:lang w:eastAsia="es-GT"/>
        </w:rPr>
        <w:t>Guatemalteca</w:t>
      </w:r>
      <w:r w:rsidR="006B4F83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fldChar w:fldCharType="end"/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, con residencia en </w:t>
      </w:r>
      <w:r w:rsidR="00CF1286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fldChar w:fldCharType="begin"/>
      </w:r>
      <w:r w:rsidR="00CF1286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instrText xml:space="preserve"> MERGEFIELD DirCompleta </w:instrText>
      </w:r>
      <w:r w:rsidR="006E321A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fldChar w:fldCharType="separate"/>
      </w:r>
      <w:r w:rsidR="006E321A" w:rsidRPr="00BE729C">
        <w:rPr>
          <w:rFonts w:ascii="Calibri" w:eastAsia="Times New Roman" w:hAnsi="Calibri" w:cs="Calibri"/>
          <w:noProof/>
          <w:color w:val="000000"/>
          <w:sz w:val="16"/>
          <w:szCs w:val="16"/>
          <w:lang w:eastAsia="es-GT"/>
        </w:rPr>
        <w:t>Aldea vicampana vitz, Nebaj</w:t>
      </w:r>
      <w:r w:rsidR="00CF1286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fldChar w:fldCharType="end"/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>, me identifico</w:t>
      </w:r>
      <w:r w:rsidR="00CF1286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 </w:t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 con DPI/Documento No. </w:t>
      </w:r>
      <w:r w:rsidR="00CF1286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begin"/>
      </w:r>
      <w:r w:rsidR="00CF1286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instrText xml:space="preserve"> MERGEFIELD DPI </w:instrText>
      </w:r>
      <w:r w:rsidR="006E321A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separate"/>
      </w:r>
      <w:r w:rsidR="006E321A" w:rsidRPr="00BE729C">
        <w:rPr>
          <w:rFonts w:ascii="Calibri" w:eastAsia="Times New Roman" w:hAnsi="Calibri" w:cs="Calibri"/>
          <w:b/>
          <w:noProof/>
          <w:color w:val="000000"/>
          <w:sz w:val="16"/>
          <w:szCs w:val="16"/>
          <w:lang w:eastAsia="es-GT"/>
        </w:rPr>
        <w:t>3400934631413</w:t>
      </w:r>
      <w:r w:rsidR="00CF1286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end"/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 (A </w:t>
      </w:r>
      <w:proofErr w:type="spellStart"/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>quien</w:t>
      </w:r>
      <w:proofErr w:type="spellEnd"/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 podrá designarse como DEUDOR PRENDARIO) por medio de este DOCUMENTO PRIVADO otorgamos CONTRATO DE PRÉSTAMO CON GARANTÍA PRENDARIA, de conformidad con las siguientes cláusulas, PRIMERA: </w:t>
      </w:r>
      <w:r w:rsidR="00924983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begin"/>
      </w:r>
      <w:r w:rsidR="00924983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instrText xml:space="preserve"> MERGEFIELD NombreCliente </w:instrText>
      </w:r>
      <w:r w:rsidR="006E321A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separate"/>
      </w:r>
      <w:r w:rsidR="006E321A" w:rsidRPr="00BE729C">
        <w:rPr>
          <w:rFonts w:ascii="Calibri" w:eastAsia="Times New Roman" w:hAnsi="Calibri" w:cs="Calibri"/>
          <w:b/>
          <w:noProof/>
          <w:color w:val="000000"/>
          <w:sz w:val="16"/>
          <w:szCs w:val="16"/>
          <w:lang w:eastAsia="es-GT"/>
        </w:rPr>
        <w:t>Jacinto Santiago Raymundo</w:t>
      </w:r>
      <w:r w:rsidR="00924983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end"/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 se reconoce LISO Y LLANO DEUDOR DE J&amp;M INVERSIONES DE NOMBRE COMERCIAL AL CHAPIN Préstamos al Instante, por la suma de </w:t>
      </w:r>
      <w:r w:rsidR="00924983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begin"/>
      </w:r>
      <w:r w:rsidR="00924983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instrText xml:space="preserve"> MERGEFIELD LetrasCapital </w:instrText>
      </w:r>
      <w:r w:rsidR="006E321A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separate"/>
      </w:r>
      <w:r w:rsidR="006E321A" w:rsidRPr="00BE729C">
        <w:rPr>
          <w:rFonts w:ascii="Calibri" w:eastAsia="Times New Roman" w:hAnsi="Calibri" w:cs="Calibri"/>
          <w:b/>
          <w:noProof/>
          <w:color w:val="000000"/>
          <w:sz w:val="16"/>
          <w:szCs w:val="16"/>
          <w:lang w:eastAsia="es-GT"/>
        </w:rPr>
        <w:t>UN MIL QUETZALES 00/100</w:t>
      </w:r>
      <w:r w:rsidR="00924983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end"/>
      </w:r>
      <w:r w:rsidR="00824F0D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 (</w:t>
      </w:r>
      <w:r w:rsidR="006B4F83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begin"/>
      </w:r>
      <w:r w:rsidR="006B4F83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instrText xml:space="preserve"> MERGEFIELD StTotalPrestamo </w:instrText>
      </w:r>
      <w:r w:rsidR="006E321A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separate"/>
      </w:r>
      <w:r w:rsidR="006E321A" w:rsidRPr="00BE729C">
        <w:rPr>
          <w:rFonts w:ascii="Calibri" w:eastAsia="Times New Roman" w:hAnsi="Calibri" w:cs="Calibri"/>
          <w:b/>
          <w:noProof/>
          <w:color w:val="000000"/>
          <w:sz w:val="16"/>
          <w:szCs w:val="16"/>
          <w:lang w:eastAsia="es-GT"/>
        </w:rPr>
        <w:t>Q1,000.00</w:t>
      </w:r>
      <w:r w:rsidR="006B4F83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end"/>
      </w:r>
      <w:r w:rsidR="00824F0D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>) que recibe en calidad de PRÉSTAMO, bajo las condiciones al respaldo.</w:t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 </w:t>
      </w:r>
    </w:p>
    <w:p w:rsidR="00F72574" w:rsidRDefault="00F72574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824F0D" w:rsidRDefault="00824F0D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276E55" w:rsidRDefault="00276E55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276E55" w:rsidRDefault="00276E55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824F0D" w:rsidRDefault="00824F0D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824F0D" w:rsidRDefault="00824F0D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tbl>
      <w:tblPr>
        <w:tblStyle w:val="Tablaconcuadrcula"/>
        <w:tblpPr w:leftFromText="141" w:rightFromText="141" w:vertAnchor="text" w:horzAnchor="margin" w:tblpY="72"/>
        <w:tblW w:w="0" w:type="auto"/>
        <w:tblLook w:val="04A0" w:firstRow="1" w:lastRow="0" w:firstColumn="1" w:lastColumn="0" w:noHBand="0" w:noVBand="1"/>
      </w:tblPr>
      <w:tblGrid>
        <w:gridCol w:w="1129"/>
        <w:gridCol w:w="712"/>
        <w:gridCol w:w="810"/>
        <w:gridCol w:w="3014"/>
        <w:gridCol w:w="566"/>
        <w:gridCol w:w="1155"/>
        <w:gridCol w:w="7"/>
      </w:tblGrid>
      <w:tr w:rsidR="00DF55AC" w:rsidTr="007F1914">
        <w:trPr>
          <w:gridAfter w:val="1"/>
          <w:wAfter w:w="7" w:type="dxa"/>
          <w:trHeight w:val="378"/>
        </w:trPr>
        <w:tc>
          <w:tcPr>
            <w:tcW w:w="1129" w:type="dxa"/>
          </w:tcPr>
          <w:p w:rsidR="002F78E3" w:rsidRDefault="002F78E3" w:rsidP="007F191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t>Contrato</w:t>
            </w:r>
          </w:p>
        </w:tc>
        <w:tc>
          <w:tcPr>
            <w:tcW w:w="712" w:type="dxa"/>
            <w:shd w:val="clear" w:color="auto" w:fill="auto"/>
          </w:tcPr>
          <w:p w:rsidR="002F78E3" w:rsidRPr="00684B54" w:rsidRDefault="002F78E3" w:rsidP="007F1914">
            <w:pPr>
              <w:ind w:left="708" w:hanging="708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 w:rsidRPr="00684B54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begin"/>
            </w:r>
            <w:r w:rsidRPr="00684B54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instrText xml:space="preserve"> MERGEFIELD NoContrato </w:instrText>
            </w:r>
            <w:r w:rsidR="006E321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separate"/>
            </w:r>
            <w:r w:rsidR="006E321A" w:rsidRPr="00BE729C">
              <w:rPr>
                <w:rFonts w:ascii="Calibri" w:eastAsia="Times New Roman" w:hAnsi="Calibri" w:cs="Calibri"/>
                <w:b/>
                <w:noProof/>
                <w:color w:val="000000"/>
                <w:sz w:val="16"/>
                <w:szCs w:val="16"/>
                <w:lang w:eastAsia="es-GT"/>
              </w:rPr>
              <w:t>23</w:t>
            </w:r>
            <w:r w:rsidRPr="00684B54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2F78E3" w:rsidRDefault="002F78E3" w:rsidP="007F191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t>Cliente</w:t>
            </w:r>
          </w:p>
        </w:tc>
        <w:tc>
          <w:tcPr>
            <w:tcW w:w="3014" w:type="dxa"/>
            <w:shd w:val="clear" w:color="auto" w:fill="auto"/>
          </w:tcPr>
          <w:p w:rsidR="002F78E3" w:rsidRPr="00684B54" w:rsidRDefault="002F78E3" w:rsidP="007F1914">
            <w:pP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 w:rsidRPr="00684B54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begin"/>
            </w:r>
            <w:r w:rsidRPr="00684B54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instrText xml:space="preserve"> MERGEFIELD NombreCliente </w:instrText>
            </w:r>
            <w:r w:rsidR="006E321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separate"/>
            </w:r>
            <w:r w:rsidR="006E321A" w:rsidRPr="00BE729C">
              <w:rPr>
                <w:rFonts w:ascii="Calibri" w:eastAsia="Times New Roman" w:hAnsi="Calibri" w:cs="Calibri"/>
                <w:b/>
                <w:noProof/>
                <w:color w:val="000000"/>
                <w:sz w:val="16"/>
                <w:szCs w:val="16"/>
                <w:lang w:eastAsia="es-GT"/>
              </w:rPr>
              <w:t>Jacinto Santiago Raymundo</w:t>
            </w:r>
            <w:r w:rsidRPr="00684B54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566" w:type="dxa"/>
            <w:shd w:val="clear" w:color="auto" w:fill="auto"/>
          </w:tcPr>
          <w:p w:rsidR="00DF55AC" w:rsidRDefault="00DF55AC" w:rsidP="007F1914"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t>Inicio</w:t>
            </w:r>
          </w:p>
        </w:tc>
        <w:tc>
          <w:tcPr>
            <w:tcW w:w="1155" w:type="dxa"/>
            <w:shd w:val="clear" w:color="auto" w:fill="auto"/>
          </w:tcPr>
          <w:p w:rsidR="00DF55AC" w:rsidRDefault="00DF55AC" w:rsidP="007F1914">
            <w:r w:rsidRPr="00684B54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begin"/>
            </w:r>
            <w:r w:rsidRPr="00684B54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instrText xml:space="preserve"> MERGEFIELD FechaInicioST </w:instrText>
            </w:r>
            <w:r w:rsidR="006E321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separate"/>
            </w:r>
            <w:r w:rsidR="006E321A" w:rsidRPr="00BE729C">
              <w:rPr>
                <w:rFonts w:ascii="Calibri" w:eastAsia="Times New Roman" w:hAnsi="Calibri" w:cs="Calibri"/>
                <w:b/>
                <w:noProof/>
                <w:color w:val="000000"/>
                <w:sz w:val="16"/>
                <w:szCs w:val="16"/>
                <w:lang w:eastAsia="es-GT"/>
              </w:rPr>
              <w:t>14/04/2018</w:t>
            </w:r>
            <w:r w:rsidRPr="00684B54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</w:tr>
      <w:tr w:rsidR="007F1914" w:rsidTr="007F191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27"/>
        </w:trPr>
        <w:tc>
          <w:tcPr>
            <w:tcW w:w="1129" w:type="dxa"/>
          </w:tcPr>
          <w:p w:rsidR="007F1914" w:rsidRDefault="007F1914" w:rsidP="007F191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t>Observación</w:t>
            </w:r>
          </w:p>
        </w:tc>
        <w:tc>
          <w:tcPr>
            <w:tcW w:w="6264" w:type="dxa"/>
            <w:gridSpan w:val="6"/>
            <w:shd w:val="clear" w:color="auto" w:fill="auto"/>
          </w:tcPr>
          <w:p w:rsidR="006E321A" w:rsidRPr="00BE729C" w:rsidRDefault="007F1914" w:rsidP="006E321A">
            <w:pPr>
              <w:rPr>
                <w:rFonts w:ascii="Calibri" w:eastAsia="Times New Roman" w:hAnsi="Calibri" w:cs="Calibri"/>
                <w:noProof/>
                <w:color w:val="000000"/>
                <w:sz w:val="14"/>
                <w:szCs w:val="16"/>
                <w:lang w:eastAsia="es-GT"/>
              </w:rPr>
            </w:pPr>
            <w:r w:rsidRPr="007F1914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fldChar w:fldCharType="begin"/>
            </w:r>
            <w:r w:rsidRPr="007F1914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instrText xml:space="preserve"> MERGEFIELD Prenda </w:instrText>
            </w:r>
            <w:r w:rsidR="006E321A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fldChar w:fldCharType="separate"/>
            </w:r>
            <w:r w:rsidR="006E321A" w:rsidRPr="00BE729C">
              <w:rPr>
                <w:rFonts w:ascii="Calibri" w:eastAsia="Times New Roman" w:hAnsi="Calibri" w:cs="Calibri"/>
                <w:noProof/>
                <w:color w:val="000000"/>
                <w:sz w:val="14"/>
                <w:szCs w:val="16"/>
                <w:lang w:eastAsia="es-GT"/>
              </w:rPr>
              <w:t>/máquina de coser</w:t>
            </w:r>
          </w:p>
          <w:p w:rsidR="007F1914" w:rsidRDefault="006E321A" w:rsidP="007F191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 w:rsidRPr="00BE729C">
              <w:rPr>
                <w:rFonts w:ascii="Calibri" w:eastAsia="Times New Roman" w:hAnsi="Calibri" w:cs="Calibri"/>
                <w:noProof/>
                <w:color w:val="000000"/>
                <w:sz w:val="14"/>
                <w:szCs w:val="16"/>
                <w:lang w:eastAsia="es-GT"/>
              </w:rPr>
              <w:t>/</w:t>
            </w:r>
            <w:r w:rsidR="007F1914" w:rsidRPr="007F1914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fldChar w:fldCharType="end"/>
            </w:r>
          </w:p>
        </w:tc>
      </w:tr>
    </w:tbl>
    <w:p w:rsidR="00824F0D" w:rsidRDefault="00824F0D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824F0D" w:rsidRDefault="00824F0D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sectPr w:rsidR="00824F0D" w:rsidSect="001628B9">
      <w:pgSz w:w="12240" w:h="20160" w:code="5"/>
      <w:pgMar w:top="993" w:right="758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mailMerge>
    <w:mainDocumentType w:val="formLetters"/>
    <w:linkToQuery/>
    <w:dataType w:val="native"/>
    <w:connectString w:val="Provider=MSDASQL.1;Persist Security Info=True;Extended Properties=&quot;DSN=iWallet;UID=iEx;PWD=iEx;APP=Microsoft Office 2013;WSID=SERVERALEXIS;DATABASE=IWALLET&quot;;Initial Catalog=IWALLET"/>
    <w:query w:val="SELECT * FROM &quot;Temp_ContratoWord&quot; "/>
    <w:dataSource r:id="rId1"/>
    <w:viewMergedData/>
    <w:odso>
      <w:udl w:val="Provider=MSDASQL.1;Persist Security Info=True;Extended Properties=&quot;DSN=iWallet;UID=iEx;PWD=iEx;APP=Microsoft Office 2013;WSID=SERVERALEXIS;DATABASE=IWALLET&quot;;Initial Catalog=IWALLET"/>
      <w:table w:val="Temp_ContratoWord"/>
      <w:src r:id="rId2"/>
      <w:colDelim w:val="9"/>
      <w:fHdr/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540"/>
    <w:rsid w:val="0001504E"/>
    <w:rsid w:val="00017543"/>
    <w:rsid w:val="0013648D"/>
    <w:rsid w:val="00140560"/>
    <w:rsid w:val="00142C4B"/>
    <w:rsid w:val="00144AAD"/>
    <w:rsid w:val="001628B9"/>
    <w:rsid w:val="00165540"/>
    <w:rsid w:val="00231B69"/>
    <w:rsid w:val="00260AAC"/>
    <w:rsid w:val="00270496"/>
    <w:rsid w:val="00276E55"/>
    <w:rsid w:val="002F6967"/>
    <w:rsid w:val="002F78E3"/>
    <w:rsid w:val="0031430B"/>
    <w:rsid w:val="0038433D"/>
    <w:rsid w:val="003976C0"/>
    <w:rsid w:val="003C0AAB"/>
    <w:rsid w:val="0052326B"/>
    <w:rsid w:val="005610BA"/>
    <w:rsid w:val="00573556"/>
    <w:rsid w:val="00577308"/>
    <w:rsid w:val="00577827"/>
    <w:rsid w:val="005B1CE6"/>
    <w:rsid w:val="006051CC"/>
    <w:rsid w:val="00641634"/>
    <w:rsid w:val="00684B54"/>
    <w:rsid w:val="006A2702"/>
    <w:rsid w:val="006B025F"/>
    <w:rsid w:val="006B4F83"/>
    <w:rsid w:val="006C3413"/>
    <w:rsid w:val="006E321A"/>
    <w:rsid w:val="00710403"/>
    <w:rsid w:val="00720E63"/>
    <w:rsid w:val="00762CF8"/>
    <w:rsid w:val="00781A53"/>
    <w:rsid w:val="007F185D"/>
    <w:rsid w:val="007F1914"/>
    <w:rsid w:val="00824F0D"/>
    <w:rsid w:val="00846BCD"/>
    <w:rsid w:val="00850F47"/>
    <w:rsid w:val="008E45BF"/>
    <w:rsid w:val="00912592"/>
    <w:rsid w:val="00924983"/>
    <w:rsid w:val="00940F78"/>
    <w:rsid w:val="009856B1"/>
    <w:rsid w:val="009E2E94"/>
    <w:rsid w:val="00A13A2B"/>
    <w:rsid w:val="00A4062B"/>
    <w:rsid w:val="00AD7C62"/>
    <w:rsid w:val="00B3718A"/>
    <w:rsid w:val="00B52EB5"/>
    <w:rsid w:val="00B640BA"/>
    <w:rsid w:val="00BC61CF"/>
    <w:rsid w:val="00C1217A"/>
    <w:rsid w:val="00C44580"/>
    <w:rsid w:val="00CA2A92"/>
    <w:rsid w:val="00CB0795"/>
    <w:rsid w:val="00CF1286"/>
    <w:rsid w:val="00D1449E"/>
    <w:rsid w:val="00D2349B"/>
    <w:rsid w:val="00D358A2"/>
    <w:rsid w:val="00D67ED3"/>
    <w:rsid w:val="00DA4B64"/>
    <w:rsid w:val="00DF3D17"/>
    <w:rsid w:val="00DF55AC"/>
    <w:rsid w:val="00EE3695"/>
    <w:rsid w:val="00F552D9"/>
    <w:rsid w:val="00F60C63"/>
    <w:rsid w:val="00F7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E52A14C-DD1F-4E9B-9E43-30F4C3D1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2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051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51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iWallet\Src\IWALLET%20Temp_ContratoWord.odc" TargetMode="External"/><Relationship Id="rId1" Type="http://schemas.openxmlformats.org/officeDocument/2006/relationships/mailMergeSource" Target="file:///C:\iWallet\Src\IWALLET%20Temp_ContratoWord.od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B5BA8-546C-4413-8B30-B5A37C730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546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Alexis Burgos</cp:lastModifiedBy>
  <cp:revision>41</cp:revision>
  <cp:lastPrinted>2017-05-22T18:52:00Z</cp:lastPrinted>
  <dcterms:created xsi:type="dcterms:W3CDTF">2017-04-01T17:59:00Z</dcterms:created>
  <dcterms:modified xsi:type="dcterms:W3CDTF">2018-04-14T14:20:00Z</dcterms:modified>
</cp:coreProperties>
</file>