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206F7" w14:textId="06995646" w:rsidR="002C3F60" w:rsidRDefault="002C3F60">
      <w:pPr>
        <w:rPr>
          <w:b/>
          <w:bCs/>
        </w:rPr>
      </w:pPr>
      <w:r w:rsidRPr="00AE76FD">
        <w:rPr>
          <w:b/>
          <w:bCs/>
        </w:rPr>
        <w:t>App data schema</w:t>
      </w:r>
    </w:p>
    <w:p w14:paraId="7304C5D0" w14:textId="4BDBD835" w:rsidR="00646A07" w:rsidRDefault="00646A07">
      <w:pPr>
        <w:rPr>
          <w:b/>
          <w:bCs/>
        </w:rPr>
      </w:pPr>
    </w:p>
    <w:p w14:paraId="4C0234DB" w14:textId="6A5DDDFD" w:rsidR="00646A07" w:rsidRDefault="00646A07">
      <w:pPr>
        <w:rPr>
          <w:b/>
          <w:bCs/>
        </w:rPr>
      </w:pPr>
      <w:r>
        <w:rPr>
          <w:b/>
          <w:bCs/>
        </w:rPr>
        <w:t>General Notes:</w:t>
      </w:r>
    </w:p>
    <w:p w14:paraId="32906EA0" w14:textId="229DA5A8" w:rsidR="006A4E78" w:rsidRDefault="006A4E78" w:rsidP="00646A07">
      <w:pPr>
        <w:pStyle w:val="ListParagraph"/>
        <w:numPr>
          <w:ilvl w:val="0"/>
          <w:numId w:val="1"/>
        </w:numPr>
      </w:pPr>
      <w:r>
        <w:t>The data is structured into various properties, each having their own values</w:t>
      </w:r>
    </w:p>
    <w:p w14:paraId="61BC95EF" w14:textId="50533178" w:rsidR="006A4E78" w:rsidRDefault="006A4E78" w:rsidP="00646A07">
      <w:pPr>
        <w:pStyle w:val="ListParagraph"/>
        <w:numPr>
          <w:ilvl w:val="0"/>
          <w:numId w:val="1"/>
        </w:numPr>
      </w:pPr>
      <w:r>
        <w:t>Relationships between different property values are mapped in the tablets data structure</w:t>
      </w:r>
    </w:p>
    <w:p w14:paraId="2E1A27A6" w14:textId="14C70827" w:rsidR="00646A07" w:rsidRDefault="00646A07" w:rsidP="00646A07">
      <w:pPr>
        <w:pStyle w:val="ListParagraph"/>
        <w:numPr>
          <w:ilvl w:val="0"/>
          <w:numId w:val="1"/>
        </w:numPr>
      </w:pPr>
      <w:r>
        <w:t xml:space="preserve">To find the property that is used as the main reference point to a product, you need to find properties that have </w:t>
      </w:r>
      <w:r w:rsidRPr="00126116">
        <w:rPr>
          <w:b/>
          <w:bCs/>
        </w:rPr>
        <w:t>is_sku</w:t>
      </w:r>
      <w:r>
        <w:t xml:space="preserve"> set to true, henceforth referenced as the SKU property</w:t>
      </w:r>
    </w:p>
    <w:p w14:paraId="3DA0DD5D" w14:textId="037BC8EE" w:rsidR="00646A07" w:rsidRDefault="00646A07" w:rsidP="00646A07">
      <w:pPr>
        <w:pStyle w:val="ListParagraph"/>
        <w:numPr>
          <w:ilvl w:val="0"/>
          <w:numId w:val="1"/>
        </w:numPr>
      </w:pPr>
      <w:r>
        <w:t>Properties associated to the SKU property follow a naming convention</w:t>
      </w:r>
    </w:p>
    <w:p w14:paraId="3ED80051" w14:textId="3956F192" w:rsidR="00646A07" w:rsidRDefault="00646A07" w:rsidP="00646A07">
      <w:pPr>
        <w:pStyle w:val="ListParagraph"/>
        <w:numPr>
          <w:ilvl w:val="1"/>
          <w:numId w:val="1"/>
        </w:numPr>
      </w:pPr>
      <w:r>
        <w:t>Description_&lt;sku_property_name&gt; - description property related to the SKU property</w:t>
      </w:r>
    </w:p>
    <w:p w14:paraId="577E4D0C" w14:textId="047870EF" w:rsidR="00646A07" w:rsidRDefault="00646A07" w:rsidP="00646A07">
      <w:pPr>
        <w:pStyle w:val="ListParagraph"/>
        <w:numPr>
          <w:ilvl w:val="1"/>
          <w:numId w:val="1"/>
        </w:numPr>
      </w:pPr>
      <w:r>
        <w:t>Price_&lt;sku_property_name&gt; - price property related to the SKU property</w:t>
      </w:r>
    </w:p>
    <w:p w14:paraId="1B9130DB" w14:textId="0D47D217" w:rsidR="00646A07" w:rsidRDefault="00646A07" w:rsidP="00646A07">
      <w:pPr>
        <w:pStyle w:val="ListParagraph"/>
        <w:numPr>
          <w:ilvl w:val="1"/>
          <w:numId w:val="1"/>
        </w:numPr>
      </w:pPr>
      <w:r>
        <w:t>UOM_&lt;sku_property_name&gt; - uom property related to the SKU property</w:t>
      </w:r>
    </w:p>
    <w:p w14:paraId="7D4DD8AB" w14:textId="7C92C1A9" w:rsidR="00646A07" w:rsidRDefault="00646A07" w:rsidP="00646A07">
      <w:pPr>
        <w:pStyle w:val="ListParagraph"/>
        <w:numPr>
          <w:ilvl w:val="1"/>
          <w:numId w:val="1"/>
        </w:numPr>
      </w:pPr>
      <w:r>
        <w:t>Barcode_&lt;sku_property_name&gt; - barcode property related to the SKU property</w:t>
      </w:r>
    </w:p>
    <w:p w14:paraId="251C6B6E" w14:textId="4CC263A9" w:rsidR="00646A07" w:rsidRDefault="00646A07" w:rsidP="00646A07">
      <w:pPr>
        <w:pStyle w:val="ListParagraph"/>
        <w:numPr>
          <w:ilvl w:val="0"/>
          <w:numId w:val="1"/>
        </w:numPr>
      </w:pPr>
      <w:r>
        <w:t>Images linked to a specific product will be present in the value attachments</w:t>
      </w:r>
      <w:r w:rsidR="00126116">
        <w:t xml:space="preserve"> of the Description_&lt;sku_property&gt; eg.</w:t>
      </w:r>
      <w:r>
        <w:t xml:space="preserve"> </w:t>
      </w:r>
      <w:r w:rsidR="007559C4">
        <w:t>properties[&lt;description_property_key&gt;].</w:t>
      </w:r>
      <w:r>
        <w:t>values[</w:t>
      </w:r>
      <w:r w:rsidR="007559C4">
        <w:t>&lt;value_index&gt;</w:t>
      </w:r>
      <w:r>
        <w:t xml:space="preserve">].attachment.path </w:t>
      </w:r>
    </w:p>
    <w:p w14:paraId="587617DF" w14:textId="527AFB6F" w:rsidR="00F77A21" w:rsidRDefault="00F77A21" w:rsidP="00646A07">
      <w:pPr>
        <w:pStyle w:val="ListParagraph"/>
        <w:numPr>
          <w:ilvl w:val="0"/>
          <w:numId w:val="1"/>
        </w:numPr>
      </w:pPr>
      <w:r>
        <w:t>qpl:// in the image path, should be replaced by http://autospec.co.za/productmedia</w:t>
      </w:r>
      <w:bookmarkStart w:id="0" w:name="_GoBack"/>
      <w:bookmarkEnd w:id="0"/>
    </w:p>
    <w:p w14:paraId="1ADBE14E" w14:textId="4DAF4D3B" w:rsidR="002C3F60" w:rsidRDefault="00646A07" w:rsidP="00681DAE">
      <w:pPr>
        <w:pStyle w:val="ListParagraph"/>
        <w:numPr>
          <w:ilvl w:val="0"/>
          <w:numId w:val="1"/>
        </w:numPr>
      </w:pPr>
      <w:r>
        <w:t>Prices are not stored as values in a property, but in a pricing table. In order to retrieve product pricing you need to parse the fetchPrice function</w:t>
      </w:r>
      <w:r w:rsidR="001C3341">
        <w:t xml:space="preserve"> – example listed with the pricing_tables sample output</w:t>
      </w:r>
    </w:p>
    <w:p w14:paraId="17F737CE" w14:textId="63E346B4" w:rsidR="002C3F60" w:rsidRPr="00AE76FD" w:rsidRDefault="002C3F60">
      <w:pPr>
        <w:rPr>
          <w:b/>
          <w:bCs/>
        </w:rPr>
      </w:pPr>
      <w:r w:rsidRPr="00AE76FD">
        <w:rPr>
          <w:b/>
          <w:bCs/>
        </w:rPr>
        <w:t>Business Object sample output</w:t>
      </w:r>
    </w:p>
    <w:p w14:paraId="7BAE1CDC" w14:textId="54377C83" w:rsidR="002C3F60" w:rsidRDefault="002C3F60">
      <w:r>
        <w:t>{</w:t>
      </w:r>
    </w:p>
    <w:p w14:paraId="6FB08C26" w14:textId="2F0FFF33" w:rsidR="002C3F60" w:rsidRDefault="002C3F60">
      <w:r>
        <w:tab/>
        <w:t>“properties”: contains property definitions</w:t>
      </w:r>
      <w:r w:rsidR="00AE76FD">
        <w:t xml:space="preserve"> – see </w:t>
      </w:r>
      <w:r w:rsidR="00AE76FD" w:rsidRPr="00AE76FD">
        <w:rPr>
          <w:b/>
          <w:bCs/>
        </w:rPr>
        <w:t>Properties sample output</w:t>
      </w:r>
      <w:r>
        <w:t>,</w:t>
      </w:r>
    </w:p>
    <w:p w14:paraId="570AA814" w14:textId="2D997F90" w:rsidR="002C3F60" w:rsidRDefault="002C3F60">
      <w:r>
        <w:tab/>
        <w:t>“permutations”: contains an array of tablets defining relationships between properties and values,</w:t>
      </w:r>
    </w:p>
    <w:p w14:paraId="74BF728E" w14:textId="1C91A269" w:rsidR="002C3F60" w:rsidRDefault="002C3F60">
      <w:r>
        <w:tab/>
        <w:t>“pricing_tables”: contains an array of pricing tables</w:t>
      </w:r>
    </w:p>
    <w:p w14:paraId="7DD5AA9F" w14:textId="329032B3" w:rsidR="002C3F60" w:rsidRDefault="002C3F60">
      <w:r>
        <w:tab/>
        <w:t>“name”: business object name,</w:t>
      </w:r>
    </w:p>
    <w:p w14:paraId="60F5C867" w14:textId="212779EF" w:rsidR="002C3F60" w:rsidRDefault="002C3F60">
      <w:r>
        <w:tab/>
        <w:t>“id32”: business object 32bit id,</w:t>
      </w:r>
    </w:p>
    <w:p w14:paraId="043BB2E6" w14:textId="77777777" w:rsidR="002C3F60" w:rsidRDefault="002C3F60">
      <w:r>
        <w:tab/>
        <w:t>“id64”: business object 64bit id</w:t>
      </w:r>
    </w:p>
    <w:p w14:paraId="7DD3EB35" w14:textId="3E4B88BE" w:rsidR="002C3F60" w:rsidRDefault="002C3F60">
      <w:r>
        <w:t xml:space="preserve">} </w:t>
      </w:r>
    </w:p>
    <w:p w14:paraId="20460291" w14:textId="52DD544B" w:rsidR="002C3F60" w:rsidRPr="00AE76FD" w:rsidRDefault="002C3F60">
      <w:pPr>
        <w:rPr>
          <w:b/>
          <w:bCs/>
        </w:rPr>
      </w:pPr>
      <w:r w:rsidRPr="00AE76FD">
        <w:rPr>
          <w:b/>
          <w:bCs/>
        </w:rPr>
        <w:t>Properties sample out</w:t>
      </w:r>
      <w:r w:rsidR="00AE76FD" w:rsidRPr="00AE76FD">
        <w:rPr>
          <w:b/>
          <w:bCs/>
        </w:rPr>
        <w:t>put</w:t>
      </w:r>
    </w:p>
    <w:p w14:paraId="25768779" w14:textId="6CF26E6B" w:rsidR="002C3F60" w:rsidRDefault="00A02F16">
      <w:r>
        <w:t xml:space="preserve">“properties”: </w:t>
      </w:r>
      <w:r w:rsidR="002C3F60">
        <w:t>{</w:t>
      </w:r>
    </w:p>
    <w:p w14:paraId="4A985925" w14:textId="20D90875" w:rsidR="002C3F60" w:rsidRDefault="002C3F60" w:rsidP="002C3F60">
      <w:pPr>
        <w:ind w:firstLine="720"/>
      </w:pPr>
      <w:r>
        <w:t>property_key: {</w:t>
      </w:r>
      <w:r w:rsidR="00AE76FD">
        <w:t xml:space="preserve">  </w:t>
      </w:r>
      <w:r>
        <w:t>objects are indexed by property key</w:t>
      </w:r>
    </w:p>
    <w:p w14:paraId="74205716" w14:textId="4377D759" w:rsidR="002C3F60" w:rsidRDefault="002C3F60" w:rsidP="002C3F60">
      <w:r>
        <w:tab/>
      </w:r>
      <w:r>
        <w:tab/>
        <w:t>"values": contains an array of property value</w:t>
      </w:r>
      <w:r w:rsidR="006D64AF">
        <w:t>s</w:t>
      </w:r>
      <w:r w:rsidR="00AE76FD">
        <w:t xml:space="preserve"> – see </w:t>
      </w:r>
      <w:r w:rsidR="00AE76FD" w:rsidRPr="00B63338">
        <w:rPr>
          <w:b/>
          <w:bCs/>
        </w:rPr>
        <w:t>Values sample output</w:t>
      </w:r>
    </w:p>
    <w:p w14:paraId="17B9E8C5" w14:textId="678D4074" w:rsidR="002C3F60" w:rsidRDefault="002C3F60" w:rsidP="002C3F60">
      <w:r>
        <w:tab/>
      </w:r>
      <w:r>
        <w:tab/>
        <w:t>"property": {</w:t>
      </w:r>
    </w:p>
    <w:p w14:paraId="5223981F" w14:textId="30EE9B27" w:rsidR="002C3F60" w:rsidRDefault="002C3F60" w:rsidP="002C3F60">
      <w:r>
        <w:tab/>
      </w:r>
      <w:r>
        <w:tab/>
      </w:r>
      <w:r>
        <w:tab/>
        <w:t>"name": property name</w:t>
      </w:r>
    </w:p>
    <w:p w14:paraId="3A8FACD6" w14:textId="4CC2E80E" w:rsidR="002C3F60" w:rsidRDefault="002C3F60" w:rsidP="002C3F60">
      <w:r>
        <w:tab/>
      </w:r>
      <w:r>
        <w:tab/>
      </w:r>
      <w:r>
        <w:tab/>
        <w:t xml:space="preserve">"value_key": </w:t>
      </w:r>
      <w:r w:rsidRPr="002C3F60">
        <w:rPr>
          <w:b/>
          <w:bCs/>
        </w:rPr>
        <w:t>ignore for the scope of this test</w:t>
      </w:r>
      <w:r>
        <w:t>,</w:t>
      </w:r>
    </w:p>
    <w:p w14:paraId="34E663D6" w14:textId="6C4D4676" w:rsidR="002C3F60" w:rsidRDefault="002C3F60" w:rsidP="002C3F60">
      <w:r>
        <w:lastRenderedPageBreak/>
        <w:tab/>
      </w:r>
      <w:r>
        <w:tab/>
      </w:r>
      <w:r>
        <w:tab/>
        <w:t>"key": property key,</w:t>
      </w:r>
    </w:p>
    <w:p w14:paraId="0590D745" w14:textId="6B9513DA" w:rsidR="002C3F60" w:rsidRDefault="002C3F60" w:rsidP="002C3F60">
      <w:r>
        <w:tab/>
      </w:r>
      <w:r>
        <w:tab/>
      </w:r>
      <w:r>
        <w:tab/>
        <w:t>"data_type": flag indicating if it’s a text/numeric/input property,</w:t>
      </w:r>
    </w:p>
    <w:p w14:paraId="209F3355" w14:textId="51277D1E" w:rsidR="002C3F60" w:rsidRDefault="002C3F60" w:rsidP="002C3F60">
      <w:r>
        <w:tab/>
      </w:r>
      <w:r>
        <w:tab/>
      </w:r>
      <w:r>
        <w:tab/>
        <w:t>"uom": unit of measure,</w:t>
      </w:r>
    </w:p>
    <w:p w14:paraId="1680FF60" w14:textId="72F7C987" w:rsidR="002C3F60" w:rsidRDefault="002C3F60" w:rsidP="002C3F60">
      <w:r>
        <w:tab/>
      </w:r>
      <w:r>
        <w:tab/>
      </w:r>
      <w:r>
        <w:tab/>
        <w:t xml:space="preserve">"is_affected_by_scripting": </w:t>
      </w:r>
      <w:r w:rsidRPr="002C3F60">
        <w:rPr>
          <w:b/>
          <w:bCs/>
        </w:rPr>
        <w:t>ignore for the scope of this test</w:t>
      </w:r>
      <w:r>
        <w:t>,</w:t>
      </w:r>
    </w:p>
    <w:p w14:paraId="6DD1C1E4" w14:textId="26FB33E2" w:rsidR="002C3F60" w:rsidRDefault="002C3F60" w:rsidP="002C3F60">
      <w:r>
        <w:tab/>
      </w:r>
      <w:r>
        <w:tab/>
      </w:r>
      <w:r>
        <w:tab/>
        <w:t xml:space="preserve">"is_browse_graphic": </w:t>
      </w:r>
      <w:r w:rsidRPr="002C3F60">
        <w:rPr>
          <w:b/>
          <w:bCs/>
        </w:rPr>
        <w:t>ignore for the scope of this test</w:t>
      </w:r>
      <w:r>
        <w:t>,</w:t>
      </w:r>
    </w:p>
    <w:p w14:paraId="230834A0" w14:textId="0E02380D" w:rsidR="002C3F60" w:rsidRDefault="002C3F60" w:rsidP="002C3F60">
      <w:r>
        <w:tab/>
      </w:r>
      <w:r>
        <w:tab/>
      </w:r>
      <w:r>
        <w:tab/>
        <w:t xml:space="preserve">"is_stl_property": </w:t>
      </w:r>
      <w:r w:rsidRPr="002C3F60">
        <w:rPr>
          <w:b/>
          <w:bCs/>
        </w:rPr>
        <w:t>ignore for the scope of this test</w:t>
      </w:r>
      <w:r>
        <w:t>,</w:t>
      </w:r>
    </w:p>
    <w:p w14:paraId="0CD7AE14" w14:textId="062D0120" w:rsidR="002C3F60" w:rsidRDefault="002C3F60" w:rsidP="002C3F60">
      <w:r>
        <w:tab/>
      </w:r>
      <w:r>
        <w:tab/>
      </w:r>
      <w:r>
        <w:tab/>
        <w:t xml:space="preserve">"is_system_hidden": </w:t>
      </w:r>
      <w:r w:rsidRPr="002C3F60">
        <w:rPr>
          <w:b/>
          <w:bCs/>
        </w:rPr>
        <w:t>ignore for the scope of this test</w:t>
      </w:r>
      <w:r>
        <w:t>,</w:t>
      </w:r>
    </w:p>
    <w:p w14:paraId="493DE179" w14:textId="0790D729" w:rsidR="002C3F60" w:rsidRDefault="002C3F60" w:rsidP="002C3F60">
      <w:r>
        <w:tab/>
      </w:r>
      <w:r>
        <w:tab/>
      </w:r>
      <w:r>
        <w:tab/>
        <w:t xml:space="preserve">"is_wizard_skipped": </w:t>
      </w:r>
      <w:r w:rsidRPr="002C3F60">
        <w:rPr>
          <w:b/>
          <w:bCs/>
        </w:rPr>
        <w:t>ignore for the scope of this test</w:t>
      </w:r>
      <w:r>
        <w:t>,</w:t>
      </w:r>
    </w:p>
    <w:p w14:paraId="65FFBF3D" w14:textId="5A9AEBA7" w:rsidR="002C3F60" w:rsidRDefault="002C3F60" w:rsidP="002C3F60">
      <w:r>
        <w:tab/>
      </w:r>
      <w:r>
        <w:tab/>
      </w:r>
      <w:r>
        <w:tab/>
        <w:t xml:space="preserve">"is_graphic_skipped": </w:t>
      </w:r>
      <w:r w:rsidRPr="002C3F60">
        <w:rPr>
          <w:b/>
          <w:bCs/>
        </w:rPr>
        <w:t>ignore for the scope of this test</w:t>
      </w:r>
      <w:r>
        <w:t>,</w:t>
      </w:r>
    </w:p>
    <w:p w14:paraId="1F5870A9" w14:textId="044F4282" w:rsidR="002C3F60" w:rsidRDefault="002C3F60" w:rsidP="002C3F60">
      <w:r>
        <w:tab/>
      </w:r>
      <w:r>
        <w:tab/>
      </w:r>
      <w:r>
        <w:tab/>
        <w:t xml:space="preserve">"is_attribute": </w:t>
      </w:r>
      <w:r w:rsidRPr="002C3F60">
        <w:rPr>
          <w:b/>
          <w:bCs/>
        </w:rPr>
        <w:t>ignore for the scope of this test</w:t>
      </w:r>
      <w:r>
        <w:t>,</w:t>
      </w:r>
    </w:p>
    <w:p w14:paraId="1EE6D3A5" w14:textId="6FB72AB9" w:rsidR="002C3F60" w:rsidRDefault="002C3F60" w:rsidP="002C3F60">
      <w:r>
        <w:tab/>
      </w:r>
      <w:r>
        <w:tab/>
      </w:r>
      <w:r>
        <w:tab/>
        <w:t xml:space="preserve">"is_filter_skipped": </w:t>
      </w:r>
      <w:r w:rsidRPr="002C3F60">
        <w:rPr>
          <w:b/>
          <w:bCs/>
        </w:rPr>
        <w:t>ignore for the scope of this test</w:t>
      </w:r>
      <w:r>
        <w:t>,</w:t>
      </w:r>
    </w:p>
    <w:p w14:paraId="18522906" w14:textId="60EEEF92" w:rsidR="002C3F60" w:rsidRDefault="002C3F60" w:rsidP="002C3F60">
      <w:r>
        <w:tab/>
      </w:r>
      <w:r>
        <w:tab/>
      </w:r>
      <w:r>
        <w:tab/>
        <w:t xml:space="preserve">"is_sku": </w:t>
      </w:r>
      <w:r w:rsidR="002C503A">
        <w:t>flag indicating if this property is a product</w:t>
      </w:r>
      <w:r>
        <w:t>,</w:t>
      </w:r>
    </w:p>
    <w:p w14:paraId="22FC9AFB" w14:textId="49699153" w:rsidR="002C3F60" w:rsidRDefault="002C3F60" w:rsidP="002C3F60">
      <w:r>
        <w:tab/>
      </w:r>
      <w:r>
        <w:tab/>
      </w:r>
      <w:r>
        <w:tab/>
        <w:t xml:space="preserve">"is_included_in_qty_based_install_calc": </w:t>
      </w:r>
      <w:r w:rsidR="002C503A" w:rsidRPr="002C3F60">
        <w:rPr>
          <w:b/>
          <w:bCs/>
        </w:rPr>
        <w:t>ignore for the scope of this test</w:t>
      </w:r>
      <w:r>
        <w:t>,</w:t>
      </w:r>
    </w:p>
    <w:p w14:paraId="4FD253D1" w14:textId="71F8FC75" w:rsidR="002C3F60" w:rsidRDefault="002C3F60" w:rsidP="002C3F60">
      <w:r>
        <w:tab/>
      </w:r>
      <w:r>
        <w:tab/>
      </w:r>
      <w:r>
        <w:tab/>
        <w:t xml:space="preserve">"user_prompt": </w:t>
      </w:r>
      <w:r w:rsidR="002C503A" w:rsidRPr="002C3F60">
        <w:rPr>
          <w:b/>
          <w:bCs/>
        </w:rPr>
        <w:t>ignore for the scope of this test</w:t>
      </w:r>
      <w:r>
        <w:t>,</w:t>
      </w:r>
    </w:p>
    <w:p w14:paraId="52E66173" w14:textId="77FA1680" w:rsidR="002C3F60" w:rsidRDefault="002C3F60" w:rsidP="002C3F60">
      <w:r>
        <w:tab/>
      </w:r>
      <w:r>
        <w:tab/>
      </w:r>
      <w:r>
        <w:tab/>
        <w:t xml:space="preserve">"filter_value_key": </w:t>
      </w:r>
      <w:r w:rsidR="002C503A" w:rsidRPr="002C3F60">
        <w:rPr>
          <w:b/>
          <w:bCs/>
        </w:rPr>
        <w:t>ignore for the scope of this test</w:t>
      </w:r>
      <w:r>
        <w:t>,</w:t>
      </w:r>
    </w:p>
    <w:p w14:paraId="6B356186" w14:textId="503E3265" w:rsidR="002C3F60" w:rsidRDefault="002C3F60" w:rsidP="002C3F60">
      <w:r>
        <w:tab/>
      </w:r>
      <w:r>
        <w:tab/>
      </w:r>
      <w:r>
        <w:tab/>
        <w:t xml:space="preserve">"note": </w:t>
      </w:r>
      <w:r w:rsidR="002C503A" w:rsidRPr="002C3F60">
        <w:rPr>
          <w:b/>
          <w:bCs/>
        </w:rPr>
        <w:t>ignore for the scope of this test</w:t>
      </w:r>
      <w:r>
        <w:t>,</w:t>
      </w:r>
    </w:p>
    <w:p w14:paraId="79EB4F55" w14:textId="7D203D4E" w:rsidR="002C3F60" w:rsidRDefault="002C3F60" w:rsidP="002C3F60">
      <w:r>
        <w:tab/>
      </w:r>
      <w:r>
        <w:tab/>
      </w:r>
      <w:r>
        <w:tab/>
        <w:t xml:space="preserve">"related_subsets": </w:t>
      </w:r>
      <w:r w:rsidR="002C503A" w:rsidRPr="002C3F60">
        <w:rPr>
          <w:b/>
          <w:bCs/>
        </w:rPr>
        <w:t>ignore for the scope of this test</w:t>
      </w:r>
    </w:p>
    <w:p w14:paraId="534F613F" w14:textId="58DCD9C3" w:rsidR="002C3F60" w:rsidRDefault="002C3F60" w:rsidP="002C3F60">
      <w:r>
        <w:tab/>
      </w:r>
      <w:r>
        <w:tab/>
        <w:t>}</w:t>
      </w:r>
    </w:p>
    <w:p w14:paraId="2DBFB825" w14:textId="2B9AF491" w:rsidR="002C3F60" w:rsidRDefault="002C3F60" w:rsidP="002C3F60">
      <w:r>
        <w:tab/>
        <w:t>},</w:t>
      </w:r>
    </w:p>
    <w:p w14:paraId="7A8BC9B7" w14:textId="18BD00C2" w:rsidR="006D64AF" w:rsidRDefault="006D64AF" w:rsidP="002C3F60">
      <w:pPr>
        <w:rPr>
          <w:b/>
          <w:bCs/>
        </w:rPr>
      </w:pPr>
      <w:r w:rsidRPr="006D64AF">
        <w:rPr>
          <w:b/>
          <w:bCs/>
        </w:rPr>
        <w:t>Values sample output</w:t>
      </w:r>
    </w:p>
    <w:p w14:paraId="2D679FE8" w14:textId="77777777" w:rsidR="00A02F16" w:rsidRDefault="00A02F16" w:rsidP="00A02F16">
      <w:r>
        <w:t>"values": [{</w:t>
      </w:r>
    </w:p>
    <w:p w14:paraId="7B6E6337" w14:textId="5EA82B44" w:rsidR="00A02F16" w:rsidRDefault="00A02F16" w:rsidP="00A02F16">
      <w:r>
        <w:tab/>
        <w:t>"value": "Arm chair",</w:t>
      </w:r>
    </w:p>
    <w:p w14:paraId="54E13050" w14:textId="6D016873" w:rsidR="00A02F16" w:rsidRDefault="00A02F16" w:rsidP="00A02F16">
      <w:r>
        <w:tab/>
        <w:t>"value_key": 2,</w:t>
      </w:r>
    </w:p>
    <w:p w14:paraId="5E07464D" w14:textId="43C8D36B" w:rsidR="00A02F16" w:rsidRDefault="00A02F16" w:rsidP="00A02F16">
      <w:r>
        <w:tab/>
        <w:t xml:space="preserve">“tablet_enabled": </w:t>
      </w:r>
      <w:r w:rsidRPr="002C3F60">
        <w:rPr>
          <w:b/>
          <w:bCs/>
        </w:rPr>
        <w:t>ignore for the scope of this test</w:t>
      </w:r>
      <w:r>
        <w:t>,</w:t>
      </w:r>
    </w:p>
    <w:p w14:paraId="5820DEA0" w14:textId="7872ADA6" w:rsidR="00A02F16" w:rsidRDefault="00A02F16" w:rsidP="00A02F16">
      <w:r>
        <w:tab/>
        <w:t>"attachment": {</w:t>
      </w:r>
    </w:p>
    <w:p w14:paraId="00097420" w14:textId="7DCA7470" w:rsidR="00A02F16" w:rsidRDefault="00A02F16" w:rsidP="00A02F16">
      <w:r>
        <w:tab/>
      </w:r>
      <w:r>
        <w:tab/>
      </w:r>
      <w:r>
        <w:tab/>
        <w:t>"path": "qpl:\/\/ndc\/techtext\/armchair.jpg",</w:t>
      </w:r>
    </w:p>
    <w:p w14:paraId="05B8947E" w14:textId="5AE1E82B" w:rsidR="00A02F16" w:rsidRDefault="00A02F16" w:rsidP="00A02F16">
      <w:r>
        <w:tab/>
      </w:r>
      <w:r>
        <w:tab/>
      </w:r>
      <w:r>
        <w:tab/>
        <w:t>"name": "",</w:t>
      </w:r>
    </w:p>
    <w:p w14:paraId="15256757" w14:textId="2794A0A6" w:rsidR="00A02F16" w:rsidRDefault="00A02F16" w:rsidP="00A02F16">
      <w:r>
        <w:tab/>
      </w:r>
      <w:r>
        <w:tab/>
      </w:r>
      <w:r>
        <w:tab/>
        <w:t>"sub_attachments": []</w:t>
      </w:r>
    </w:p>
    <w:p w14:paraId="56FA3343" w14:textId="4ECF3253" w:rsidR="00A02F16" w:rsidRDefault="00A02F16" w:rsidP="00A02F16">
      <w:r>
        <w:tab/>
      </w:r>
      <w:r>
        <w:tab/>
        <w:t>}</w:t>
      </w:r>
    </w:p>
    <w:p w14:paraId="578D83FF" w14:textId="710B0517" w:rsidR="00A02F16" w:rsidRDefault="00A02F16" w:rsidP="00A02F16">
      <w:r>
        <w:tab/>
        <w:t>}, {</w:t>
      </w:r>
    </w:p>
    <w:p w14:paraId="6B0DC286" w14:textId="06017098" w:rsidR="00A02F16" w:rsidRDefault="00A02F16" w:rsidP="00A02F16">
      <w:r>
        <w:tab/>
        <w:t>"value": "Table",</w:t>
      </w:r>
    </w:p>
    <w:p w14:paraId="09EC764F" w14:textId="03B769F5" w:rsidR="00A02F16" w:rsidRDefault="00A02F16" w:rsidP="00A02F16">
      <w:r>
        <w:lastRenderedPageBreak/>
        <w:tab/>
        <w:t>"value_key": 3,</w:t>
      </w:r>
    </w:p>
    <w:p w14:paraId="4F837044" w14:textId="2E24C985" w:rsidR="00A02F16" w:rsidRDefault="00A02F16" w:rsidP="00A02F16">
      <w:r>
        <w:tab/>
        <w:t xml:space="preserve">"tablet_enabled": </w:t>
      </w:r>
      <w:r w:rsidRPr="002C3F60">
        <w:rPr>
          <w:b/>
          <w:bCs/>
        </w:rPr>
        <w:t>ignore for the scope of this test</w:t>
      </w:r>
      <w:r>
        <w:t>,</w:t>
      </w:r>
    </w:p>
    <w:p w14:paraId="0076CA0E" w14:textId="11ED8667" w:rsidR="00A02F16" w:rsidRDefault="00A02F16" w:rsidP="00A02F16">
      <w:r>
        <w:tab/>
        <w:t>"attachment": {</w:t>
      </w:r>
    </w:p>
    <w:p w14:paraId="68323D65" w14:textId="7A0D90F8" w:rsidR="00A02F16" w:rsidRDefault="00A02F16" w:rsidP="00A02F16">
      <w:r>
        <w:tab/>
      </w:r>
      <w:r>
        <w:tab/>
      </w:r>
      <w:r w:rsidR="00D15603">
        <w:tab/>
      </w:r>
      <w:r>
        <w:t>"path": "qpl:\/\/ndc\/techtext\/table.jpg",</w:t>
      </w:r>
    </w:p>
    <w:p w14:paraId="6A6A4260" w14:textId="757F8336" w:rsidR="00A02F16" w:rsidRDefault="00A02F16" w:rsidP="00A02F16">
      <w:r>
        <w:tab/>
      </w:r>
      <w:r>
        <w:tab/>
      </w:r>
      <w:r w:rsidR="00D15603">
        <w:tab/>
      </w:r>
      <w:r>
        <w:t>"name": "",</w:t>
      </w:r>
    </w:p>
    <w:p w14:paraId="09815DC1" w14:textId="37D9980B" w:rsidR="00A02F16" w:rsidRDefault="00A02F16" w:rsidP="00A02F16">
      <w:r>
        <w:tab/>
      </w:r>
      <w:r>
        <w:tab/>
      </w:r>
      <w:r w:rsidR="00D15603">
        <w:tab/>
      </w:r>
      <w:r>
        <w:t>"sub_attachments": []</w:t>
      </w:r>
    </w:p>
    <w:p w14:paraId="42F678C6" w14:textId="39B6AB63" w:rsidR="00A02F16" w:rsidRDefault="00A02F16" w:rsidP="00A02F16">
      <w:r>
        <w:tab/>
      </w:r>
      <w:r>
        <w:tab/>
        <w:t>}</w:t>
      </w:r>
    </w:p>
    <w:p w14:paraId="5531E444" w14:textId="0DB42D79" w:rsidR="00252EE2" w:rsidRDefault="00A02F16" w:rsidP="00A02F16">
      <w:r>
        <w:tab/>
      </w:r>
      <w:r w:rsidR="00E31DD5">
        <w:t>}]</w:t>
      </w:r>
    </w:p>
    <w:p w14:paraId="681C90E9" w14:textId="5BC9971E" w:rsidR="00BE65EE" w:rsidRDefault="00A02F16" w:rsidP="00A02F16">
      <w:pPr>
        <w:rPr>
          <w:b/>
          <w:bCs/>
        </w:rPr>
      </w:pPr>
      <w:r w:rsidRPr="00A02F16">
        <w:rPr>
          <w:b/>
          <w:bCs/>
        </w:rPr>
        <w:t>Permutations sample output</w:t>
      </w:r>
    </w:p>
    <w:p w14:paraId="5FB7389B" w14:textId="01D32E50" w:rsidR="00BE65EE" w:rsidRDefault="00BE65EE" w:rsidP="00A02F16">
      <w:r>
        <w:t>Contains an array of tablet</w:t>
      </w:r>
      <w:r w:rsidR="006C724F">
        <w:t>s</w:t>
      </w:r>
      <w:r>
        <w:t xml:space="preserve">. Each tablet consists of row objects that define the relationships between different property values. Each field relates back to a </w:t>
      </w:r>
      <w:r w:rsidRPr="003D3FDE">
        <w:rPr>
          <w:b/>
          <w:bCs/>
        </w:rPr>
        <w:t>property key</w:t>
      </w:r>
      <w:r>
        <w:t xml:space="preserve">, and field value relates back to a property value based on its </w:t>
      </w:r>
      <w:r w:rsidRPr="003D3FDE">
        <w:rPr>
          <w:b/>
          <w:bCs/>
        </w:rPr>
        <w:t>value key</w:t>
      </w:r>
      <w:r>
        <w:t>.</w:t>
      </w:r>
    </w:p>
    <w:p w14:paraId="077130FE" w14:textId="770F6973" w:rsidR="003D3FDE" w:rsidRDefault="003D3FDE" w:rsidP="00A02F16">
      <w:r>
        <w:t>Below is a sample of the data that is returned by SimpleServer.</w:t>
      </w:r>
    </w:p>
    <w:p w14:paraId="5C52463B" w14:textId="77777777" w:rsidR="00E51D09" w:rsidRPr="00BE65EE" w:rsidRDefault="00E51D09" w:rsidP="00A02F16"/>
    <w:p w14:paraId="11695C46" w14:textId="77777777" w:rsidR="00BE65EE" w:rsidRPr="00BE65EE" w:rsidRDefault="00BE65EE" w:rsidP="00BE65EE">
      <w:r w:rsidRPr="00BE65EE">
        <w:t>"permutations": [</w:t>
      </w:r>
    </w:p>
    <w:p w14:paraId="1205A97F" w14:textId="77777777" w:rsidR="00BE65EE" w:rsidRPr="00BE65EE" w:rsidRDefault="00BE65EE" w:rsidP="00BE65EE">
      <w:r w:rsidRPr="00BE65EE">
        <w:tab/>
      </w:r>
      <w:r w:rsidRPr="00BE65EE">
        <w:tab/>
        <w:t>[{</w:t>
      </w:r>
    </w:p>
    <w:p w14:paraId="7E442C39" w14:textId="288A7FBA" w:rsidR="00BE65EE" w:rsidRPr="00BE65EE" w:rsidRDefault="00BE65EE" w:rsidP="00BE65EE">
      <w:r w:rsidRPr="00BE65EE">
        <w:tab/>
      </w:r>
      <w:r w:rsidRPr="00BE65EE">
        <w:tab/>
      </w:r>
      <w:r w:rsidRPr="00BE65EE">
        <w:tab/>
        <w:t>"23": 1,</w:t>
      </w:r>
      <w:r>
        <w:t xml:space="preserve">  </w:t>
      </w:r>
    </w:p>
    <w:p w14:paraId="186184AA" w14:textId="77777777" w:rsidR="00BE65EE" w:rsidRPr="00BE65EE" w:rsidRDefault="00BE65EE" w:rsidP="00BE65EE">
      <w:r w:rsidRPr="00BE65EE">
        <w:tab/>
      </w:r>
      <w:r w:rsidRPr="00BE65EE">
        <w:tab/>
      </w:r>
      <w:r w:rsidRPr="00BE65EE">
        <w:tab/>
        <w:t>"24": 2,</w:t>
      </w:r>
    </w:p>
    <w:p w14:paraId="702B2E45" w14:textId="77777777" w:rsidR="00BE65EE" w:rsidRPr="00BE65EE" w:rsidRDefault="00BE65EE" w:rsidP="00BE65EE">
      <w:r w:rsidRPr="00BE65EE">
        <w:tab/>
      </w:r>
      <w:r w:rsidRPr="00BE65EE">
        <w:tab/>
      </w:r>
      <w:r w:rsidRPr="00BE65EE">
        <w:tab/>
        <w:t>"25": 1,</w:t>
      </w:r>
    </w:p>
    <w:p w14:paraId="439AF5F7" w14:textId="77777777" w:rsidR="00BE65EE" w:rsidRPr="00BE65EE" w:rsidRDefault="00BE65EE" w:rsidP="00BE65EE">
      <w:r w:rsidRPr="00BE65EE">
        <w:tab/>
      </w:r>
      <w:r w:rsidRPr="00BE65EE">
        <w:tab/>
      </w:r>
      <w:r w:rsidRPr="00BE65EE">
        <w:tab/>
        <w:t>"26": 1,</w:t>
      </w:r>
    </w:p>
    <w:p w14:paraId="2ADAE9F6" w14:textId="77777777" w:rsidR="00BE65EE" w:rsidRPr="00BE65EE" w:rsidRDefault="00BE65EE" w:rsidP="00BE65EE">
      <w:r w:rsidRPr="00BE65EE">
        <w:tab/>
      </w:r>
      <w:r w:rsidRPr="00BE65EE">
        <w:tab/>
      </w:r>
      <w:r w:rsidRPr="00BE65EE">
        <w:tab/>
        <w:t>"27": 1,</w:t>
      </w:r>
    </w:p>
    <w:p w14:paraId="2B4E450E" w14:textId="77777777" w:rsidR="00BE65EE" w:rsidRPr="00BE65EE" w:rsidRDefault="00BE65EE" w:rsidP="00BE65EE">
      <w:r w:rsidRPr="00BE65EE">
        <w:tab/>
      </w:r>
      <w:r w:rsidRPr="00BE65EE">
        <w:tab/>
      </w:r>
      <w:r w:rsidRPr="00BE65EE">
        <w:tab/>
        <w:t>"28": 2</w:t>
      </w:r>
    </w:p>
    <w:p w14:paraId="74BBF6E2" w14:textId="77777777" w:rsidR="00BE65EE" w:rsidRPr="00BE65EE" w:rsidRDefault="00BE65EE" w:rsidP="00BE65EE">
      <w:r w:rsidRPr="00BE65EE">
        <w:tab/>
      </w:r>
      <w:r w:rsidRPr="00BE65EE">
        <w:tab/>
        <w:t>}, {</w:t>
      </w:r>
    </w:p>
    <w:p w14:paraId="69FB4345" w14:textId="77777777" w:rsidR="00BE65EE" w:rsidRPr="00BE65EE" w:rsidRDefault="00BE65EE" w:rsidP="00BE65EE">
      <w:r w:rsidRPr="00BE65EE">
        <w:tab/>
      </w:r>
      <w:r w:rsidRPr="00BE65EE">
        <w:tab/>
      </w:r>
      <w:r w:rsidRPr="00BE65EE">
        <w:tab/>
        <w:t>"23": 2,</w:t>
      </w:r>
    </w:p>
    <w:p w14:paraId="6750A1FA" w14:textId="77777777" w:rsidR="00BE65EE" w:rsidRPr="00BE65EE" w:rsidRDefault="00BE65EE" w:rsidP="00BE65EE">
      <w:r w:rsidRPr="00BE65EE">
        <w:tab/>
      </w:r>
      <w:r w:rsidRPr="00BE65EE">
        <w:tab/>
      </w:r>
      <w:r w:rsidRPr="00BE65EE">
        <w:tab/>
        <w:t>"24": 3,</w:t>
      </w:r>
    </w:p>
    <w:p w14:paraId="1B62F3F3" w14:textId="77777777" w:rsidR="00BE65EE" w:rsidRPr="00BE65EE" w:rsidRDefault="00BE65EE" w:rsidP="00BE65EE">
      <w:r w:rsidRPr="00BE65EE">
        <w:tab/>
      </w:r>
      <w:r w:rsidRPr="00BE65EE">
        <w:tab/>
      </w:r>
      <w:r w:rsidRPr="00BE65EE">
        <w:tab/>
        <w:t>"25": 1,</w:t>
      </w:r>
    </w:p>
    <w:p w14:paraId="3E357BFB" w14:textId="77777777" w:rsidR="00BE65EE" w:rsidRPr="00BE65EE" w:rsidRDefault="00BE65EE" w:rsidP="00BE65EE">
      <w:r w:rsidRPr="00BE65EE">
        <w:tab/>
      </w:r>
      <w:r w:rsidRPr="00BE65EE">
        <w:tab/>
      </w:r>
      <w:r w:rsidRPr="00BE65EE">
        <w:tab/>
        <w:t>"26": 1,</w:t>
      </w:r>
    </w:p>
    <w:p w14:paraId="24E229B2" w14:textId="77777777" w:rsidR="00BE65EE" w:rsidRPr="00BE65EE" w:rsidRDefault="00BE65EE" w:rsidP="00BE65EE">
      <w:r w:rsidRPr="00BE65EE">
        <w:tab/>
      </w:r>
      <w:r w:rsidRPr="00BE65EE">
        <w:tab/>
      </w:r>
      <w:r w:rsidRPr="00BE65EE">
        <w:tab/>
        <w:t>"27": 1,</w:t>
      </w:r>
    </w:p>
    <w:p w14:paraId="13665F85" w14:textId="77777777" w:rsidR="00BE65EE" w:rsidRPr="00BE65EE" w:rsidRDefault="00BE65EE" w:rsidP="00BE65EE">
      <w:r w:rsidRPr="00BE65EE">
        <w:tab/>
      </w:r>
      <w:r w:rsidRPr="00BE65EE">
        <w:tab/>
      </w:r>
      <w:r w:rsidRPr="00BE65EE">
        <w:tab/>
        <w:t>"28": 3</w:t>
      </w:r>
    </w:p>
    <w:p w14:paraId="270ADB4E" w14:textId="52F39F89" w:rsidR="00A02F16" w:rsidRDefault="00BE65EE" w:rsidP="00BE65EE">
      <w:r w:rsidRPr="00BE65EE">
        <w:tab/>
      </w:r>
      <w:r w:rsidRPr="00BE65EE">
        <w:tab/>
        <w:t>}</w:t>
      </w:r>
      <w:r>
        <w:t>….</w:t>
      </w:r>
    </w:p>
    <w:p w14:paraId="673C36F7" w14:textId="0C1586AA" w:rsidR="00BE65EE" w:rsidRDefault="00BE65EE" w:rsidP="00BE65EE"/>
    <w:p w14:paraId="30DBCE92" w14:textId="37FDAF81" w:rsidR="00BE65EE" w:rsidRDefault="00BE65EE" w:rsidP="00BE65EE">
      <w:r>
        <w:t>Based on the sample data provided the tablet row below</w:t>
      </w:r>
    </w:p>
    <w:p w14:paraId="22EDBF40" w14:textId="77777777" w:rsidR="009F01C6" w:rsidRDefault="00BE65EE" w:rsidP="00BE65EE">
      <w:r w:rsidRPr="00BE65EE">
        <w:lastRenderedPageBreak/>
        <w:t>{</w:t>
      </w:r>
    </w:p>
    <w:p w14:paraId="37BFE9A7" w14:textId="77777777" w:rsidR="009F01C6" w:rsidRDefault="00BE65EE" w:rsidP="009F01C6">
      <w:pPr>
        <w:ind w:firstLine="720"/>
      </w:pPr>
      <w:r w:rsidRPr="00BE65EE">
        <w:t>"23": 1,</w:t>
      </w:r>
      <w:r>
        <w:t xml:space="preserve"> </w:t>
      </w:r>
    </w:p>
    <w:p w14:paraId="625CE354" w14:textId="77777777" w:rsidR="009F01C6" w:rsidRDefault="00BE65EE" w:rsidP="009F01C6">
      <w:pPr>
        <w:ind w:firstLine="720"/>
      </w:pPr>
      <w:r w:rsidRPr="00BE65EE">
        <w:t>"24": 2,</w:t>
      </w:r>
      <w:r>
        <w:t xml:space="preserve"> </w:t>
      </w:r>
    </w:p>
    <w:p w14:paraId="685D3E9F" w14:textId="77777777" w:rsidR="009F01C6" w:rsidRDefault="00BE65EE" w:rsidP="009F01C6">
      <w:pPr>
        <w:ind w:firstLine="720"/>
      </w:pPr>
      <w:r w:rsidRPr="00BE65EE">
        <w:t>"25": 1,</w:t>
      </w:r>
      <w:r>
        <w:t xml:space="preserve"> </w:t>
      </w:r>
    </w:p>
    <w:p w14:paraId="75EF0C48" w14:textId="77777777" w:rsidR="009F01C6" w:rsidRDefault="00BE65EE" w:rsidP="009F01C6">
      <w:pPr>
        <w:ind w:firstLine="720"/>
      </w:pPr>
      <w:r w:rsidRPr="00BE65EE">
        <w:t>"26": 1,</w:t>
      </w:r>
      <w:r>
        <w:t xml:space="preserve"> </w:t>
      </w:r>
    </w:p>
    <w:p w14:paraId="040AE061" w14:textId="77777777" w:rsidR="009F01C6" w:rsidRDefault="00BE65EE" w:rsidP="009F01C6">
      <w:pPr>
        <w:ind w:firstLine="720"/>
      </w:pPr>
      <w:r w:rsidRPr="00BE65EE">
        <w:t>"27": 1,</w:t>
      </w:r>
      <w:r>
        <w:t xml:space="preserve"> </w:t>
      </w:r>
    </w:p>
    <w:p w14:paraId="521B72F2" w14:textId="77777777" w:rsidR="009F01C6" w:rsidRDefault="00BE65EE" w:rsidP="009F01C6">
      <w:pPr>
        <w:ind w:firstLine="720"/>
      </w:pPr>
      <w:r w:rsidRPr="00BE65EE">
        <w:t>"28": 2</w:t>
      </w:r>
      <w:r w:rsidRPr="00BE65EE">
        <w:tab/>
      </w:r>
    </w:p>
    <w:p w14:paraId="06D10A7C" w14:textId="304E979F" w:rsidR="00BE65EE" w:rsidRDefault="00BE65EE" w:rsidP="009F01C6">
      <w:r w:rsidRPr="00BE65EE">
        <w:t>}</w:t>
      </w:r>
    </w:p>
    <w:p w14:paraId="0C619B56" w14:textId="037ED2F1" w:rsidR="00BE65EE" w:rsidRDefault="00BE65EE" w:rsidP="00BE65EE">
      <w:r>
        <w:t>can be translated to</w:t>
      </w:r>
    </w:p>
    <w:p w14:paraId="10B4F564" w14:textId="77777777" w:rsidR="009F01C6" w:rsidRDefault="00BE65EE" w:rsidP="00BE65EE">
      <w:r>
        <w:t>{</w:t>
      </w:r>
    </w:p>
    <w:p w14:paraId="1171BFCA" w14:textId="77777777" w:rsidR="009F01C6" w:rsidRDefault="00BE65EE" w:rsidP="009F01C6">
      <w:pPr>
        <w:ind w:firstLine="720"/>
      </w:pPr>
      <w:r>
        <w:t>‘code’:</w:t>
      </w:r>
      <w:r w:rsidR="009F01C6">
        <w:t xml:space="preserve"> ‘A0001’</w:t>
      </w:r>
      <w:r>
        <w:t xml:space="preserve">, </w:t>
      </w:r>
    </w:p>
    <w:p w14:paraId="0B868F15" w14:textId="736BBC47" w:rsidR="009F01C6" w:rsidRDefault="00BE65EE" w:rsidP="009F01C6">
      <w:pPr>
        <w:ind w:firstLine="720"/>
      </w:pPr>
      <w:r>
        <w:t xml:space="preserve">‘Description_code’: </w:t>
      </w:r>
      <w:r w:rsidR="009F01C6">
        <w:t>‘Armchair’</w:t>
      </w:r>
      <w:r>
        <w:t xml:space="preserve">, </w:t>
      </w:r>
    </w:p>
    <w:p w14:paraId="622A77FC" w14:textId="77777777" w:rsidR="009F01C6" w:rsidRDefault="00BE65EE" w:rsidP="009F01C6">
      <w:pPr>
        <w:ind w:firstLine="720"/>
      </w:pPr>
      <w:r>
        <w:t xml:space="preserve">‘Quantity_code’: </w:t>
      </w:r>
      <w:r w:rsidR="009F01C6">
        <w:t>‘’</w:t>
      </w:r>
      <w:r>
        <w:t xml:space="preserve">, </w:t>
      </w:r>
    </w:p>
    <w:p w14:paraId="222C671F" w14:textId="77777777" w:rsidR="009F01C6" w:rsidRDefault="00BE65EE" w:rsidP="009F01C6">
      <w:pPr>
        <w:ind w:firstLine="720"/>
      </w:pPr>
      <w:r>
        <w:t>‘Price_code’: ‘</w:t>
      </w:r>
      <w:r w:rsidRPr="00BE65EE">
        <w:t>fetchPrice("pricelist",</w:t>
      </w:r>
      <w:r>
        <w:t xml:space="preserve"> </w:t>
      </w:r>
      <w:r w:rsidRPr="00BE65EE">
        <w:t>[code])</w:t>
      </w:r>
      <w:r>
        <w:t xml:space="preserve">’, </w:t>
      </w:r>
    </w:p>
    <w:p w14:paraId="79991964" w14:textId="77777777" w:rsidR="009F01C6" w:rsidRDefault="00BE65EE" w:rsidP="009F01C6">
      <w:pPr>
        <w:ind w:firstLine="720"/>
      </w:pPr>
      <w:r>
        <w:t xml:space="preserve">‘UOM_code’: ‘Ea’, </w:t>
      </w:r>
    </w:p>
    <w:p w14:paraId="3FC86955" w14:textId="77777777" w:rsidR="009F01C6" w:rsidRDefault="00BE65EE" w:rsidP="009F01C6">
      <w:pPr>
        <w:ind w:firstLine="720"/>
      </w:pPr>
      <w:r>
        <w:t>‘Barcode_code’: ‘</w:t>
      </w:r>
      <w:r w:rsidRPr="00BE65EE">
        <w:t>00000001</w:t>
      </w:r>
      <w:r>
        <w:t>’</w:t>
      </w:r>
    </w:p>
    <w:p w14:paraId="336F109D" w14:textId="05E3C0A2" w:rsidR="00BE65EE" w:rsidRDefault="00BE65EE" w:rsidP="009F01C6">
      <w:r>
        <w:t>}</w:t>
      </w:r>
    </w:p>
    <w:p w14:paraId="0D61A80C" w14:textId="0CA8BB80" w:rsidR="00E30F53" w:rsidRDefault="00E30F53" w:rsidP="009F01C6">
      <w:pPr>
        <w:rPr>
          <w:b/>
          <w:bCs/>
        </w:rPr>
      </w:pPr>
      <w:r>
        <w:rPr>
          <w:b/>
          <w:bCs/>
        </w:rPr>
        <w:t>Pricing table sample output</w:t>
      </w:r>
    </w:p>
    <w:p w14:paraId="5200A2E8" w14:textId="78E80826" w:rsidR="00B82C8F" w:rsidRDefault="00B82C8F" w:rsidP="009F01C6">
      <w:r>
        <w:t xml:space="preserve">The fetchPrice function does a lookup on this data structure to retrieve a product’s pricing. </w:t>
      </w:r>
    </w:p>
    <w:p w14:paraId="067BCEAB" w14:textId="6AA0797D" w:rsidR="003D3FDE" w:rsidRDefault="003D3FDE" w:rsidP="009F01C6">
      <w:r>
        <w:t>The first parameter passed to fetchPrice is the pricelist it should query.</w:t>
      </w:r>
    </w:p>
    <w:p w14:paraId="2961A5C0" w14:textId="788D973B" w:rsidR="003D3FDE" w:rsidRDefault="003D3FDE" w:rsidP="009F01C6">
      <w:r>
        <w:t>The second paremter passed to fetchPrice is the code to look for. If the parameter passed to code starts with a [ and ends with a ], it means that a property name is specified between the []. As such the correct value for that property should be extracted from the property object.</w:t>
      </w:r>
    </w:p>
    <w:p w14:paraId="3B70E9DD" w14:textId="1E708179" w:rsidR="003D3FDE" w:rsidRPr="00B82C8F" w:rsidRDefault="003D3FDE" w:rsidP="009F01C6">
      <w:r>
        <w:t>Based on the previous example in the permutations sample out, fetchPrice(‘pricelist’, [code]) should return 99.989999999999995 as the value of the code property in that specific tablet row is ‘A0001’.</w:t>
      </w:r>
    </w:p>
    <w:p w14:paraId="49BE2921" w14:textId="77777777" w:rsidR="00B82C8F" w:rsidRDefault="00B82C8F" w:rsidP="00B82C8F">
      <w:r>
        <w:t>"pricing_tables": {</w:t>
      </w:r>
    </w:p>
    <w:p w14:paraId="1F3CA72A" w14:textId="521882DD" w:rsidR="00B82C8F" w:rsidRDefault="00B82C8F" w:rsidP="00B82C8F">
      <w:r>
        <w:tab/>
        <w:t>"pricelist": [{</w:t>
      </w:r>
    </w:p>
    <w:p w14:paraId="74E5B75E" w14:textId="11613400" w:rsidR="00B82C8F" w:rsidRDefault="00B82C8F" w:rsidP="00B82C8F">
      <w:r>
        <w:tab/>
      </w:r>
      <w:r>
        <w:tab/>
        <w:t>"code": "A0001",</w:t>
      </w:r>
    </w:p>
    <w:p w14:paraId="2BB88B6F" w14:textId="5914A410" w:rsidR="00B82C8F" w:rsidRDefault="00B82C8F" w:rsidP="00B82C8F">
      <w:r>
        <w:tab/>
      </w:r>
      <w:r>
        <w:tab/>
        <w:t>"price": 99.989999999999995,</w:t>
      </w:r>
    </w:p>
    <w:p w14:paraId="61C9E595" w14:textId="07E6DF45" w:rsidR="00B82C8F" w:rsidRDefault="00B82C8F" w:rsidP="00B82C8F">
      <w:r>
        <w:tab/>
      </w:r>
      <w:r>
        <w:tab/>
        <w:t>"description": ""</w:t>
      </w:r>
    </w:p>
    <w:p w14:paraId="1979712E" w14:textId="3F100B4B" w:rsidR="00B82C8F" w:rsidRDefault="00B82C8F" w:rsidP="00B82C8F">
      <w:r>
        <w:tab/>
        <w:t>}, {</w:t>
      </w:r>
    </w:p>
    <w:p w14:paraId="62F7A256" w14:textId="658E230C" w:rsidR="00B82C8F" w:rsidRDefault="00B82C8F" w:rsidP="00B82C8F">
      <w:r>
        <w:tab/>
      </w:r>
      <w:r>
        <w:tab/>
        <w:t>"code": "T0001",</w:t>
      </w:r>
    </w:p>
    <w:p w14:paraId="511BB906" w14:textId="18E3654B" w:rsidR="00B82C8F" w:rsidRDefault="00B82C8F" w:rsidP="00B82C8F">
      <w:r>
        <w:lastRenderedPageBreak/>
        <w:tab/>
      </w:r>
      <w:r>
        <w:tab/>
        <w:t>"price": 4341,</w:t>
      </w:r>
    </w:p>
    <w:p w14:paraId="2F95F7B8" w14:textId="66B1B13B" w:rsidR="00B82C8F" w:rsidRDefault="00B82C8F" w:rsidP="00B82C8F">
      <w:r>
        <w:tab/>
      </w:r>
      <w:r>
        <w:tab/>
        <w:t>"description": ""</w:t>
      </w:r>
    </w:p>
    <w:p w14:paraId="7A12DEEE" w14:textId="6EACA190" w:rsidR="00E30F53" w:rsidRDefault="00B82C8F" w:rsidP="00B82C8F">
      <w:r>
        <w:tab/>
        <w:t>}</w:t>
      </w:r>
    </w:p>
    <w:p w14:paraId="6FBF0D04" w14:textId="0F634E76" w:rsidR="00200AD6" w:rsidRDefault="00200AD6" w:rsidP="00B82C8F"/>
    <w:p w14:paraId="6FC5D005" w14:textId="48DFFB4C" w:rsidR="00200AD6" w:rsidRDefault="00200AD6" w:rsidP="00B82C8F">
      <w:pPr>
        <w:rPr>
          <w:b/>
          <w:bCs/>
        </w:rPr>
      </w:pPr>
    </w:p>
    <w:p w14:paraId="53B87C7B" w14:textId="11E8EDFC" w:rsidR="00011371" w:rsidRDefault="00011371" w:rsidP="00B82C8F">
      <w:pPr>
        <w:rPr>
          <w:b/>
          <w:bCs/>
        </w:rPr>
      </w:pPr>
      <w:r>
        <w:rPr>
          <w:b/>
          <w:bCs/>
        </w:rPr>
        <w:t>Data as it’s mapped in the backend</w:t>
      </w:r>
    </w:p>
    <w:p w14:paraId="2FFE9173" w14:textId="605A354F" w:rsidR="008E329E" w:rsidRPr="008E329E" w:rsidRDefault="008E329E" w:rsidP="00B82C8F">
      <w:r>
        <w:t>Each line represents a unique product</w:t>
      </w:r>
    </w:p>
    <w:p w14:paraId="205D2C08" w14:textId="63D4113F" w:rsidR="00011371" w:rsidRPr="00011371" w:rsidRDefault="00011371" w:rsidP="00B82C8F">
      <w:pPr>
        <w:rPr>
          <w:b/>
          <w:bCs/>
        </w:rPr>
      </w:pPr>
      <w:r>
        <w:rPr>
          <w:noProof/>
        </w:rPr>
        <w:drawing>
          <wp:inline distT="0" distB="0" distL="0" distR="0" wp14:anchorId="59A6801E" wp14:editId="76061CE0">
            <wp:extent cx="5731510" cy="2073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371" w:rsidRPr="000113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1093"/>
    <w:multiLevelType w:val="hybridMultilevel"/>
    <w:tmpl w:val="18AA7DE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60"/>
    <w:rsid w:val="00011371"/>
    <w:rsid w:val="00126116"/>
    <w:rsid w:val="001C3341"/>
    <w:rsid w:val="00200AD6"/>
    <w:rsid w:val="00252EE2"/>
    <w:rsid w:val="002B2213"/>
    <w:rsid w:val="002C3F60"/>
    <w:rsid w:val="002C503A"/>
    <w:rsid w:val="002F7BAE"/>
    <w:rsid w:val="003D3FDE"/>
    <w:rsid w:val="00646A07"/>
    <w:rsid w:val="00681DAE"/>
    <w:rsid w:val="006A4E78"/>
    <w:rsid w:val="006C724F"/>
    <w:rsid w:val="006D64AF"/>
    <w:rsid w:val="007559C4"/>
    <w:rsid w:val="0083161B"/>
    <w:rsid w:val="008E329E"/>
    <w:rsid w:val="009F01C6"/>
    <w:rsid w:val="009F54ED"/>
    <w:rsid w:val="00A02F16"/>
    <w:rsid w:val="00A36FE5"/>
    <w:rsid w:val="00AE04A2"/>
    <w:rsid w:val="00AE76FD"/>
    <w:rsid w:val="00B63338"/>
    <w:rsid w:val="00B82C8F"/>
    <w:rsid w:val="00BE65EE"/>
    <w:rsid w:val="00D15603"/>
    <w:rsid w:val="00D84C76"/>
    <w:rsid w:val="00E30F53"/>
    <w:rsid w:val="00E31DD5"/>
    <w:rsid w:val="00E51D09"/>
    <w:rsid w:val="00F07372"/>
    <w:rsid w:val="00F7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979B"/>
  <w15:chartTrackingRefBased/>
  <w15:docId w15:val="{9B867E99-22FF-4BE9-A69A-7F13134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vd Merwe</dc:creator>
  <cp:keywords/>
  <dc:description/>
  <cp:lastModifiedBy>Stephan vd Merwe</cp:lastModifiedBy>
  <cp:revision>29</cp:revision>
  <dcterms:created xsi:type="dcterms:W3CDTF">2019-06-20T15:23:00Z</dcterms:created>
  <dcterms:modified xsi:type="dcterms:W3CDTF">2019-08-14T15:32:00Z</dcterms:modified>
</cp:coreProperties>
</file>