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348DD905" w:rsidR="00FD516E" w:rsidRDefault="003F51B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1F6B8E0E" w:rsidR="00FD516E" w:rsidRDefault="003F51B4">
            <w:pPr>
              <w:keepLines/>
            </w:pPr>
            <w:r>
              <w:t>Awarder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70619CF7" w:rsidR="00FD516E" w:rsidRDefault="004E042C">
            <w:pPr>
              <w:keepLines/>
            </w:pPr>
            <w:r>
              <w:t>AwarderID</w:t>
            </w:r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 w:rsidTr="00D75C4E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 w:rsidTr="00D75C4E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58B21B89" w:rsidR="00FD516E" w:rsidRDefault="003F51B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2917CEF0" w:rsidR="00FD516E" w:rsidRDefault="00D75C4E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116A877C" w:rsidR="00FD516E" w:rsidRDefault="00D75C4E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3EDC5FA9" w:rsidR="00FD516E" w:rsidRDefault="00D75C4E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440B8EEE" w:rsidR="00FD516E" w:rsidRPr="00D75C4E" w:rsidRDefault="00D75C4E" w:rsidP="00D75C4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only a name and a brief description of the awarder of a Qualification.</w:t>
            </w:r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341"/>
        <w:gridCol w:w="242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3F51B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3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2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3F51B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489F4DF1" w:rsidR="00463BF2" w:rsidRDefault="003F51B4">
            <w:pPr>
              <w:keepLines/>
            </w:pPr>
            <w:r>
              <w:t>AwarderID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455170C7" w:rsidR="00463BF2" w:rsidRDefault="003F51B4">
            <w:pPr>
              <w:keepLines/>
            </w:pPr>
            <w:r>
              <w:t>Y</w:t>
            </w: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6533CE83" w:rsidR="00463BF2" w:rsidRDefault="003F51B4">
            <w:pPr>
              <w:keepLines/>
            </w:pPr>
            <w:r>
              <w:t>Y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72384A17" w:rsidR="00463BF2" w:rsidRDefault="003F51B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58545B03" w:rsidR="00463BF2" w:rsidRDefault="003F51B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666928DA" w:rsidR="00463BF2" w:rsidRDefault="003F51B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6B51108E" w:rsidR="00463BF2" w:rsidRDefault="003F51B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30283B25" w:rsidR="00463BF2" w:rsidRDefault="003F51B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66DC4A5E" w:rsidR="00463BF2" w:rsidRDefault="003F51B4">
            <w:pPr>
              <w:keepLines/>
            </w:pPr>
            <w:r>
              <w:t>Unique surrogate key for the table.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30BAF3BF" w:rsidR="00463BF2" w:rsidRDefault="003F51B4">
            <w:pPr>
              <w:keepLines/>
            </w:pPr>
            <w:r>
              <w:t>1, 2, 3, 4</w:t>
            </w:r>
          </w:p>
        </w:tc>
      </w:tr>
      <w:tr w:rsidR="00463BF2" w14:paraId="3B1992EB" w14:textId="77777777" w:rsidTr="003F51B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5E843F4F" w:rsidR="00463BF2" w:rsidRDefault="003F51B4">
            <w:pPr>
              <w:keepLines/>
            </w:pPr>
            <w:r>
              <w:t>AwarderName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747F52C2" w:rsidR="00463BF2" w:rsidRDefault="003F51B4">
            <w:pPr>
              <w:keepLines/>
            </w:pPr>
            <w:r>
              <w:t>Y</w:t>
            </w: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5396C6CD" w:rsidR="00463BF2" w:rsidRDefault="003F51B4">
            <w:pPr>
              <w:keepLines/>
            </w:pPr>
            <w:r>
              <w:t>Y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285690C8" w:rsidR="00463BF2" w:rsidRDefault="003F51B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6B3D95E2" w:rsidR="00463BF2" w:rsidRDefault="003F51B4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1112577D" w:rsidR="00463BF2" w:rsidRDefault="003F51B4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1FF4FDDE" w:rsidR="00463BF2" w:rsidRDefault="003F51B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D2C8647" w:rsidR="00463BF2" w:rsidRDefault="003F51B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26F2CEEE" w:rsidR="00463BF2" w:rsidRDefault="003F51B4">
            <w:pPr>
              <w:keepLines/>
            </w:pPr>
            <w:r>
              <w:t>Title of the awarding body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13D187E1" w:rsidR="00463BF2" w:rsidRDefault="003F51B4">
            <w:pPr>
              <w:keepLines/>
            </w:pPr>
            <w:r>
              <w:t>‘CCEA’, ‘NICCEA’, ‘OCR’</w:t>
            </w:r>
            <w:r w:rsidR="004E042C">
              <w:t>, ‘Queens University Belfast’</w:t>
            </w:r>
          </w:p>
        </w:tc>
      </w:tr>
      <w:tr w:rsidR="00463BF2" w14:paraId="11812D50" w14:textId="77777777" w:rsidTr="004E042C">
        <w:trPr>
          <w:cantSplit/>
          <w:trHeight w:hRule="exact" w:val="69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29EEB2E3" w:rsidR="00463BF2" w:rsidRDefault="003F51B4">
            <w:pPr>
              <w:keepLines/>
            </w:pPr>
            <w:r>
              <w:t>AwarderDesc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559D7C49" w:rsidR="00463BF2" w:rsidRDefault="003F51B4">
            <w:pPr>
              <w:keepLines/>
            </w:pPr>
            <w:r>
              <w:t>Y</w:t>
            </w:r>
          </w:p>
        </w:tc>
        <w:tc>
          <w:tcPr>
            <w:tcW w:w="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15B5EDD0" w:rsidR="00463BF2" w:rsidRDefault="003F51B4">
            <w:pPr>
              <w:keepLines/>
            </w:pPr>
            <w:r>
              <w:t>N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1BFD0B0C" w:rsidR="00463BF2" w:rsidRDefault="003F51B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CE318" w14:textId="50D3D41F" w:rsidR="00463BF2" w:rsidRDefault="003F51B4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  <w:p w14:paraId="0E768642" w14:textId="0A1ACABE" w:rsidR="003F51B4" w:rsidRPr="003F51B4" w:rsidRDefault="003F51B4" w:rsidP="003F51B4"/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27BF0680" w:rsidR="00463BF2" w:rsidRDefault="003F51B4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14BBDEE1" w:rsidR="00463BF2" w:rsidRDefault="003F51B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06621E2E" w:rsidR="00463BF2" w:rsidRDefault="003F51B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4BE63EE1" w:rsidR="00463BF2" w:rsidRDefault="003F51B4">
            <w:pPr>
              <w:keepLines/>
            </w:pPr>
            <w:r>
              <w:t>Short description of the exam board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03FEBD01" w:rsidR="00463BF2" w:rsidRDefault="003F51B4">
            <w:pPr>
              <w:keepLines/>
            </w:pPr>
            <w:r>
              <w:t>‘</w:t>
            </w:r>
            <w:r w:rsidR="004E042C">
              <w:t>A University in Belfast, Northern Ireland</w:t>
            </w:r>
            <w:r>
              <w:t>’</w:t>
            </w:r>
            <w:r w:rsidR="004E042C">
              <w:t>, ‘A Secondary Education Exam Board in England’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63BF2" w14:paraId="255C894F" w14:textId="77777777" w:rsidTr="00463BF2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>
            <w:pPr>
              <w:keepLines/>
            </w:pPr>
            <w:r>
              <w:t>(No)</w:t>
            </w:r>
          </w:p>
        </w:tc>
      </w:tr>
      <w:tr w:rsidR="00463BF2" w14:paraId="4A4E2C59" w14:textId="77777777" w:rsidTr="00463BF2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D75C4E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BFE819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7BEC2" w14:textId="3AFB85B0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DCA62" w14:textId="40685939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C407" w14:textId="03616837" w:rsidR="00463BF2" w:rsidRDefault="00463BF2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23C0" w14:textId="4AE7B0B0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431B" w14:textId="6358A0D7" w:rsidR="00463BF2" w:rsidRDefault="00463BF2">
            <w:pPr>
              <w:keepLines/>
            </w:pPr>
            <w:r>
              <w:t>(Not unique)</w:t>
            </w:r>
          </w:p>
        </w:tc>
      </w:tr>
    </w:tbl>
    <w:p w14:paraId="34083AC8" w14:textId="4EF5345B" w:rsidR="00D75C4E" w:rsidRDefault="003F51B4">
      <w:r>
        <w:t xml:space="preserve"> </w:t>
      </w:r>
    </w:p>
    <w:p w14:paraId="2FE67488" w14:textId="77777777" w:rsidR="00D75C4E" w:rsidRDefault="00D75C4E">
      <w:pPr>
        <w:overflowPunct/>
        <w:autoSpaceDE/>
        <w:autoSpaceDN/>
        <w:adjustRightInd/>
        <w:textAlignment w:val="auto"/>
      </w:pPr>
      <w:r>
        <w:br w:type="page"/>
      </w:r>
    </w:p>
    <w:p w14:paraId="4DE8BCD7" w14:textId="77777777" w:rsidR="00D75C4E" w:rsidRDefault="00D75C4E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3F3B346A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D26F28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F2899" w14:textId="78F659B9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551F9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66F83" w14:textId="68D3C80C" w:rsidR="003F51B4" w:rsidRDefault="003F51B4" w:rsidP="005E01E4">
            <w:pPr>
              <w:keepLines/>
            </w:pPr>
            <w:r>
              <w:t>Business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50B4F4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3ACF9A" w14:textId="697EF66F" w:rsidR="003F51B4" w:rsidRDefault="004E042C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BusinessID</w:t>
            </w:r>
          </w:p>
        </w:tc>
      </w:tr>
    </w:tbl>
    <w:p w14:paraId="5D56AECE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0EE63458" w14:textId="77777777" w:rsidTr="004E042C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7D0F0B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6FCA7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5C79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736493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40EDA487" w14:textId="77777777" w:rsidTr="004E042C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72DEC0" w14:textId="03BE88CB" w:rsidR="003F51B4" w:rsidRDefault="004E042C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Industry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29DE" w14:textId="097C9A43" w:rsidR="003F51B4" w:rsidRDefault="004E042C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IndustryID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AF361" w14:textId="274EB867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79FE3" w14:textId="12051160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38196F95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4F9609AD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DA665E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32C84877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E1068" w14:textId="18B9BF7C" w:rsidR="003F51B4" w:rsidRDefault="004E042C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location, name and contact details of a company partnered with the recruitment agency. Each business must have at least one recruiter. Holds address, Business Name, Front Office Phone Number etc.</w:t>
            </w:r>
          </w:p>
        </w:tc>
      </w:tr>
    </w:tbl>
    <w:p w14:paraId="4890B92C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12"/>
        <w:gridCol w:w="283"/>
        <w:gridCol w:w="425"/>
        <w:gridCol w:w="426"/>
        <w:gridCol w:w="1984"/>
        <w:gridCol w:w="992"/>
        <w:gridCol w:w="1701"/>
        <w:gridCol w:w="1701"/>
        <w:gridCol w:w="2835"/>
        <w:gridCol w:w="2900"/>
      </w:tblGrid>
      <w:tr w:rsidR="003F51B4" w14:paraId="0F8419C2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1CB2C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4A9A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C7E3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235E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D4C8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CBD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66A2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FD1D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2275D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9CEED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C94E8C" w14:paraId="269BF2BC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DCE4EB" w14:textId="7E8BF104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BusinessID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E31E" w14:textId="1EB8B8C6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39DE9" w14:textId="496C84EE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DCD56" w14:textId="64C882DB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B1FFB" w14:textId="0F3047E5" w:rsidR="00C94E8C" w:rsidRDefault="00C94E8C" w:rsidP="00C94E8C">
            <w:pPr>
              <w:keepLines/>
            </w:pPr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69B74" w14:textId="54C2E0D4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7E9F" w14:textId="34CD6AAB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44631" w14:textId="0A7198C7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5BAFE" w14:textId="321B9CD5" w:rsidR="00C94E8C" w:rsidRDefault="00C94E8C" w:rsidP="00C94E8C">
            <w:pPr>
              <w:keepLines/>
            </w:pPr>
            <w:r>
              <w:t>Unique surrogate key for the table.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3590C" w14:textId="03668A4C" w:rsidR="00C94E8C" w:rsidRDefault="006D6B91" w:rsidP="00C94E8C">
            <w:pPr>
              <w:keepLines/>
            </w:pPr>
            <w:r>
              <w:t>1, 2, 3, 4</w:t>
            </w:r>
          </w:p>
        </w:tc>
      </w:tr>
      <w:tr w:rsidR="00C94E8C" w14:paraId="5F166675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BD3D0" w14:textId="6BB83B89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BusinessName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9B146" w14:textId="0D670DE0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294AE" w14:textId="7219EF8F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D7A3" w14:textId="7B5103E4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6EF1" w14:textId="40B1F110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3EE83" w14:textId="5299D5CC" w:rsidR="00C94E8C" w:rsidRDefault="00C94E8C" w:rsidP="00C94E8C">
            <w:pPr>
              <w:keepLines/>
            </w:pPr>
            <w: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0510" w14:textId="4781F4FE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F8D4" w14:textId="42FEBD9E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E9177" w14:textId="2A7D5744" w:rsidR="00C94E8C" w:rsidRDefault="00C94E8C" w:rsidP="00C94E8C">
            <w:pPr>
              <w:keepLines/>
            </w:pPr>
            <w:r>
              <w:t>Name of the business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F61C4" w14:textId="078E3BA1" w:rsidR="00C94E8C" w:rsidRDefault="006D6B91" w:rsidP="00C94E8C">
            <w:pPr>
              <w:keepLines/>
            </w:pPr>
            <w:r>
              <w:t>‘Google’, ‘Amazon’</w:t>
            </w:r>
          </w:p>
        </w:tc>
      </w:tr>
      <w:tr w:rsidR="00C94E8C" w14:paraId="1B18D7C0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657091" w14:textId="568B1C50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BusinessAddress1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C5141" w14:textId="345A75D4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F7B7" w14:textId="680841D3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FDCC" w14:textId="6E0F3717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15E8B" w14:textId="603105C4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4AF65" w14:textId="42920715" w:rsidR="00C94E8C" w:rsidRDefault="00C94E8C" w:rsidP="00C94E8C">
            <w:pPr>
              <w:keepLines/>
            </w:pPr>
            <w: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998AB" w14:textId="5FA08A11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D64E" w14:textId="41BD407F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1D51" w14:textId="2FF93071" w:rsidR="00C94E8C" w:rsidRDefault="00C94E8C" w:rsidP="00C94E8C">
            <w:pPr>
              <w:keepLines/>
            </w:pPr>
            <w:r>
              <w:t>Street name and house number of the Business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C581FF" w14:textId="0857776B" w:rsidR="00C94E8C" w:rsidRDefault="006D6B91" w:rsidP="00C94E8C">
            <w:pPr>
              <w:keepLines/>
            </w:pPr>
            <w:r>
              <w:t>‘3 Avenue Road, Hilltown’, ‘7 North Road, Craigavon’</w:t>
            </w:r>
          </w:p>
        </w:tc>
      </w:tr>
      <w:tr w:rsidR="00C94E8C" w14:paraId="3CB2F5FA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99880" w14:textId="273F5945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BusinessAddress2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1F5F" w14:textId="0F74C92A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C542F" w14:textId="1FD225AE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4C4B" w14:textId="58C15189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9C16" w14:textId="4484AE10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5AC5E" w14:textId="1A114C7F" w:rsidR="00C94E8C" w:rsidRDefault="00C94E8C" w:rsidP="00C94E8C">
            <w:pPr>
              <w:keepLines/>
            </w:pPr>
            <w: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6AB8" w14:textId="2CDD8731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4BCC8" w14:textId="146029C5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B1761" w14:textId="4D7B8FF2" w:rsidR="00C94E8C" w:rsidRDefault="00C94E8C" w:rsidP="00C94E8C">
            <w:pPr>
              <w:keepLines/>
            </w:pPr>
            <w:r>
              <w:t>Additional address information of the business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8CAC18" w14:textId="3D9D64A7" w:rsidR="00C94E8C" w:rsidRDefault="006A2C72" w:rsidP="00C94E8C">
            <w:pPr>
              <w:keepLines/>
            </w:pPr>
            <w:r>
              <w:t>‘Apartment 3’, ‘6</w:t>
            </w:r>
            <w:r>
              <w:rPr>
                <w:vertAlign w:val="superscript"/>
              </w:rPr>
              <w:t>th</w:t>
            </w:r>
            <w:r>
              <w:t xml:space="preserve"> floor’</w:t>
            </w:r>
          </w:p>
        </w:tc>
      </w:tr>
      <w:tr w:rsidR="00C94E8C" w14:paraId="7CE88E2D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348F8" w14:textId="7EBF7263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BusinessPostcode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2112" w14:textId="0E561319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7440" w14:textId="5BFC3882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8461" w14:textId="0B61C911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361DD" w14:textId="139C7AAE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5951" w14:textId="24B061CE" w:rsidR="00C94E8C" w:rsidRDefault="00C94E8C" w:rsidP="00C94E8C">
            <w:pPr>
              <w:keepLines/>
            </w:pPr>
            <w: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53FFC" w14:textId="4998348C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6BEE" w14:textId="482F380B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6AF0" w14:textId="3D3D2A52" w:rsidR="00C94E8C" w:rsidRDefault="00C94E8C" w:rsidP="00C94E8C">
            <w:pPr>
              <w:keepLines/>
            </w:pPr>
            <w:r>
              <w:t>Post Code area of the business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8C8573" w14:textId="7ABD648E" w:rsidR="00C94E8C" w:rsidRDefault="006A2C72" w:rsidP="00C94E8C">
            <w:pPr>
              <w:keepLines/>
            </w:pPr>
            <w:r>
              <w:t>‘BT01 2HG’, ‘BT02 3JH’</w:t>
            </w:r>
          </w:p>
        </w:tc>
      </w:tr>
      <w:tr w:rsidR="00C94E8C" w14:paraId="2D62FA91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A348DE" w14:textId="79C9D1F0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BusinessEmail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0B26" w14:textId="17275A76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B6183" w14:textId="7610CB2F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8A01E" w14:textId="416B51EA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35F99" w14:textId="73C8DEA0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57B9" w14:textId="59838146" w:rsidR="00C94E8C" w:rsidRDefault="00C94E8C" w:rsidP="00C94E8C">
            <w:pPr>
              <w:keepLines/>
            </w:pPr>
            <w:r>
              <w:t>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D1BFD" w14:textId="6F24BF37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9332" w14:textId="5685D0CA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6E0A6" w14:textId="780A2FEE" w:rsidR="00C94E8C" w:rsidRDefault="006D6B91" w:rsidP="00C94E8C">
            <w:pPr>
              <w:keepLines/>
            </w:pPr>
            <w:r>
              <w:t xml:space="preserve">Email of the front desk of the business 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E500F8" w14:textId="03206D24" w:rsidR="00C94E8C" w:rsidRDefault="006A2C72" w:rsidP="00C94E8C">
            <w:pPr>
              <w:keepLines/>
            </w:pPr>
            <w:r>
              <w:t>‘</w:t>
            </w:r>
            <w:r>
              <w:rPr>
                <w:rFonts w:ascii="Arial" w:hAnsi="Arial" w:cs="Arial"/>
                <w:color w:val="111111"/>
              </w:rPr>
              <w:t>money@wearerich.com’, 'qub@ads.qub.ac.uk'</w:t>
            </w:r>
          </w:p>
        </w:tc>
      </w:tr>
      <w:tr w:rsidR="00C94E8C" w14:paraId="59264D41" w14:textId="77777777" w:rsidTr="004E042C">
        <w:trPr>
          <w:cantSplit/>
          <w:trHeight w:hRule="exact" w:val="562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1800AD" w14:textId="77777777" w:rsidR="00C94E8C" w:rsidRDefault="00C94E8C" w:rsidP="00C94E8C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BusinessPhone</w:t>
            </w:r>
          </w:p>
          <w:p w14:paraId="493369A9" w14:textId="4A306177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Number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96231" w14:textId="5BC61311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DDEC" w14:textId="7D4FC2DB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84B2" w14:textId="4D325573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D71F7" w14:textId="125BEF33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C747" w14:textId="071E6B10" w:rsidR="00C94E8C" w:rsidRDefault="00C94E8C" w:rsidP="00C94E8C">
            <w:pPr>
              <w:keepLines/>
            </w:pPr>
            <w: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ED1A0" w14:textId="6FC89172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CB114" w14:textId="66A7CA92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230D1" w14:textId="65D721D7" w:rsidR="00C94E8C" w:rsidRDefault="006D6B91" w:rsidP="00C94E8C">
            <w:pPr>
              <w:keepLines/>
            </w:pPr>
            <w:r>
              <w:t>Phone Number of the front desk of the business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7B922" w14:textId="3FC75053" w:rsidR="00C94E8C" w:rsidRDefault="006A2C72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'0234567891',  '0456789123'</w:t>
            </w:r>
          </w:p>
        </w:tc>
      </w:tr>
      <w:tr w:rsidR="00C94E8C" w14:paraId="0965C69D" w14:textId="77777777" w:rsidTr="006A2C72">
        <w:trPr>
          <w:cantSplit/>
          <w:trHeight w:hRule="exact" w:val="765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E92DA" w14:textId="4B99BA9B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BusinessDescription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7FAE" w14:textId="58D667D7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2D873" w14:textId="77F34444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6B45C" w14:textId="1F04F5A5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1D536" w14:textId="36878650" w:rsidR="00C94E8C" w:rsidRDefault="00C94E8C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D3D67" w14:textId="1B44ADD4" w:rsidR="00C94E8C" w:rsidRDefault="00C94E8C" w:rsidP="00C94E8C">
            <w:pPr>
              <w:keepLines/>
            </w:pPr>
            <w: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96884" w14:textId="7C80B4FA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B7075" w14:textId="4E13202D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636E9" w14:textId="2FC2ACD0" w:rsidR="00C94E8C" w:rsidRDefault="006D6B91" w:rsidP="00C94E8C">
            <w:pPr>
              <w:keepLines/>
            </w:pPr>
            <w:r>
              <w:t>A short description of the business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54C87" w14:textId="3F09D4FE" w:rsidR="00C94E8C" w:rsidRDefault="006A2C72" w:rsidP="00C94E8C">
            <w:pPr>
              <w:keepLines/>
            </w:pPr>
            <w:r>
              <w:rPr>
                <w:rFonts w:ascii="Arial" w:hAnsi="Arial" w:cs="Arial"/>
                <w:color w:val="111111"/>
              </w:rPr>
              <w:t>'An education institution offering too much coursework.'</w:t>
            </w:r>
          </w:p>
        </w:tc>
      </w:tr>
      <w:tr w:rsidR="00C94E8C" w14:paraId="6A2A0630" w14:textId="77777777" w:rsidTr="006D6B91">
        <w:trPr>
          <w:cantSplit/>
          <w:trHeight w:hRule="exact" w:val="788"/>
        </w:trPr>
        <w:tc>
          <w:tcPr>
            <w:tcW w:w="21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50F989B" w14:textId="60338F32" w:rsidR="00C94E8C" w:rsidRDefault="00C94E8C" w:rsidP="00C94E8C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IndustryID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5E2722" w14:textId="2F95589A" w:rsidR="00C94E8C" w:rsidRDefault="00C94E8C" w:rsidP="00C94E8C">
            <w:pPr>
              <w:keepLines/>
            </w:pPr>
            <w: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101F5D" w14:textId="4A8ED685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00EB8" w14:textId="1C507EC1" w:rsidR="00C94E8C" w:rsidRDefault="00C94E8C" w:rsidP="00C94E8C">
            <w:pPr>
              <w:keepLines/>
            </w:pPr>
            <w:r>
              <w:t>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91A42E" w14:textId="7C5144A1" w:rsidR="00C94E8C" w:rsidRDefault="00C94E8C" w:rsidP="00C94E8C">
            <w:pPr>
              <w:keepLines/>
            </w:pPr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542B96" w14:textId="53380719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190024" w14:textId="70ABD0AE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275F70" w14:textId="4EC62FB8" w:rsidR="00C94E8C" w:rsidRDefault="00C94E8C" w:rsidP="00C94E8C">
            <w:pPr>
              <w:keepLines/>
            </w:pPr>
            <w: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8516EA" w14:textId="7EE8C2A5" w:rsidR="00C94E8C" w:rsidRDefault="006D6B91" w:rsidP="00C94E8C">
            <w:pPr>
              <w:keepLines/>
            </w:pPr>
            <w:r>
              <w:t>Non-Unique integer which corresponds to an Industry register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CCF6EE" w14:textId="2F00B57B" w:rsidR="00C94E8C" w:rsidRDefault="006A2C72" w:rsidP="00C94E8C">
            <w:pPr>
              <w:keepLines/>
            </w:pPr>
            <w:r>
              <w:t>1, 2, 3</w:t>
            </w:r>
          </w:p>
        </w:tc>
      </w:tr>
    </w:tbl>
    <w:p w14:paraId="20813A45" w14:textId="77777777" w:rsidR="003F51B4" w:rsidRDefault="003F51B4" w:rsidP="003F51B4">
      <w:pPr>
        <w:keepLines/>
      </w:pPr>
    </w:p>
    <w:p w14:paraId="6DB30876" w14:textId="77777777" w:rsidR="004E042C" w:rsidRDefault="004E042C" w:rsidP="003F51B4">
      <w:pPr>
        <w:keepLines/>
      </w:pPr>
    </w:p>
    <w:p w14:paraId="478ED765" w14:textId="77777777" w:rsidR="004E042C" w:rsidRDefault="004E042C" w:rsidP="003F51B4">
      <w:pPr>
        <w:keepLines/>
      </w:pPr>
    </w:p>
    <w:p w14:paraId="2905A909" w14:textId="77777777" w:rsidR="004E042C" w:rsidRDefault="004E042C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1A0C03EE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A53C9D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1AD2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89E36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7919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9B1C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F51A5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6DBC54A8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FF84E5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3150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A806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BF7B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2883A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2243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2A5848D2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0895A8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624C22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F0FA92A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D990FD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9C26DA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8B7D72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1AB9600A" w14:textId="77777777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3E0B2357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A6138F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492A12" w14:textId="473D23E8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FB534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375C5D" w14:textId="153BD6B2" w:rsidR="003F51B4" w:rsidRDefault="003F51B4" w:rsidP="005E01E4">
            <w:pPr>
              <w:keepLines/>
            </w:pPr>
            <w:r>
              <w:t>Candidate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F4FC6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043FAB" w14:textId="71D5094E" w:rsidR="003F51B4" w:rsidRPr="00D75C4E" w:rsidRDefault="00D75C4E" w:rsidP="00D75C4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CandidateNationalInsuranceNumber</w:t>
            </w:r>
          </w:p>
        </w:tc>
      </w:tr>
    </w:tbl>
    <w:p w14:paraId="4C579E7E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5B2B68C1" w14:textId="77777777" w:rsidTr="00D75C4E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681FF6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188E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C08C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0A735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348763E1" w14:textId="77777777" w:rsidTr="00D75C4E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5E9F6A" w14:textId="67784E10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5D2D" w14:textId="0D57B2E1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185FA" w14:textId="787606E6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7DA09B" w14:textId="62F3A95A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380F6C1C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6F5D951C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B330A2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2D673C79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E4057" w14:textId="7B987414" w:rsidR="003F51B4" w:rsidRPr="00D75C4E" w:rsidRDefault="00D75C4E" w:rsidP="00D75C4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personal details and contact information of a job-seeker entered into the database. Holds Address, Email, Name etc.</w:t>
            </w:r>
          </w:p>
        </w:tc>
      </w:tr>
    </w:tbl>
    <w:p w14:paraId="6C87B2F7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21AE49A3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E992BC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F0A7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6A3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79FAA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14E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EA03A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BC85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DFFEC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F71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5839CE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6A2C72" w14:paraId="79827E87" w14:textId="77777777" w:rsidTr="006A2C72">
        <w:trPr>
          <w:cantSplit/>
          <w:trHeight w:hRule="exact" w:val="95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803BB8" w14:textId="77777777" w:rsidR="006A2C72" w:rsidRDefault="006A2C72" w:rsidP="006A2C72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4746F1DE" w14:textId="77777777" w:rsidR="006A2C72" w:rsidRDefault="006A2C72" w:rsidP="006A2C72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</w:t>
            </w:r>
          </w:p>
          <w:p w14:paraId="5F09A02F" w14:textId="6729BD10" w:rsidR="006A2C72" w:rsidRDefault="006A2C72" w:rsidP="006A2C72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Insurance</w:t>
            </w:r>
          </w:p>
          <w:p w14:paraId="364BB5BA" w14:textId="40F3AB91" w:rsidR="006A2C72" w:rsidRDefault="006A2C72" w:rsidP="006A2C72">
            <w:pPr>
              <w:keepLines/>
            </w:pPr>
            <w:r>
              <w:rPr>
                <w:rFonts w:ascii="Arial" w:hAnsi="Arial" w:cs="Arial"/>
                <w:color w:val="111111"/>
              </w:rPr>
              <w:t>Number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6D4D" w14:textId="163A3DE4" w:rsidR="006A2C72" w:rsidRDefault="006A2C72" w:rsidP="006A2C72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8D674" w14:textId="53651EE8" w:rsidR="006A2C72" w:rsidRDefault="006A2C72" w:rsidP="006A2C72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7CB74" w14:textId="695F8445" w:rsidR="006A2C72" w:rsidRDefault="006A2C72" w:rsidP="006A2C72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D42B" w14:textId="49FA8408" w:rsidR="006A2C72" w:rsidRDefault="006A2C72" w:rsidP="006A2C72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43D9" w14:textId="386DB70C" w:rsidR="006A2C72" w:rsidRDefault="006A2C72" w:rsidP="006A2C72">
            <w:pPr>
              <w:keepLines/>
            </w:pPr>
            <w: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3A795" w14:textId="5165AA33" w:rsidR="006A2C72" w:rsidRDefault="006A2C72" w:rsidP="006A2C72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0F179" w14:textId="3C75FBA8" w:rsidR="006A2C72" w:rsidRDefault="006A2C72" w:rsidP="006A2C72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1D82" w14:textId="77777777" w:rsidR="006A2C72" w:rsidRDefault="006A2C72" w:rsidP="006A2C72">
            <w:pPr>
              <w:keepLines/>
            </w:pPr>
            <w:r>
              <w:t>A string of letters and numbers, unique to a candidate.</w:t>
            </w:r>
          </w:p>
          <w:p w14:paraId="4E9C69A0" w14:textId="5A2910ED" w:rsidR="006A2C72" w:rsidRDefault="006A2C72" w:rsidP="006A2C72">
            <w:pPr>
              <w:keepLines/>
            </w:pPr>
            <w:r>
              <w:t>A unique natural key.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8D0194" w14:textId="10B17DAD" w:rsidR="006A2C72" w:rsidRDefault="0088143B" w:rsidP="006A2C72">
            <w:pPr>
              <w:keepLines/>
            </w:pPr>
            <w:r>
              <w:rPr>
                <w:rFonts w:ascii="Arial" w:hAnsi="Arial" w:cs="Arial"/>
                <w:color w:val="111111"/>
              </w:rPr>
              <w:t>'NI123462G', 'NI123461F', 'NI123456A'</w:t>
            </w:r>
          </w:p>
        </w:tc>
      </w:tr>
      <w:tr w:rsidR="006A2C72" w14:paraId="4FBD9687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2C885A" w14:textId="77777777" w:rsidR="006A2C72" w:rsidRDefault="006A2C72" w:rsidP="006A2C72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1E3CF33C" w14:textId="0778B10A" w:rsidR="006A2C72" w:rsidRDefault="006A2C72" w:rsidP="006A2C72">
            <w:pPr>
              <w:keepLines/>
            </w:pPr>
            <w:r>
              <w:rPr>
                <w:rFonts w:ascii="Arial" w:hAnsi="Arial" w:cs="Arial"/>
                <w:color w:val="111111"/>
              </w:rPr>
              <w:t>Forename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C17BF" w14:textId="210BFFFF" w:rsidR="006A2C72" w:rsidRDefault="006A2C72" w:rsidP="006A2C72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7B0C9" w14:textId="300C9909" w:rsidR="006A2C72" w:rsidRDefault="00561F30" w:rsidP="006A2C72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E3EA" w14:textId="6F21E63D" w:rsidR="006A2C72" w:rsidRDefault="00561F30" w:rsidP="006A2C72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55A21" w14:textId="2AA7F1D6" w:rsidR="006A2C72" w:rsidRDefault="006A2C72" w:rsidP="006A2C72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80D4" w14:textId="6FD23B29" w:rsidR="006A2C72" w:rsidRDefault="006A2C72" w:rsidP="006A2C72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FA84" w14:textId="443F563F" w:rsidR="006A2C72" w:rsidRDefault="006A2C72" w:rsidP="006A2C72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067F5" w14:textId="15441EDF" w:rsidR="006A2C72" w:rsidRDefault="006A2C72" w:rsidP="006A2C72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0D8DA" w14:textId="7F29CA6E" w:rsidR="006A2C72" w:rsidRDefault="006A2919" w:rsidP="006A2C72">
            <w:pPr>
              <w:keepLines/>
            </w:pPr>
            <w:r>
              <w:t>The Candidate’s first name.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0BFB88" w14:textId="20B24C0A" w:rsidR="006A2C72" w:rsidRDefault="0088143B" w:rsidP="006A2C72">
            <w:pPr>
              <w:keepLines/>
            </w:pPr>
            <w:r>
              <w:rPr>
                <w:rFonts w:ascii="Arial" w:hAnsi="Arial" w:cs="Arial"/>
                <w:color w:val="111111"/>
              </w:rPr>
              <w:t>'Emma', 'Noah', 'Liam'</w:t>
            </w:r>
          </w:p>
        </w:tc>
      </w:tr>
      <w:tr w:rsidR="006A2919" w14:paraId="6D1D682D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7F4ED4" w14:textId="77777777" w:rsidR="006A2919" w:rsidRDefault="006A2919" w:rsidP="006A2919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37449847" w14:textId="1377B59F" w:rsidR="006A2919" w:rsidRDefault="006A2919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Surname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2B076" w14:textId="6468A89C" w:rsidR="006A2919" w:rsidRDefault="006A2919" w:rsidP="006A291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88272" w14:textId="3630F7D3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389E" w14:textId="656F050E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5B9C6" w14:textId="07F56ACC" w:rsidR="006A2919" w:rsidRDefault="006A2919" w:rsidP="006A2919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4B97E" w14:textId="4A6DEAF1" w:rsidR="006A2919" w:rsidRDefault="006A2919" w:rsidP="006A2919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D0B70" w14:textId="4CDC820F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C9A7C" w14:textId="32187F88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F55DF" w14:textId="5C11A432" w:rsidR="006A2919" w:rsidRDefault="006A2919" w:rsidP="006A2919">
            <w:pPr>
              <w:keepLines/>
            </w:pPr>
            <w:r>
              <w:t>The Candidate’s second  name.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1E2926" w14:textId="0B8CAF65" w:rsidR="006A2919" w:rsidRDefault="0088143B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'Wilson', 'Davis', 'Jones'</w:t>
            </w:r>
          </w:p>
        </w:tc>
      </w:tr>
      <w:tr w:rsidR="006A2919" w14:paraId="6B3BD81D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3049C" w14:textId="77777777" w:rsidR="006A2919" w:rsidRDefault="006A2919" w:rsidP="006A2919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1C326A3B" w14:textId="2A47EFB0" w:rsidR="006A2919" w:rsidRDefault="006A2919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211DB" w14:textId="1E1953BF" w:rsidR="006A2919" w:rsidRDefault="006A2919" w:rsidP="006A291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3CFC9" w14:textId="0FA0318C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70199" w14:textId="7E538700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5318A" w14:textId="6D0ED598" w:rsidR="006A2919" w:rsidRDefault="006A2919" w:rsidP="006A2919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A1E6C" w14:textId="6C9E42FF" w:rsidR="006A2919" w:rsidRDefault="006A2919" w:rsidP="006A2919">
            <w:pPr>
              <w:keepLines/>
            </w:pPr>
            <w: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E0447" w14:textId="427644C1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6F921" w14:textId="71610562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01896" w14:textId="7E2158DD" w:rsidR="006A2919" w:rsidRDefault="006A2919" w:rsidP="006A2919">
            <w:pPr>
              <w:keepLines/>
            </w:pPr>
            <w:r>
              <w:t>The Candidate’s title.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C3C23" w14:textId="0226E0DA" w:rsidR="006A2919" w:rsidRDefault="00E30296" w:rsidP="006A2919">
            <w:pPr>
              <w:keepLines/>
            </w:pPr>
            <w:r>
              <w:t>‘Mr’, ‘Mrs’, ‘Dr.’</w:t>
            </w:r>
          </w:p>
        </w:tc>
      </w:tr>
      <w:tr w:rsidR="006A2919" w14:paraId="087A9B68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213DAE" w14:textId="77777777" w:rsidR="006A2919" w:rsidRDefault="006A2919" w:rsidP="006A2919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71DEC2B9" w14:textId="64A4DF8E" w:rsidR="006A2919" w:rsidRDefault="006A2919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Gender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2C85" w14:textId="4CAE8F84" w:rsidR="006A2919" w:rsidRDefault="006A2919" w:rsidP="006A291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5A0CB" w14:textId="0F997DD0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6413F" w14:textId="0B776467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DBE4" w14:textId="6D251EFA" w:rsidR="006A2919" w:rsidRDefault="006A2919" w:rsidP="006A2919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D70AC" w14:textId="73BBFA5E" w:rsidR="006A2919" w:rsidRDefault="006A2919" w:rsidP="006A2919">
            <w:pPr>
              <w:keepLines/>
            </w:pPr>
            <w: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87532" w14:textId="4E3868A5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A934" w14:textId="70E152DA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F8C" w14:textId="4637E18B" w:rsidR="006A2919" w:rsidRDefault="006A2919" w:rsidP="006A2919">
            <w:pPr>
              <w:keepLines/>
            </w:pPr>
            <w:r>
              <w:t>The Candidate’s gender.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ABD0EC" w14:textId="2C6825E8" w:rsidR="006A2919" w:rsidRDefault="00E30296" w:rsidP="006A2919">
            <w:pPr>
              <w:keepLines/>
            </w:pPr>
            <w:r>
              <w:t>‘Male’, ‘Female’, ‘Other’</w:t>
            </w:r>
          </w:p>
        </w:tc>
      </w:tr>
      <w:tr w:rsidR="006A2919" w14:paraId="63B8400F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743014" w14:textId="6A65419C" w:rsidR="006A2919" w:rsidRDefault="006A2919" w:rsidP="006A2919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62A8A04F" w14:textId="466EA9C8" w:rsidR="006A2919" w:rsidRDefault="006A2919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Address1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AEFBE" w14:textId="5FC49F95" w:rsidR="006A2919" w:rsidRDefault="006A2919" w:rsidP="006A291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49E6" w14:textId="0E7C3FA6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C02C1" w14:textId="3557FC50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265E0" w14:textId="44225947" w:rsidR="006A2919" w:rsidRDefault="006A2919" w:rsidP="006A2919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3251" w14:textId="23115108" w:rsidR="006A2919" w:rsidRDefault="006A2919" w:rsidP="006A2919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35A7" w14:textId="6513552F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5148B" w14:textId="6B8E301B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0047" w14:textId="4140E177" w:rsidR="006A2919" w:rsidRDefault="006A2919" w:rsidP="006A2919">
            <w:pPr>
              <w:keepLines/>
            </w:pPr>
            <w:r>
              <w:t>Street name and house number of the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7146DD" w14:textId="14167A89" w:rsidR="006A2919" w:rsidRDefault="00E30296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'321 Charlie Lane', '987 Delta Road'</w:t>
            </w:r>
          </w:p>
        </w:tc>
      </w:tr>
      <w:tr w:rsidR="006A2919" w14:paraId="153E07B3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AB9D7" w14:textId="77777777" w:rsidR="006A2919" w:rsidRDefault="006A2919" w:rsidP="006A2919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2E7E6CFF" w14:textId="46B66CDA" w:rsidR="006A2919" w:rsidRDefault="006A2919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Address2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3B8B" w14:textId="10622AAE" w:rsidR="006A2919" w:rsidRDefault="006A2919" w:rsidP="006A2919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11337" w14:textId="4FA287CA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B2F5F" w14:textId="7FD1F95A" w:rsidR="006A2919" w:rsidRDefault="00561F30" w:rsidP="006A291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53C3B" w14:textId="74C7C764" w:rsidR="006A2919" w:rsidRDefault="006A2919" w:rsidP="006A2919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492C8" w14:textId="41D6AF93" w:rsidR="006A2919" w:rsidRDefault="006A2919" w:rsidP="006A2919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FB323" w14:textId="31B7E4B6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80D32" w14:textId="0F347C38" w:rsidR="006A2919" w:rsidRDefault="006A2919" w:rsidP="006A2919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F1BF2" w14:textId="54F3A7D8" w:rsidR="006A2919" w:rsidRDefault="006A2919" w:rsidP="006A2919">
            <w:pPr>
              <w:keepLines/>
            </w:pPr>
            <w:r>
              <w:t>Additional address information of the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4FD227" w14:textId="0B550BCD" w:rsidR="006A2919" w:rsidRDefault="00E30296" w:rsidP="006A2919">
            <w:pPr>
              <w:keepLines/>
            </w:pPr>
            <w:r>
              <w:rPr>
                <w:rFonts w:ascii="Arial" w:hAnsi="Arial" w:cs="Arial"/>
                <w:color w:val="111111"/>
              </w:rPr>
              <w:t>'Unit 6D', 'Apt 4B'</w:t>
            </w:r>
          </w:p>
        </w:tc>
      </w:tr>
      <w:tr w:rsidR="00E30296" w14:paraId="70234206" w14:textId="77777777" w:rsidTr="006A2C7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D2274B" w14:textId="77777777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07BA163A" w14:textId="7EFF439F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PostCode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6B64" w14:textId="152AEECC" w:rsidR="00E30296" w:rsidRDefault="00E30296" w:rsidP="00E3029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B9744" w14:textId="29402AF9" w:rsidR="00E30296" w:rsidRDefault="00561F30" w:rsidP="00E30296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717E5" w14:textId="2C8184D7" w:rsidR="00E30296" w:rsidRDefault="00561F30" w:rsidP="00E3029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C8055" w14:textId="2F3935EC" w:rsidR="00E30296" w:rsidRDefault="00E30296" w:rsidP="00E30296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43C69" w14:textId="641A5FEF" w:rsidR="00E30296" w:rsidRDefault="00E30296" w:rsidP="00E30296">
            <w:pPr>
              <w:keepLines/>
            </w:pPr>
            <w: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419E" w14:textId="76CDDE86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80A16" w14:textId="48D86BC0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7D6F7" w14:textId="77F07891" w:rsidR="00E30296" w:rsidRDefault="00E30296" w:rsidP="00E30296">
            <w:pPr>
              <w:keepLines/>
            </w:pPr>
            <w:r>
              <w:t>The Post Code area of the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EADEE" w14:textId="7271F21A" w:rsidR="00E30296" w:rsidRDefault="00E30296" w:rsidP="00E30296">
            <w:pPr>
              <w:keepLines/>
            </w:pPr>
            <w:r>
              <w:t>‘BT01 2HG’, ‘BT02 3JH’</w:t>
            </w:r>
          </w:p>
        </w:tc>
      </w:tr>
      <w:tr w:rsidR="00E30296" w14:paraId="4BC11EC7" w14:textId="77777777" w:rsidTr="006A2C7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C4BD5D" w14:textId="2D3A92F2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618A" w14:textId="2B17CF85" w:rsidR="00E30296" w:rsidRDefault="00E30296" w:rsidP="00E3029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D349" w14:textId="1DBD5D17" w:rsidR="00E30296" w:rsidRDefault="00561F30" w:rsidP="00E30296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15D6E" w14:textId="1DC9CCE2" w:rsidR="00E30296" w:rsidRDefault="00561F30" w:rsidP="00E30296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A7E" w14:textId="7F71EA58" w:rsidR="00E30296" w:rsidRDefault="00E30296" w:rsidP="00E30296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17332" w14:textId="2A237F2F" w:rsidR="00E30296" w:rsidRDefault="00E30296" w:rsidP="00E30296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FC89" w14:textId="52DEB4AA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0F687" w14:textId="31AA8CFA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E5BF4" w14:textId="2A729340" w:rsidR="00E30296" w:rsidRDefault="00E30296" w:rsidP="00E30296">
            <w:pPr>
              <w:keepLines/>
            </w:pPr>
            <w:r>
              <w:t>The email of the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7A8159" w14:textId="3F9BC74B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'liamwilson@gmail.com',  'janesmith@gmail.com'</w:t>
            </w:r>
          </w:p>
        </w:tc>
      </w:tr>
      <w:tr w:rsidR="00E30296" w14:paraId="637C5365" w14:textId="77777777" w:rsidTr="006A2C7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F50350" w14:textId="23DC41BE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CandidatePhoneNumber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CE2E2" w14:textId="4B80D8C3" w:rsidR="00E30296" w:rsidRDefault="00E30296" w:rsidP="00E3029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8FB9A" w14:textId="04A8EB8A" w:rsidR="00E30296" w:rsidRDefault="00561F30" w:rsidP="00E30296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91464" w14:textId="5F60B8BD" w:rsidR="00E30296" w:rsidRDefault="00561F30" w:rsidP="00E3029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2B2D" w14:textId="4A2F1F67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537EF" w14:textId="712E2A51" w:rsidR="00E30296" w:rsidRDefault="00E30296" w:rsidP="00E30296">
            <w:pPr>
              <w:keepLines/>
            </w:pPr>
            <w:r>
              <w:t>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FBCD0" w14:textId="44C5AC82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B7477" w14:textId="76EF1FB2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FF1A4" w14:textId="4C0B6A84" w:rsidR="00E30296" w:rsidRDefault="00E30296" w:rsidP="00E30296">
            <w:pPr>
              <w:keepLines/>
            </w:pPr>
            <w:r>
              <w:t>The phone number of the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5F672" w14:textId="239B8749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'9876543210', '1100223344'</w:t>
            </w:r>
          </w:p>
        </w:tc>
      </w:tr>
      <w:tr w:rsidR="00E30296" w14:paraId="74E2B87A" w14:textId="77777777" w:rsidTr="00E30296">
        <w:trPr>
          <w:cantSplit/>
          <w:trHeight w:hRule="exact" w:val="78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F3A60" w14:textId="77777777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4E475DD9" w14:textId="3E61F3B5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RightToWork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2221" w14:textId="29089A91" w:rsidR="00E30296" w:rsidRDefault="00E30296" w:rsidP="00E3029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20CBA" w14:textId="77777777" w:rsidR="00E30296" w:rsidRDefault="00E30296" w:rsidP="00E30296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1303" w14:textId="77777777" w:rsidR="00E30296" w:rsidRDefault="00E30296" w:rsidP="00E30296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32F5" w14:textId="0D081A82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A4D1" w14:textId="131A46C3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A829" w14:textId="6E77CD64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71C9D" w14:textId="4E9FD770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18636" w14:textId="5862EAAF" w:rsidR="00E30296" w:rsidRDefault="00E30296" w:rsidP="00E30296">
            <w:pPr>
              <w:keepLines/>
            </w:pPr>
            <w:r>
              <w:t>Whether or not the Candidate has valid right to work in the country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66A8E" w14:textId="22AEF8D8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TRUE, FALSE</w:t>
            </w:r>
          </w:p>
        </w:tc>
      </w:tr>
      <w:tr w:rsidR="00E30296" w14:paraId="68A9FC5A" w14:textId="77777777" w:rsidTr="00E30296">
        <w:trPr>
          <w:cantSplit/>
          <w:trHeight w:hRule="exact" w:val="85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26DFBC" w14:textId="77777777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2F0107BC" w14:textId="2643BFEE" w:rsidR="00E30296" w:rsidRDefault="00E30296" w:rsidP="00E30296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Disabled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927DCE" w14:textId="4A1E6B77" w:rsidR="00E30296" w:rsidRDefault="00E30296" w:rsidP="00E3029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F135C1" w14:textId="77777777" w:rsidR="00E30296" w:rsidRDefault="00E30296" w:rsidP="00E30296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A818DD" w14:textId="77777777" w:rsidR="00E30296" w:rsidRDefault="00E30296" w:rsidP="00E30296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CE918E" w14:textId="71C57083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B2C210" w14:textId="72195884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CBB29C" w14:textId="050F7130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8FD97F" w14:textId="6518D38E" w:rsidR="00E30296" w:rsidRDefault="00E30296" w:rsidP="00E30296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97BA46" w14:textId="48442D74" w:rsidR="00E30296" w:rsidRDefault="00E30296" w:rsidP="00E30296">
            <w:pPr>
              <w:keepLines/>
            </w:pPr>
            <w:r>
              <w:t>Whether or not the candidate is disabled, needed to reduce discrimination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D1E0CE" w14:textId="2ACD30B9" w:rsidR="00E30296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TRUE, FALSE</w:t>
            </w:r>
          </w:p>
        </w:tc>
      </w:tr>
    </w:tbl>
    <w:p w14:paraId="13A8D3B9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63257BF3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F1747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EC09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80F07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55FD4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A0B27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A76B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163CE090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110F71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A26B0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AF019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9D7D5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DDAC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9DA6A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74B8E7DA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7FB5CD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6E49E0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4C608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FDE876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CBE29D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C18285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1EB35407" w14:textId="13BED335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3F836727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E6AE9C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C56234" w14:textId="6A22D0C9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51BF7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1E999D" w14:textId="6BBD95DE" w:rsidR="003F51B4" w:rsidRDefault="003F51B4" w:rsidP="005E01E4">
            <w:pPr>
              <w:keepLines/>
            </w:pPr>
            <w:r>
              <w:t>CandidateJob_Experience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7EF6E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A92F2B" w14:textId="456C5580" w:rsidR="003F51B4" w:rsidRPr="00D75C4E" w:rsidRDefault="00D75C4E" w:rsidP="00D75C4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NationalInsuranceNumber, Job_ExperienceID</w:t>
            </w:r>
          </w:p>
        </w:tc>
      </w:tr>
    </w:tbl>
    <w:p w14:paraId="2F19178A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7D1C33D5" w14:textId="77777777" w:rsidTr="005E01E4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8D0D6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9B6E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7DD6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36166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1569DB6E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FD71E8" w14:textId="0F7D6B1E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Candidate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7B11D" w14:textId="7EEA0E31" w:rsidR="003F51B4" w:rsidRPr="00D75C4E" w:rsidRDefault="00D75C4E" w:rsidP="00D75C4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NationalInsuranceNumber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8B97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1E278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  <w:tr w:rsidR="003F51B4" w14:paraId="660E5ABF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13C987" w14:textId="6FDE5328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Job_Experience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270D39" w14:textId="76F523D1" w:rsidR="003F51B4" w:rsidRDefault="00D75C4E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Job_ExperienceID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32FAA2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C5D1CC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</w:tbl>
    <w:p w14:paraId="4FBC30D8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0D635537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AAB80C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53B71EBA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8E2F2" w14:textId="7AC8141F" w:rsidR="003F51B4" w:rsidRDefault="00D75C4E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start and end date of the Candidate’s Job Experience, alongside why they left.</w:t>
            </w:r>
          </w:p>
        </w:tc>
      </w:tr>
    </w:tbl>
    <w:p w14:paraId="3322A3FB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34"/>
        <w:gridCol w:w="262"/>
        <w:gridCol w:w="349"/>
        <w:gridCol w:w="2118"/>
        <w:gridCol w:w="934"/>
        <w:gridCol w:w="1843"/>
        <w:gridCol w:w="1701"/>
        <w:gridCol w:w="2552"/>
        <w:gridCol w:w="3608"/>
      </w:tblGrid>
      <w:tr w:rsidR="003F51B4" w14:paraId="1927B8E2" w14:textId="77777777" w:rsidTr="00E30296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F9A8ED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76A5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7D0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F03EE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968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B2EC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4DC55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5F2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3BF3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B8D4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F51B4" w14:paraId="03F72649" w14:textId="77777777" w:rsidTr="00E30296">
        <w:trPr>
          <w:cantSplit/>
          <w:trHeight w:hRule="exact" w:val="123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AD7DFA" w14:textId="77777777" w:rsidR="00E30296" w:rsidRDefault="00E30296" w:rsidP="005E01E4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</w:t>
            </w:r>
          </w:p>
          <w:p w14:paraId="59D9050F" w14:textId="77777777" w:rsidR="00E30296" w:rsidRDefault="00E30296" w:rsidP="005E01E4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Insurance</w:t>
            </w:r>
          </w:p>
          <w:p w14:paraId="23EC72A5" w14:textId="58C6B34A" w:rsidR="003F51B4" w:rsidRDefault="00E30296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Number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F4CA" w14:textId="7AFE215D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9C2D9" w14:textId="0252F695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D407" w14:textId="43CA671A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6D82D" w14:textId="55ECF83A" w:rsidR="003F51B4" w:rsidRDefault="00E30296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02B3" w14:textId="2E2697F2" w:rsidR="003F51B4" w:rsidRDefault="00E30296" w:rsidP="005E01E4">
            <w:pPr>
              <w:keepLines/>
            </w:pPr>
            <w: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46A63" w14:textId="501DE790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23E3E" w14:textId="69CCC01E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A15E5" w14:textId="77777777" w:rsidR="00E30296" w:rsidRDefault="00E30296" w:rsidP="00E30296">
            <w:pPr>
              <w:keepLines/>
            </w:pPr>
            <w:r>
              <w:t>A string of letters and numbers, unique to a candidate.</w:t>
            </w:r>
          </w:p>
          <w:p w14:paraId="232AA80B" w14:textId="7C3FDB18" w:rsidR="003F51B4" w:rsidRDefault="00E30296" w:rsidP="00E30296">
            <w:pPr>
              <w:keepLines/>
            </w:pPr>
            <w:r>
              <w:t>A unique natural key, corresponding to Candidate.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D6778" w14:textId="12E64FA7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'NI123462G', 'NI123461F', 'NI123456A'</w:t>
            </w:r>
          </w:p>
        </w:tc>
      </w:tr>
      <w:tr w:rsidR="003F51B4" w14:paraId="2D7D9793" w14:textId="77777777" w:rsidTr="00E30296">
        <w:trPr>
          <w:cantSplit/>
          <w:trHeight w:hRule="exact" w:val="71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48122" w14:textId="3A5A2509" w:rsidR="003F51B4" w:rsidRDefault="00E30296" w:rsidP="00E30296">
            <w:pPr>
              <w:keepLines/>
            </w:pPr>
            <w:r>
              <w:rPr>
                <w:rFonts w:ascii="Arial" w:hAnsi="Arial" w:cs="Arial"/>
                <w:color w:val="111111"/>
              </w:rPr>
              <w:t>Job_ExperienceID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ABB2F" w14:textId="493821C0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BDF00" w14:textId="328D6710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F689" w14:textId="097397A6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CE96B" w14:textId="14660155" w:rsidR="003F51B4" w:rsidRDefault="00E30296" w:rsidP="005E01E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38D42" w14:textId="199FE174" w:rsidR="003F51B4" w:rsidRDefault="00E30296" w:rsidP="005E01E4">
            <w:pPr>
              <w:keepLines/>
            </w:pPr>
            <w: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D939" w14:textId="26494DB1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4AF" w14:textId="26000501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64128" w14:textId="62922327" w:rsidR="003F51B4" w:rsidRDefault="00E30296" w:rsidP="005E01E4">
            <w:pPr>
              <w:keepLines/>
            </w:pPr>
            <w:r>
              <w:t xml:space="preserve">A </w:t>
            </w:r>
            <w:r w:rsidR="00425C43">
              <w:t xml:space="preserve">foreign </w:t>
            </w:r>
            <w:r>
              <w:t>surrogate key corresponding to Job_Experience.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BE9596" w14:textId="4253242E" w:rsidR="003F51B4" w:rsidRDefault="00427F5F" w:rsidP="005E01E4">
            <w:pPr>
              <w:keepLines/>
            </w:pPr>
            <w:r>
              <w:t>1, 2, 3</w:t>
            </w:r>
          </w:p>
        </w:tc>
      </w:tr>
      <w:tr w:rsidR="003F51B4" w14:paraId="48EB81D4" w14:textId="77777777" w:rsidTr="00E30296">
        <w:trPr>
          <w:cantSplit/>
          <w:trHeight w:hRule="exact" w:val="7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9E034A" w14:textId="77777777" w:rsidR="00E30296" w:rsidRDefault="00E30296" w:rsidP="005E01E4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CandidateJob_</w:t>
            </w:r>
          </w:p>
          <w:p w14:paraId="068BC7E0" w14:textId="18A6B5ED" w:rsidR="00E30296" w:rsidRDefault="00E30296" w:rsidP="005E01E4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Experience</w:t>
            </w:r>
          </w:p>
          <w:p w14:paraId="462CB473" w14:textId="6F17FE83" w:rsidR="003F51B4" w:rsidRDefault="00E30296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DateBegin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375A5" w14:textId="33546F21" w:rsidR="003F51B4" w:rsidRDefault="00E30296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51AEC" w14:textId="0428D261" w:rsidR="003F51B4" w:rsidRDefault="00E30296" w:rsidP="005E01E4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6C3B9" w14:textId="75B7ADA5" w:rsidR="003F51B4" w:rsidRDefault="00E30296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70F1" w14:textId="5E1C9C69" w:rsidR="003F51B4" w:rsidRDefault="00E30296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C9421" w14:textId="311893A6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BBA3D" w14:textId="65363E17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48090" w14:textId="1C66921C" w:rsidR="003F51B4" w:rsidRDefault="00E30296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FC50" w14:textId="64E4966D" w:rsidR="003F51B4" w:rsidRDefault="00427F5F" w:rsidP="005E01E4">
            <w:pPr>
              <w:keepLines/>
            </w:pPr>
            <w:r>
              <w:t>The date that the job began.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E06765" w14:textId="56D359C8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'2021-05-04', '2023-06-01'</w:t>
            </w:r>
          </w:p>
        </w:tc>
      </w:tr>
      <w:tr w:rsidR="00427F5F" w14:paraId="6F7526E0" w14:textId="77777777" w:rsidTr="00E30296">
        <w:trPr>
          <w:cantSplit/>
          <w:trHeight w:hRule="exact" w:val="83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BEC57" w14:textId="77777777" w:rsidR="00427F5F" w:rsidRDefault="00427F5F" w:rsidP="00427F5F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CandidateJob_</w:t>
            </w:r>
          </w:p>
          <w:p w14:paraId="06CC0FB6" w14:textId="6FF34070" w:rsidR="00427F5F" w:rsidRDefault="00427F5F" w:rsidP="00427F5F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Experience</w:t>
            </w:r>
          </w:p>
          <w:p w14:paraId="0DE090D7" w14:textId="2A61D8EF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DateEnd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2E04" w14:textId="10AC0BFC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4C35" w14:textId="2D1B9780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B77B9" w14:textId="56FE4C94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CF8AD" w14:textId="6E971EFB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0A71" w14:textId="6C3E6794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68C28" w14:textId="21E0CB9D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C527" w14:textId="5D40DCE1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75538" w14:textId="181F1244" w:rsidR="00427F5F" w:rsidRDefault="00427F5F" w:rsidP="00427F5F">
            <w:pPr>
              <w:keepLines/>
            </w:pPr>
            <w:r>
              <w:t>The date that the job ended.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CF5F9" w14:textId="2B81AE9B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'2021-05-04', '2023-06-01'</w:t>
            </w:r>
          </w:p>
        </w:tc>
      </w:tr>
      <w:tr w:rsidR="00427F5F" w14:paraId="72EA13A9" w14:textId="77777777" w:rsidTr="00E30296">
        <w:trPr>
          <w:cantSplit/>
          <w:trHeight w:hRule="exact" w:val="114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F87261" w14:textId="77777777" w:rsidR="00427F5F" w:rsidRDefault="00427F5F" w:rsidP="00427F5F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CandidateJob_</w:t>
            </w:r>
          </w:p>
          <w:p w14:paraId="23E6A56B" w14:textId="77777777" w:rsidR="00427F5F" w:rsidRDefault="00427F5F" w:rsidP="00427F5F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Experience</w:t>
            </w:r>
          </w:p>
          <w:p w14:paraId="4D240C71" w14:textId="77777777" w:rsidR="00427F5F" w:rsidRDefault="00427F5F" w:rsidP="00427F5F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ReasonFor</w:t>
            </w:r>
          </w:p>
          <w:p w14:paraId="7C61475F" w14:textId="6264B942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Leaving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0C36" w14:textId="6FE71F63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D4177" w14:textId="168FCF30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567DE" w14:textId="46E23A65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E9062" w14:textId="1A02FD7C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C62F" w14:textId="6201704F" w:rsidR="00427F5F" w:rsidRDefault="00427F5F" w:rsidP="00427F5F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D6F6" w14:textId="6CF8DA6F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365B2" w14:textId="47F0001B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3EB2" w14:textId="38F60FC4" w:rsidR="00427F5F" w:rsidRDefault="00427F5F" w:rsidP="00427F5F">
            <w:pPr>
              <w:keepLines/>
            </w:pPr>
            <w:r>
              <w:t>The optional reason for leaving.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F151F" w14:textId="6A804DE5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'Pay not high enough', 'Had to move house'</w:t>
            </w:r>
          </w:p>
        </w:tc>
      </w:tr>
    </w:tbl>
    <w:p w14:paraId="5504B0E8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237942D2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03A234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6A47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3E0E9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308D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B45E5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56A2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5C7720E6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052E14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5B386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D1B3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BECF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DCB90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72E47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34F02953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35FFDA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A54867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D77B13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9951DC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E6231E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DE03C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03E4418A" w14:textId="53564D04" w:rsidR="003F51B4" w:rsidRDefault="003F51B4">
      <w:pPr>
        <w:overflowPunct/>
        <w:autoSpaceDE/>
        <w:autoSpaceDN/>
        <w:adjustRightInd/>
        <w:textAlignment w:val="auto"/>
      </w:pP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2609CDB1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1CBE0B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37248" w14:textId="30E67A61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33F62C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7AA6F" w14:textId="4ED8819A" w:rsidR="003F51B4" w:rsidRDefault="003F51B4" w:rsidP="005E01E4">
            <w:pPr>
              <w:keepLines/>
            </w:pPr>
            <w:r>
              <w:t>Industry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243DB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21919" w14:textId="78462CB4" w:rsidR="003F51B4" w:rsidRDefault="00D75C4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IndustryID</w:t>
            </w:r>
          </w:p>
        </w:tc>
      </w:tr>
    </w:tbl>
    <w:p w14:paraId="6124D1A5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4E7548B0" w14:textId="77777777" w:rsidTr="00D75C4E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B98AE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D4112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64506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2F030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082EC224" w14:textId="77777777" w:rsidTr="00D75C4E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726D52" w14:textId="05C6BD52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88D0D" w14:textId="6EED4921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-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7F047" w14:textId="14DAC6C2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9DBB7" w14:textId="2807B1DB" w:rsidR="003F51B4" w:rsidRDefault="00D75C4E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1C953596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5564A0F4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578B6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0812E0CF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8B62" w14:textId="7E57811B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location, name and contact details of a company partnered with the recruitment agency. Each business must have at least one recruiter. Holds address, Business Name, Front Office Phone Number etc.</w:t>
            </w:r>
          </w:p>
        </w:tc>
      </w:tr>
    </w:tbl>
    <w:p w14:paraId="57470D23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2B0C007F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CFCA6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5F28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9FC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B801D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E999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6695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9070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6045C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217F0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0D15D9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F51B4" w14:paraId="1D7C8A29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7BD9BD" w14:textId="175B2719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IndustryID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D3B8" w14:textId="4FA1A567" w:rsidR="003F51B4" w:rsidRDefault="00427F5F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30C30" w14:textId="07533DA2" w:rsidR="003F51B4" w:rsidRDefault="00427F5F" w:rsidP="005E01E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7F2E" w14:textId="1F7021D5" w:rsidR="003F51B4" w:rsidRDefault="00427F5F" w:rsidP="005E01E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6D75D" w14:textId="03707CB7" w:rsidR="003F51B4" w:rsidRDefault="00427F5F" w:rsidP="005E01E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0C17B" w14:textId="12B780CD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7C74" w14:textId="24D5043A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2FC7" w14:textId="075786BC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C3A0" w14:textId="69638E60" w:rsidR="003F51B4" w:rsidRDefault="00427F5F" w:rsidP="005E01E4">
            <w:pPr>
              <w:keepLines/>
            </w:pPr>
            <w:r>
              <w:t>A unique surrogate key corresponding to Industry.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0C543" w14:textId="481A77DF" w:rsidR="003F51B4" w:rsidRDefault="00427F5F" w:rsidP="005E01E4">
            <w:pPr>
              <w:keepLines/>
            </w:pPr>
            <w:r>
              <w:t>1, 2, 3, 4</w:t>
            </w:r>
          </w:p>
        </w:tc>
      </w:tr>
      <w:tr w:rsidR="003F51B4" w14:paraId="1341DDDD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CD132C" w14:textId="0BD857BE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IndustryName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5560" w14:textId="43E80E4F" w:rsidR="003F51B4" w:rsidRDefault="00427F5F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92E45" w14:textId="2BCEA1C7" w:rsidR="003F51B4" w:rsidRDefault="00427F5F" w:rsidP="005E01E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0A93" w14:textId="38833B17" w:rsidR="003F51B4" w:rsidRDefault="00427F5F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6679" w14:textId="25440EF0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E4DB" w14:textId="32A34C00" w:rsidR="003F51B4" w:rsidRDefault="00427F5F" w:rsidP="005E01E4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A888A" w14:textId="1B0FF10D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4EDF2" w14:textId="008848A5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9589E" w14:textId="3454E67B" w:rsidR="003F51B4" w:rsidRDefault="00427F5F" w:rsidP="005E01E4">
            <w:pPr>
              <w:keepLines/>
            </w:pPr>
            <w:r>
              <w:t>The name of the Industry.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C9A168" w14:textId="75F4A335" w:rsidR="003F51B4" w:rsidRPr="00427F5F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'Construction', 'Manufacturing', 'Manufacturing'</w:t>
            </w:r>
          </w:p>
        </w:tc>
      </w:tr>
      <w:tr w:rsidR="003F51B4" w14:paraId="77D7EFB2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91AE9" w14:textId="0A029B39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IndustryDesc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A3C40" w14:textId="3879CEDB" w:rsidR="003F51B4" w:rsidRDefault="00427F5F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65AC3" w14:textId="1D7EB2CE" w:rsidR="003F51B4" w:rsidRDefault="00427F5F" w:rsidP="005E01E4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4B9D1" w14:textId="34017F73" w:rsidR="003F51B4" w:rsidRDefault="00427F5F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94BA3" w14:textId="443A511E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77559" w14:textId="7EB8CDAE" w:rsidR="003F51B4" w:rsidRDefault="00427F5F" w:rsidP="005E01E4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D9599" w14:textId="4D9F3A3E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0E63F" w14:textId="708A310A" w:rsidR="003F51B4" w:rsidRDefault="00427F5F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ECA9" w14:textId="3240BD79" w:rsidR="003F51B4" w:rsidRDefault="00427F5F" w:rsidP="005E01E4">
            <w:pPr>
              <w:keepLines/>
            </w:pPr>
            <w:r>
              <w:t>A short description of the Industry.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CC6EA" w14:textId="58899807" w:rsidR="003F51B4" w:rsidRDefault="00427F5F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'Industry involved in the management of money.’</w:t>
            </w:r>
          </w:p>
        </w:tc>
      </w:tr>
    </w:tbl>
    <w:p w14:paraId="46CBD9B4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58307082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6BAD54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284F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52C4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BEA8B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98F5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5CD43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1D754A58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591E04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63C8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DD1D1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6F074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6E75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2997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11463DF3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B1D1B2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C672F1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345E78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F18F00B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ABDB6A7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150AA6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7DB30EC2" w14:textId="594A1BB7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29393E30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1C1F96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486EC" w14:textId="0329D85C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8E5E0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7898E" w14:textId="3B412174" w:rsidR="003F51B4" w:rsidRDefault="003F51B4" w:rsidP="005E01E4">
            <w:pPr>
              <w:keepLines/>
            </w:pPr>
            <w:r>
              <w:t>Interview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4FBDA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ED049" w14:textId="5324A657" w:rsidR="003F51B4" w:rsidRDefault="00D75C4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NationalInsuranceNumber, RecruiterID</w:t>
            </w:r>
          </w:p>
        </w:tc>
      </w:tr>
    </w:tbl>
    <w:p w14:paraId="14137DB9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47296127" w14:textId="77777777" w:rsidTr="005E01E4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CAE438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1328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C511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5E75C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375E875B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0FFDE" w14:textId="437C3A71" w:rsidR="003F51B4" w:rsidRDefault="00872C03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Candidate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4B44E" w14:textId="75056E37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NationalInsuranceNumber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5C0D8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23F444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  <w:tr w:rsidR="003F51B4" w14:paraId="2CC0EF9F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7B7FCE" w14:textId="2659833F" w:rsidR="003F51B4" w:rsidRDefault="00872C03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Recruiter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E2E231" w14:textId="12C34F97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RecruiterID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0C6246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2BD33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</w:tbl>
    <w:p w14:paraId="00B5730B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631E95BA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0B2887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17C34FE9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2E3A1" w14:textId="4B6DEACF" w:rsidR="003F51B4" w:rsidRDefault="00D75C4E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only a name and a brief description of an Industry.</w:t>
            </w:r>
          </w:p>
        </w:tc>
      </w:tr>
    </w:tbl>
    <w:p w14:paraId="3ADD6EDE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61DF94FD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F3109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057C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569B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FF80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9490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2219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F906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4EBB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516C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B96EE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27F5F" w14:paraId="6F34C388" w14:textId="77777777" w:rsidTr="00425C43">
        <w:trPr>
          <w:cantSplit/>
          <w:trHeight w:hRule="exact" w:val="123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639349" w14:textId="46705AD2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NationalInsuranceNumber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64E81" w14:textId="5E2F3601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E95C9" w14:textId="351F5834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52194" w14:textId="12688A85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F145" w14:textId="7179C2D5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5E159" w14:textId="2A7EB464" w:rsidR="00427F5F" w:rsidRDefault="00427F5F" w:rsidP="00427F5F">
            <w:pPr>
              <w:keepLines/>
            </w:pPr>
            <w: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2E1C8" w14:textId="693F76EA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9651" w14:textId="2519BB42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3F709" w14:textId="77777777" w:rsidR="00425C43" w:rsidRDefault="00425C43" w:rsidP="00425C43">
            <w:pPr>
              <w:keepLines/>
            </w:pPr>
            <w:r>
              <w:t>A string of letters and numbers, unique to a candidate.</w:t>
            </w:r>
          </w:p>
          <w:p w14:paraId="39CF610A" w14:textId="2668D755" w:rsidR="00427F5F" w:rsidRDefault="00425C43" w:rsidP="00425C43">
            <w:pPr>
              <w:keepLines/>
            </w:pPr>
            <w:r>
              <w:t>A unique natural key, corresponding to Candidate.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A9EA3" w14:textId="52D29697" w:rsidR="00427F5F" w:rsidRDefault="00425C43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'NI123462G', 'NI123461F', 'NI123456A'</w:t>
            </w:r>
          </w:p>
        </w:tc>
      </w:tr>
      <w:tr w:rsidR="00427F5F" w14:paraId="3338E482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3E1CF6" w14:textId="7F86DFE6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RecruiterID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9DA37" w14:textId="5437AEB0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54972" w14:textId="0E878475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F6F9C" w14:textId="3BB7BA08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7B4F" w14:textId="5A462AD2" w:rsidR="00427F5F" w:rsidRDefault="00427F5F" w:rsidP="00427F5F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C2BB0" w14:textId="50E5B133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4DC4D" w14:textId="42C1EFCF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35E3" w14:textId="67318B65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1CFB" w14:textId="5C682917" w:rsidR="00427F5F" w:rsidRDefault="00427F5F" w:rsidP="00427F5F">
            <w:pPr>
              <w:keepLines/>
            </w:pPr>
            <w:r>
              <w:t xml:space="preserve">A </w:t>
            </w:r>
            <w:r w:rsidR="00425C43">
              <w:t>foreign surrogate key corresponding to Recruiter.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8A904" w14:textId="2141FC48" w:rsidR="00427F5F" w:rsidRDefault="00425C43" w:rsidP="00427F5F">
            <w:pPr>
              <w:keepLines/>
            </w:pPr>
            <w:r>
              <w:t>1, 2, 3, 4</w:t>
            </w:r>
          </w:p>
        </w:tc>
      </w:tr>
      <w:tr w:rsidR="00427F5F" w14:paraId="78747DE7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A311D7" w14:textId="52B810C2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InterviewRoom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02AF1" w14:textId="7735661C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C1E1E" w14:textId="7FF12D81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3213" w14:textId="749964AA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9E030" w14:textId="2A618160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70BF" w14:textId="4DBC91A6" w:rsidR="00427F5F" w:rsidRDefault="00427F5F" w:rsidP="00427F5F">
            <w:pPr>
              <w:keepLines/>
            </w:pPr>
            <w: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2B07" w14:textId="6EAE0EBC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364A3" w14:textId="72BD9946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AAC9" w14:textId="04476A5B" w:rsidR="00427F5F" w:rsidRDefault="00425C43" w:rsidP="00427F5F">
            <w:pPr>
              <w:keepLines/>
            </w:pPr>
            <w:r>
              <w:t>The room number where the interview will take place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7CDE99" w14:textId="5D969173" w:rsidR="00427F5F" w:rsidRDefault="00425C43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'E505', 'A101', 'D303'</w:t>
            </w:r>
          </w:p>
        </w:tc>
      </w:tr>
      <w:tr w:rsidR="00427F5F" w14:paraId="7F7319F2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EFD75" w14:textId="671E0C02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InterviewDate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E32C4" w14:textId="569B27A6" w:rsidR="00427F5F" w:rsidRDefault="00427F5F" w:rsidP="00427F5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6B0F" w14:textId="626BA61F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E00D4" w14:textId="36F51E55" w:rsidR="00427F5F" w:rsidRDefault="00427F5F" w:rsidP="00427F5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2B1CF" w14:textId="543AAC2F" w:rsidR="00427F5F" w:rsidRDefault="00427F5F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C4883" w14:textId="16CBD57C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9C3C" w14:textId="26782953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910C" w14:textId="6AD625B3" w:rsidR="00427F5F" w:rsidRDefault="00427F5F" w:rsidP="00427F5F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D5EBD" w14:textId="33945574" w:rsidR="00427F5F" w:rsidRDefault="00425C43" w:rsidP="00427F5F">
            <w:pPr>
              <w:keepLines/>
            </w:pPr>
            <w:r>
              <w:t>The date when the interview will take place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8495B" w14:textId="4ACF7159" w:rsidR="00427F5F" w:rsidRDefault="00425C43" w:rsidP="00427F5F">
            <w:pPr>
              <w:keepLines/>
            </w:pPr>
            <w:r>
              <w:rPr>
                <w:rFonts w:ascii="Arial" w:hAnsi="Arial" w:cs="Arial"/>
                <w:color w:val="111111"/>
              </w:rPr>
              <w:t> '2024-03-05', '2024-03-03'</w:t>
            </w:r>
          </w:p>
        </w:tc>
      </w:tr>
      <w:tr w:rsidR="00425C43" w14:paraId="43F3E785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B75CB6" w14:textId="39097973" w:rsidR="00425C43" w:rsidRDefault="00425C43" w:rsidP="00425C43">
            <w:pPr>
              <w:keepLines/>
            </w:pPr>
            <w:r>
              <w:rPr>
                <w:rFonts w:ascii="Arial" w:hAnsi="Arial" w:cs="Arial"/>
                <w:color w:val="111111"/>
              </w:rPr>
              <w:t>InterviewTime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C9F6F" w14:textId="194CDF4D" w:rsidR="00425C43" w:rsidRDefault="00425C43" w:rsidP="00425C43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6621" w14:textId="56D0E1A1" w:rsidR="00425C43" w:rsidRDefault="00425C43" w:rsidP="00425C43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BCC1" w14:textId="266CCCAF" w:rsidR="00425C43" w:rsidRDefault="00425C43" w:rsidP="00425C43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1DDE" w14:textId="244729C1" w:rsidR="00425C43" w:rsidRDefault="00425C43" w:rsidP="00425C43">
            <w:pPr>
              <w:keepLines/>
            </w:pPr>
            <w:r>
              <w:rPr>
                <w:rFonts w:ascii="Arial" w:hAnsi="Arial" w:cs="Arial"/>
                <w:color w:val="111111"/>
              </w:rPr>
              <w:t>TIME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F9AE7" w14:textId="24C9B55D" w:rsidR="00425C43" w:rsidRDefault="00425C43" w:rsidP="00425C43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4DD0" w14:textId="7417AE02" w:rsidR="00425C43" w:rsidRDefault="00425C43" w:rsidP="00425C43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3D963" w14:textId="347127FC" w:rsidR="00425C43" w:rsidRDefault="00425C43" w:rsidP="00425C43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786F9" w14:textId="1DFFB98B" w:rsidR="00425C43" w:rsidRDefault="00425C43" w:rsidP="00425C43">
            <w:pPr>
              <w:keepLines/>
            </w:pPr>
            <w:r>
              <w:t>The time when the interview will take place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5200C1" w14:textId="6991D89F" w:rsidR="00425C43" w:rsidRDefault="00425C43" w:rsidP="00425C43">
            <w:pPr>
              <w:keepLines/>
            </w:pPr>
            <w:r>
              <w:rPr>
                <w:rFonts w:ascii="Arial" w:hAnsi="Arial" w:cs="Arial"/>
                <w:color w:val="111111"/>
              </w:rPr>
              <w:t>'13:00:00', '16:00:00'</w:t>
            </w:r>
          </w:p>
        </w:tc>
      </w:tr>
    </w:tbl>
    <w:p w14:paraId="138AC833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3BBDD56A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2F15BB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19287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F3EF3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DE7F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8F64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E6B0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6BE489C2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B11780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F7B18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0949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E685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7493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719C5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687397ED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85C699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209D71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44EB4A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035DA8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2CE5D3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A79A9CB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0B162369" w14:textId="6B592425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6F9CB471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EE3333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F188C" w14:textId="60EF2B52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D97CA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44ED8F" w14:textId="07AB4E71" w:rsidR="003F51B4" w:rsidRDefault="003F51B4" w:rsidP="005E01E4">
            <w:pPr>
              <w:keepLines/>
            </w:pPr>
            <w:r>
              <w:t>Job_Experience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5A643D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4311B" w14:textId="65FBE14B" w:rsidR="003F51B4" w:rsidRDefault="00D75C4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Job_ExperienceID</w:t>
            </w:r>
          </w:p>
        </w:tc>
      </w:tr>
    </w:tbl>
    <w:p w14:paraId="69C358DF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12B90CE8" w14:textId="77777777" w:rsidTr="005E01E4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354CBD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AD73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3F6DB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226D9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4F21CFE8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30CAFD" w14:textId="2D5A0227" w:rsidR="003F51B4" w:rsidRDefault="00872C03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Industry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83A47" w14:textId="7BE2A7C5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IndustryID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0A4FC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646AA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  <w:tr w:rsidR="003F51B4" w14:paraId="6A542584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31E3B3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F943DD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AD3619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013B7E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</w:tbl>
    <w:p w14:paraId="39302380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463E6AE1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CECA95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351EEEB7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70EC8" w14:textId="2836CBE0" w:rsidR="003F51B4" w:rsidRDefault="00D75C4E" w:rsidP="00D75C4E">
            <w:pPr>
              <w:keepLines/>
              <w:tabs>
                <w:tab w:val="left" w:pos="2505"/>
              </w:tabs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relevant details corresponding to a Candidate’s past experience in a working environment. Contains links to the job and its Industry. Holds the name of the job, and a foreign key corresponding to the Industry.</w:t>
            </w:r>
            <w:r>
              <w:rPr>
                <w:sz w:val="28"/>
              </w:rPr>
              <w:tab/>
            </w:r>
          </w:p>
        </w:tc>
      </w:tr>
    </w:tbl>
    <w:p w14:paraId="7EB8B712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32D144FF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54308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FEE9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10B0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027C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397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D817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BA585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8E26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F0F7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0080A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F51B4" w14:paraId="70DA3687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50AA8E" w14:textId="22FEADDC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Job_ExperienceID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BBABE" w14:textId="256D8476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7C47F" w14:textId="757F5C69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9FBD3" w14:textId="3209152B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B6A1" w14:textId="36D3E7EA" w:rsidR="003F51B4" w:rsidRDefault="00425C43" w:rsidP="005E01E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0453" w14:textId="34BE0EC6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FA2B7" w14:textId="7A498CDB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3A05" w14:textId="72AD9FF9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8AF41" w14:textId="459E4BF1" w:rsidR="003F51B4" w:rsidRDefault="00425C43" w:rsidP="005E01E4">
            <w:pPr>
              <w:keepLines/>
            </w:pPr>
            <w:r>
              <w:t>A unique surrogate key for this table.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8177E" w14:textId="5F8FD02E" w:rsidR="003F51B4" w:rsidRDefault="00425C43" w:rsidP="005E01E4">
            <w:pPr>
              <w:keepLines/>
            </w:pPr>
            <w:r>
              <w:t>1, 2, 3, 4</w:t>
            </w:r>
          </w:p>
        </w:tc>
      </w:tr>
      <w:tr w:rsidR="003F51B4" w14:paraId="457EA5FF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6ADF9C" w14:textId="05C4859E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Job_ExperienceName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16C90" w14:textId="217DD130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CB1E" w14:textId="4542688B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332EF" w14:textId="6293F471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5F064" w14:textId="1EC5F7CC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3DF95" w14:textId="4235AF6A" w:rsidR="003F51B4" w:rsidRDefault="00425C43" w:rsidP="005E01E4">
            <w:pPr>
              <w:keepLines/>
            </w:pPr>
            <w: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513E5" w14:textId="09DEFB63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91DF2" w14:textId="4A5EB60B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E9A04" w14:textId="2D4D1F57" w:rsidR="003F51B4" w:rsidRDefault="00425C43" w:rsidP="005E01E4">
            <w:pPr>
              <w:keepLines/>
            </w:pPr>
            <w:r>
              <w:t>The name of the job.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4761C5" w14:textId="6AF39984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'Software Engineer', 'Marketing Manager'</w:t>
            </w:r>
          </w:p>
        </w:tc>
      </w:tr>
      <w:tr w:rsidR="003F51B4" w14:paraId="3E08DCA7" w14:textId="77777777" w:rsidTr="00425C43">
        <w:trPr>
          <w:cantSplit/>
          <w:trHeight w:hRule="exact" w:val="82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302E7" w14:textId="0EF88755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Job_ExperienceAvgSalary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1489" w14:textId="72CEEB9C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7A397" w14:textId="1FB18433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B86D6" w14:textId="61158F21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09550" w14:textId="72BA7929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DECIMAL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E22D" w14:textId="20976082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9019" w14:textId="2E7A9CDD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C7F5" w14:textId="30E08E19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CBBCE" w14:textId="24A22229" w:rsidR="003F51B4" w:rsidRDefault="00425C43" w:rsidP="005E01E4">
            <w:pPr>
              <w:keepLines/>
            </w:pPr>
            <w:r>
              <w:t>The average salary in pounds of the Job_Experience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DB86C" w14:textId="6D724AF9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70000.00, 52000.00</w:t>
            </w:r>
          </w:p>
        </w:tc>
      </w:tr>
      <w:tr w:rsidR="003F51B4" w14:paraId="375B4EB7" w14:textId="77777777" w:rsidTr="00872C03">
        <w:trPr>
          <w:cantSplit/>
          <w:trHeight w:hRule="exact" w:val="44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5CF34" w14:textId="70BEAAB5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JobAvgHours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AE43D" w14:textId="0731C353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D29" w14:textId="78295AFC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6D141" w14:textId="1320DD67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68FC4" w14:textId="1F703D63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DECIMAL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3449" w14:textId="6A5E1D63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A572" w14:textId="31B81752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7C07B" w14:textId="7E636E24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0261E" w14:textId="05E71BC6" w:rsidR="003F51B4" w:rsidRDefault="00425C43" w:rsidP="005E01E4">
            <w:pPr>
              <w:keepLines/>
            </w:pPr>
            <w:r>
              <w:t>The average hours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933B6A" w14:textId="28842D8D" w:rsidR="003F51B4" w:rsidRDefault="00425C43" w:rsidP="005E01E4">
            <w:pPr>
              <w:keepLines/>
            </w:pPr>
            <w:r>
              <w:t>40.0, 37.0, 42.0</w:t>
            </w:r>
          </w:p>
        </w:tc>
      </w:tr>
      <w:tr w:rsidR="003F51B4" w14:paraId="195DA8A8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E78A09" w14:textId="2422112B" w:rsidR="003F51B4" w:rsidRDefault="00425C43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IndustryID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76705" w14:textId="1B1F002D" w:rsidR="003F51B4" w:rsidRDefault="00425C43" w:rsidP="005E01E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7E5F0" w14:textId="77777777" w:rsidR="003F51B4" w:rsidRDefault="003F51B4" w:rsidP="005E01E4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CE7BB" w14:textId="0F567A98" w:rsidR="003F51B4" w:rsidRDefault="00425C43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B11D" w14:textId="3B4F7CAC" w:rsidR="003F51B4" w:rsidRDefault="00425C43" w:rsidP="005E01E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BE5" w14:textId="379A47B7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F44C8" w14:textId="4785549D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E940E" w14:textId="610BD67C" w:rsidR="003F51B4" w:rsidRDefault="00425C43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D067" w14:textId="042269C5" w:rsidR="003F51B4" w:rsidRDefault="00425C43" w:rsidP="005E01E4">
            <w:pPr>
              <w:keepLines/>
            </w:pPr>
            <w:r>
              <w:t>A unique surrogate key for the table Industry.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01C7E1" w14:textId="2546ED4F" w:rsidR="003F51B4" w:rsidRDefault="00425C43" w:rsidP="005E01E4">
            <w:pPr>
              <w:keepLines/>
            </w:pPr>
            <w:r>
              <w:t>1, 2, 3, 4</w:t>
            </w:r>
          </w:p>
        </w:tc>
      </w:tr>
    </w:tbl>
    <w:p w14:paraId="1DACB544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4D318F8B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2B0B9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25EF8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234E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122F0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65133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0B6F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7C44E81B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5CA8C2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2C51C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0AA92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A1D2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8B5A6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A2A2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69FF8561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894A0B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EA7A1C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5B7696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E1406C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71203D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EE960E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55CC97B3" w14:textId="24E49C66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673A49DA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A8E0E3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C8128C" w14:textId="671576AD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C5389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D7DF7" w14:textId="6FFD0557" w:rsidR="003F51B4" w:rsidRDefault="003F51B4" w:rsidP="005E01E4">
            <w:pPr>
              <w:keepLines/>
            </w:pPr>
            <w:r>
              <w:t>Qualification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66CB5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B53EE1" w14:textId="6C3DD999" w:rsidR="003F51B4" w:rsidRDefault="00D75C4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QualificationID</w:t>
            </w:r>
          </w:p>
        </w:tc>
      </w:tr>
    </w:tbl>
    <w:p w14:paraId="423023CF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4FBBC327" w14:textId="77777777" w:rsidTr="00872C0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DAA074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A5D55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B3B87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785FC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2D386D83" w14:textId="77777777" w:rsidTr="00872C0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3A8841" w14:textId="4EBD3982" w:rsidR="003F51B4" w:rsidRDefault="00872C03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Awarder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A24B0" w14:textId="7C34527C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AwarderID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E7689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0656B0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</w:tbl>
    <w:p w14:paraId="67F09584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37160646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A4DF45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672BAE9D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B8BB6" w14:textId="33D8D533" w:rsidR="003F51B4" w:rsidRDefault="00D75C4E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name of the qualification, alongside a foreign key linking to the details of the awarder.</w:t>
            </w:r>
          </w:p>
        </w:tc>
      </w:tr>
    </w:tbl>
    <w:p w14:paraId="11D6B3A6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34"/>
        <w:gridCol w:w="290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0D88A407" w14:textId="77777777" w:rsidTr="00030A1E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B6AF6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338C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7BEA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8923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E85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A4FA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DE7C5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15C5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F4AB1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915C2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F51B4" w14:paraId="28020F21" w14:textId="77777777" w:rsidTr="00030A1E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0956F1" w14:textId="2D0C17B8" w:rsidR="003F51B4" w:rsidRDefault="00030A1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QualificationID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93072" w14:textId="33C15A26" w:rsidR="003F51B4" w:rsidRDefault="00030A1E" w:rsidP="005E01E4">
            <w:pPr>
              <w:keepLines/>
            </w:pPr>
            <w:r>
              <w:t>Y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4578A" w14:textId="6059AD3F" w:rsidR="003F51B4" w:rsidRDefault="00030A1E" w:rsidP="005E01E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EFF9C" w14:textId="4DB12DA6" w:rsidR="003F51B4" w:rsidRDefault="00030A1E" w:rsidP="005E01E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0B92C" w14:textId="190B0E7F" w:rsidR="003F51B4" w:rsidRDefault="00030A1E" w:rsidP="005E01E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9AFC" w14:textId="7FDCBEB5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292C2" w14:textId="47DCFAD1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4F4D1" w14:textId="038EF2FB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0D5AF" w14:textId="37B0ABE8" w:rsidR="003F51B4" w:rsidRDefault="00030A1E" w:rsidP="005E01E4">
            <w:pPr>
              <w:keepLines/>
            </w:pPr>
            <w:r>
              <w:t>A unique surrogate key corresponding to this table.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0279A9" w14:textId="6BF4BB28" w:rsidR="003F51B4" w:rsidRDefault="00030A1E" w:rsidP="005E01E4">
            <w:pPr>
              <w:keepLines/>
            </w:pPr>
            <w:r>
              <w:t>1, 2, 3, 4</w:t>
            </w:r>
          </w:p>
        </w:tc>
      </w:tr>
      <w:tr w:rsidR="003F51B4" w14:paraId="33EE85B7" w14:textId="77777777" w:rsidTr="00030A1E">
        <w:trPr>
          <w:cantSplit/>
          <w:trHeight w:hRule="exact" w:val="8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8DD90C" w14:textId="77777777" w:rsidR="00030A1E" w:rsidRDefault="00030A1E" w:rsidP="005E01E4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Qualification</w:t>
            </w:r>
          </w:p>
          <w:p w14:paraId="720B2A72" w14:textId="3F03C448" w:rsidR="003F51B4" w:rsidRDefault="00030A1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Name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83FDE" w14:textId="1BAC2E10" w:rsidR="003F51B4" w:rsidRDefault="00030A1E" w:rsidP="005E01E4">
            <w:pPr>
              <w:keepLines/>
            </w:pPr>
            <w:r>
              <w:t>Y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E338" w14:textId="6B58316F" w:rsidR="003F51B4" w:rsidRDefault="00030A1E" w:rsidP="005E01E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9E55" w14:textId="4E849DFB" w:rsidR="003F51B4" w:rsidRDefault="00030A1E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1E531" w14:textId="72D646A5" w:rsidR="003F51B4" w:rsidRDefault="00030A1E" w:rsidP="005E01E4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2591F" w14:textId="278A4DF0" w:rsidR="003F51B4" w:rsidRDefault="00030A1E" w:rsidP="005E01E4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EFAD" w14:textId="1E0C2C80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8B86" w14:textId="5413EF82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97F0D" w14:textId="115314A5" w:rsidR="003F51B4" w:rsidRDefault="00030A1E" w:rsidP="005E01E4">
            <w:pPr>
              <w:keepLines/>
            </w:pPr>
            <w:r>
              <w:t>The name of the qualification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BFABB" w14:textId="4B76E044" w:rsidR="003F51B4" w:rsidRDefault="00030A1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 'Master of Science in Chemistry', 'Bachelor of Engineering in Electrical Engineering'</w:t>
            </w:r>
          </w:p>
        </w:tc>
      </w:tr>
      <w:tr w:rsidR="003F51B4" w14:paraId="07B364A4" w14:textId="77777777" w:rsidTr="00030A1E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C96A5" w14:textId="1DEA0191" w:rsidR="003F51B4" w:rsidRDefault="00030A1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AwarderID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17A1" w14:textId="376FCF84" w:rsidR="003F51B4" w:rsidRDefault="00030A1E" w:rsidP="005E01E4">
            <w:pPr>
              <w:keepLines/>
            </w:pPr>
            <w:r>
              <w:t>Y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32D3E" w14:textId="2929ADF8" w:rsidR="003F51B4" w:rsidRDefault="00030A1E" w:rsidP="005E01E4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6E62" w14:textId="50AD7336" w:rsidR="003F51B4" w:rsidRDefault="00030A1E" w:rsidP="005E01E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64453" w14:textId="4AA57096" w:rsidR="003F51B4" w:rsidRDefault="00030A1E" w:rsidP="005E01E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7E9C4" w14:textId="528D33BE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C4DB" w14:textId="1BD8333C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FED25" w14:textId="50323294" w:rsidR="003F51B4" w:rsidRDefault="00030A1E" w:rsidP="005E01E4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9961C" w14:textId="118F84A1" w:rsidR="003F51B4" w:rsidRDefault="00030A1E" w:rsidP="005E01E4">
            <w:pPr>
              <w:keepLines/>
            </w:pPr>
            <w:r>
              <w:t>A foreign surrogate key corresponding to Awarder.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078B3" w14:textId="329BD311" w:rsidR="003F51B4" w:rsidRDefault="00030A1E" w:rsidP="005E01E4">
            <w:pPr>
              <w:keepLines/>
            </w:pPr>
            <w:r>
              <w:t>1, 2, 3, 4</w:t>
            </w:r>
          </w:p>
        </w:tc>
      </w:tr>
    </w:tbl>
    <w:p w14:paraId="1B3526D2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5D569828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1F071A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04EDA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C4D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50098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B343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0EB2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2449A573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81A09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AD80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BE65D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2F9E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C6BDC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97E2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05F17230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5CF948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D40417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ADC465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540898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DA8802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A097EF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7150BDE2" w14:textId="41917638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5122809C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1A0872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2DFB8" w14:textId="0E5725CA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D7BAC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4E498E" w14:textId="74B4B776" w:rsidR="003F51B4" w:rsidRDefault="003F51B4" w:rsidP="005E01E4">
            <w:pPr>
              <w:keepLines/>
            </w:pPr>
            <w:r>
              <w:t>QualificationCandidate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89EC8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04276" w14:textId="4C1A379E" w:rsidR="003F51B4" w:rsidRPr="00D75C4E" w:rsidRDefault="00D75C4E" w:rsidP="00D75C4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NationalInsuranceNumber. QualificationID</w:t>
            </w:r>
          </w:p>
        </w:tc>
      </w:tr>
    </w:tbl>
    <w:p w14:paraId="33ACAF0C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539B4FE5" w14:textId="77777777" w:rsidTr="00872C0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C4390D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D6B75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4924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22A832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72C03" w14:paraId="1280610C" w14:textId="77777777" w:rsidTr="00872C0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54D3D8" w14:textId="341BC4EC" w:rsidR="00872C03" w:rsidRDefault="00872C03" w:rsidP="00872C03">
            <w:pPr>
              <w:keepLines/>
              <w:rPr>
                <w:sz w:val="28"/>
              </w:rPr>
            </w:pPr>
            <w:r>
              <w:rPr>
                <w:sz w:val="28"/>
              </w:rPr>
              <w:t>Candidate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BC2B" w14:textId="522BB7C3" w:rsidR="00872C03" w:rsidRPr="00872C03" w:rsidRDefault="00872C03" w:rsidP="00872C03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NationalInsuranceNumber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8806" w14:textId="77777777" w:rsidR="00872C03" w:rsidRDefault="00872C03" w:rsidP="00872C03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9362D" w14:textId="77777777" w:rsidR="00872C03" w:rsidRDefault="00872C03" w:rsidP="00872C03">
            <w:pPr>
              <w:keepLines/>
              <w:rPr>
                <w:sz w:val="28"/>
              </w:rPr>
            </w:pPr>
          </w:p>
        </w:tc>
      </w:tr>
      <w:tr w:rsidR="00872C03" w14:paraId="7597B54B" w14:textId="77777777" w:rsidTr="00872C0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217D735" w14:textId="20D78103" w:rsidR="00872C03" w:rsidRDefault="00872C03" w:rsidP="00872C03">
            <w:pPr>
              <w:keepLines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A801E4" w14:textId="01F6A4D7" w:rsidR="00872C03" w:rsidRDefault="00872C03" w:rsidP="00872C03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QualificationID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5D686A" w14:textId="77777777" w:rsidR="00872C03" w:rsidRDefault="00872C03" w:rsidP="00872C03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7B6328" w14:textId="77777777" w:rsidR="00872C03" w:rsidRDefault="00872C03" w:rsidP="00872C03">
            <w:pPr>
              <w:keepLines/>
              <w:rPr>
                <w:sz w:val="28"/>
              </w:rPr>
            </w:pPr>
          </w:p>
        </w:tc>
      </w:tr>
    </w:tbl>
    <w:p w14:paraId="5812EE30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217125FB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489B0D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59A7FFBD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AC303" w14:textId="791CAB36" w:rsidR="003F51B4" w:rsidRDefault="00D75C4E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Grade and Date of Completion of the Qualification which a Candidate has achieved.</w:t>
            </w:r>
          </w:p>
        </w:tc>
      </w:tr>
    </w:tbl>
    <w:p w14:paraId="1D0AD19A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41B535BC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17AF8D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68D4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0EC7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C488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5FE3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5013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29CC2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6644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4037D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A6A283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030A1E" w14:paraId="322105F8" w14:textId="77777777" w:rsidTr="00030A1E">
        <w:trPr>
          <w:cantSplit/>
          <w:trHeight w:hRule="exact" w:val="123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C4CA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National</w:t>
            </w:r>
          </w:p>
          <w:p w14:paraId="3B0ED79D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Insurance</w:t>
            </w:r>
          </w:p>
          <w:p w14:paraId="5FDB4556" w14:textId="4D9A7F34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Number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FDE7D" w14:textId="6EE290EB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750FA" w14:textId="3254385B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A727D" w14:textId="296DAFB6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264A" w14:textId="4E0C67D4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4A88C" w14:textId="154F2A73" w:rsidR="00030A1E" w:rsidRDefault="00030A1E" w:rsidP="00030A1E">
            <w:pPr>
              <w:keepLines/>
            </w:pPr>
            <w: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2B72A" w14:textId="3C0E49BE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9717F" w14:textId="0B2FD611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A75A" w14:textId="77777777" w:rsidR="00030A1E" w:rsidRDefault="00030A1E" w:rsidP="00030A1E">
            <w:pPr>
              <w:keepLines/>
            </w:pPr>
            <w:r>
              <w:t>A string of letters and numbers, unique to a candidate.</w:t>
            </w:r>
          </w:p>
          <w:p w14:paraId="32D3C132" w14:textId="65DA0042" w:rsidR="00030A1E" w:rsidRDefault="00030A1E" w:rsidP="00030A1E">
            <w:pPr>
              <w:keepLines/>
            </w:pPr>
            <w:r>
              <w:t>A unique natural key, corresponding to Candidate.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76D84" w14:textId="7748D8A3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'NI123462G', 'NI123461F', 'NI123456A'</w:t>
            </w:r>
          </w:p>
        </w:tc>
      </w:tr>
      <w:tr w:rsidR="00030A1E" w14:paraId="5B0E2B2B" w14:textId="77777777" w:rsidTr="00030A1E">
        <w:trPr>
          <w:cantSplit/>
          <w:trHeight w:hRule="exact" w:val="69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EECA98" w14:textId="4D68B9DB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QualificationID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F03D8" w14:textId="04DE7A9D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356BA" w14:textId="6402C3E3" w:rsidR="00030A1E" w:rsidRDefault="00030A1E" w:rsidP="00030A1E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2EE92" w14:textId="6FFAB08E" w:rsidR="00030A1E" w:rsidRDefault="00030A1E" w:rsidP="00030A1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814" w14:textId="7DE18C19" w:rsidR="00030A1E" w:rsidRDefault="00030A1E" w:rsidP="00030A1E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8438" w14:textId="6A5DD37D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20B9" w14:textId="161D3583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844E2" w14:textId="799AA08D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74640" w14:textId="541C496D" w:rsidR="00030A1E" w:rsidRDefault="00030A1E" w:rsidP="00030A1E">
            <w:pPr>
              <w:keepLines/>
            </w:pPr>
            <w:r>
              <w:t>A foreign surrogate key corresponding to Qualification.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EEF46" w14:textId="7E58B988" w:rsidR="00030A1E" w:rsidRDefault="00030A1E" w:rsidP="00030A1E">
            <w:pPr>
              <w:keepLines/>
            </w:pPr>
            <w:r>
              <w:t>1, 2, 3, 4</w:t>
            </w:r>
          </w:p>
        </w:tc>
      </w:tr>
      <w:tr w:rsidR="00030A1E" w14:paraId="0F628E22" w14:textId="77777777" w:rsidTr="00030A1E">
        <w:trPr>
          <w:cantSplit/>
          <w:trHeight w:hRule="exact" w:val="85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9D262F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Qualification</w:t>
            </w:r>
          </w:p>
          <w:p w14:paraId="6D83E0B5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499AE930" w14:textId="59CECC63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Grade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0A4BD" w14:textId="66129A98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CB961" w14:textId="0C945A2D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0AC75" w14:textId="7F5436D0" w:rsidR="00030A1E" w:rsidRDefault="00030A1E" w:rsidP="00030A1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4E5C3" w14:textId="54A47F5B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3AD6" w14:textId="191C365A" w:rsidR="00030A1E" w:rsidRDefault="00030A1E" w:rsidP="00030A1E">
            <w:pPr>
              <w:keepLines/>
            </w:pPr>
            <w: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10B24" w14:textId="06F90FD2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55764" w14:textId="1BE0B219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68613" w14:textId="58C02E07" w:rsidR="00030A1E" w:rsidRDefault="00030A1E" w:rsidP="00030A1E">
            <w:pPr>
              <w:keepLines/>
            </w:pPr>
            <w:r>
              <w:t>The grade which the Candidate achieved for this Qualification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24C35" w14:textId="54437FC3" w:rsidR="00030A1E" w:rsidRDefault="00030A1E" w:rsidP="00030A1E">
            <w:pPr>
              <w:keepLines/>
            </w:pPr>
            <w:r>
              <w:t>1, 2-1, 2-2, A*, B, C</w:t>
            </w:r>
          </w:p>
        </w:tc>
      </w:tr>
      <w:tr w:rsidR="00030A1E" w14:paraId="65EC0305" w14:textId="77777777" w:rsidTr="00030A1E">
        <w:trPr>
          <w:cantSplit/>
          <w:trHeight w:hRule="exact" w:val="98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E533AD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Qualification</w:t>
            </w:r>
          </w:p>
          <w:p w14:paraId="4D580E81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Candidate</w:t>
            </w:r>
          </w:p>
          <w:p w14:paraId="288E1C5B" w14:textId="77777777" w:rsidR="00030A1E" w:rsidRDefault="00030A1E" w:rsidP="00030A1E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DateOf</w:t>
            </w:r>
          </w:p>
          <w:p w14:paraId="52F37203" w14:textId="4993075B" w:rsidR="00030A1E" w:rsidRDefault="00030A1E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Completion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B7C0" w14:textId="72C1B6F2" w:rsidR="00030A1E" w:rsidRDefault="00030A1E" w:rsidP="00030A1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38B6" w14:textId="5921CA95" w:rsidR="00030A1E" w:rsidRDefault="00030A1E" w:rsidP="00030A1E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7089" w14:textId="5CC7B3E2" w:rsidR="00030A1E" w:rsidRDefault="00030A1E" w:rsidP="00030A1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9307A" w14:textId="2A478893" w:rsidR="00030A1E" w:rsidRDefault="00030A1E" w:rsidP="00030A1E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5AA23" w14:textId="2C87567A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CD72F" w14:textId="5F0D47A8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F113" w14:textId="1B82E0DC" w:rsidR="00030A1E" w:rsidRDefault="00030A1E" w:rsidP="00030A1E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85F4A" w14:textId="64E48052" w:rsidR="00030A1E" w:rsidRDefault="00030A1E" w:rsidP="00030A1E">
            <w:pPr>
              <w:keepLines/>
            </w:pPr>
            <w:r>
              <w:t>The date which the Qualification was received.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3C5740" w14:textId="486BF83C" w:rsidR="00030A1E" w:rsidRDefault="00561F30" w:rsidP="00030A1E">
            <w:pPr>
              <w:keepLines/>
            </w:pPr>
            <w:r>
              <w:rPr>
                <w:rFonts w:ascii="Arial" w:hAnsi="Arial" w:cs="Arial"/>
                <w:color w:val="111111"/>
              </w:rPr>
              <w:t>'2020-05-03', '2021-05-04'</w:t>
            </w:r>
          </w:p>
        </w:tc>
      </w:tr>
    </w:tbl>
    <w:p w14:paraId="5AECA78C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05518C39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E48D09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370AE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697F4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05631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75484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22712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577613A7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7D2067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E402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823B4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775A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56BB2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167C0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68CF405B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DCE4E0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456534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485116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5B809F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62467A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3693C2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04712A93" w14:textId="047AEFEB" w:rsidR="003F51B4" w:rsidRDefault="003F51B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F51B4" w14:paraId="76A7274C" w14:textId="77777777" w:rsidTr="005E01E4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69BE8D" w14:textId="77777777" w:rsidR="003F51B4" w:rsidRDefault="003F51B4" w:rsidP="005E01E4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C0167D" w14:textId="33E0F729" w:rsidR="003F51B4" w:rsidRDefault="003F51B4" w:rsidP="005E01E4">
            <w:pPr>
              <w:keepLines/>
              <w:jc w:val="right"/>
            </w:pPr>
            <w:r>
              <w:t>40407187DM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BAF93" w14:textId="77777777" w:rsidR="003F51B4" w:rsidRDefault="003F51B4" w:rsidP="005E01E4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B5F09" w14:textId="4C809CF0" w:rsidR="003F51B4" w:rsidRDefault="003F51B4" w:rsidP="005E01E4">
            <w:pPr>
              <w:keepLines/>
            </w:pPr>
            <w:r>
              <w:t>Recruiter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79C4CC" w14:textId="77777777" w:rsidR="003F51B4" w:rsidRDefault="003F51B4" w:rsidP="005E01E4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F8892" w14:textId="10EE82AD" w:rsidR="003F51B4" w:rsidRDefault="00D75C4E" w:rsidP="005E01E4">
            <w:pPr>
              <w:keepLines/>
            </w:pPr>
            <w:r>
              <w:rPr>
                <w:rFonts w:ascii="Arial" w:hAnsi="Arial" w:cs="Arial"/>
                <w:color w:val="111111"/>
              </w:rPr>
              <w:t>RecruiterID</w:t>
            </w:r>
          </w:p>
        </w:tc>
      </w:tr>
    </w:tbl>
    <w:p w14:paraId="059B7BC9" w14:textId="77777777" w:rsidR="003F51B4" w:rsidRDefault="003F51B4" w:rsidP="003F51B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F51B4" w14:paraId="5DCA60B3" w14:textId="77777777" w:rsidTr="005E01E4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E87429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0DD4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5C0E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036FC" w14:textId="77777777" w:rsidR="003F51B4" w:rsidRDefault="003F51B4" w:rsidP="005E01E4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F51B4" w14:paraId="130AA270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EC964F" w14:textId="51A937D0" w:rsidR="003F51B4" w:rsidRDefault="00872C03" w:rsidP="005E01E4">
            <w:pPr>
              <w:keepLines/>
              <w:rPr>
                <w:sz w:val="28"/>
              </w:rPr>
            </w:pPr>
            <w:r>
              <w:rPr>
                <w:sz w:val="28"/>
              </w:rPr>
              <w:t>Business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2207" w14:textId="04F6ACBB" w:rsidR="003F51B4" w:rsidRDefault="00872C03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111111"/>
              </w:rPr>
              <w:t>BusinessID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92B68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2E57C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  <w:tr w:rsidR="003F51B4" w14:paraId="388150B8" w14:textId="77777777" w:rsidTr="005E01E4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A0654BE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EDBD62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8759ED" w14:textId="77777777" w:rsidR="003F51B4" w:rsidRDefault="003F51B4" w:rsidP="005E01E4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1C6B9" w14:textId="77777777" w:rsidR="003F51B4" w:rsidRDefault="003F51B4" w:rsidP="005E01E4">
            <w:pPr>
              <w:keepLines/>
              <w:rPr>
                <w:sz w:val="28"/>
              </w:rPr>
            </w:pPr>
          </w:p>
        </w:tc>
      </w:tr>
    </w:tbl>
    <w:p w14:paraId="54026E72" w14:textId="77777777" w:rsidR="003F51B4" w:rsidRDefault="003F51B4" w:rsidP="003F51B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F51B4" w14:paraId="3B240E0D" w14:textId="77777777" w:rsidTr="005E01E4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53EFD1" w14:textId="77777777" w:rsidR="003F51B4" w:rsidRDefault="003F51B4" w:rsidP="005E01E4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F51B4" w14:paraId="20898A55" w14:textId="77777777" w:rsidTr="005E01E4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BDC91" w14:textId="07FA3058" w:rsidR="003F51B4" w:rsidRDefault="00D75C4E" w:rsidP="005E01E4">
            <w:pPr>
              <w:keepLines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Contains the personal details and contact information of the recruiter who performs interviews on candidates. Holds Address, Email, Name etc.</w:t>
            </w:r>
          </w:p>
        </w:tc>
      </w:tr>
    </w:tbl>
    <w:p w14:paraId="578CA8D5" w14:textId="77777777" w:rsidR="003F51B4" w:rsidRDefault="003F51B4" w:rsidP="003F51B4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F51B4" w14:paraId="363BDC7F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5D7E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BC86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2C36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6CAB0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AF30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719F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6A88C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CB6C8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D1223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DAFBE" w14:textId="77777777" w:rsidR="003F51B4" w:rsidRDefault="003F51B4" w:rsidP="005E01E4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561F30" w14:paraId="6FDB826A" w14:textId="77777777" w:rsidTr="00561F30">
        <w:trPr>
          <w:cantSplit/>
          <w:trHeight w:hRule="exact" w:val="80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6D120" w14:textId="6DD39FF1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RecruiterID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17C10" w14:textId="456F6F9F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3792" w14:textId="5F1A04F2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BA00" w14:textId="043C9E1F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5634D" w14:textId="66C44DB7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F3786" w14:textId="04A78C7D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1CC25" w14:textId="0B7D8DD4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97AF" w14:textId="6AB6C439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F250" w14:textId="6907D1DA" w:rsidR="00561F30" w:rsidRDefault="00561F30" w:rsidP="00561F30">
            <w:pPr>
              <w:keepLines/>
            </w:pPr>
            <w:r>
              <w:t>A unique surrogate key which corresponds to this table.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0A374" w14:textId="403DA6AF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1, 2, 3, 4</w:t>
            </w:r>
          </w:p>
        </w:tc>
      </w:tr>
      <w:tr w:rsidR="00561F30" w14:paraId="6B5C51FC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B74650" w14:textId="7A274C72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5326FE37" w14:textId="2A11616A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Forename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3586D" w14:textId="77D2E26A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41C46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78A0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921A" w14:textId="70450493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D294" w14:textId="22CD7636" w:rsidR="00561F30" w:rsidRDefault="00561F30" w:rsidP="00561F30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93727" w14:textId="3F3CC45E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5C6A1" w14:textId="19462052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20B2C" w14:textId="0E617795" w:rsidR="00561F30" w:rsidRPr="00561F30" w:rsidRDefault="00561F30" w:rsidP="00561F30">
            <w:pPr>
              <w:keepLines/>
            </w:pPr>
            <w:r>
              <w:t xml:space="preserve">The </w:t>
            </w:r>
            <w:r w:rsidRPr="00561F30">
              <w:t xml:space="preserve">Recruiter’s </w:t>
            </w:r>
            <w:r>
              <w:t>first name.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23540D" w14:textId="25C152E1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'Emma', 'Noah', 'Liam'</w:t>
            </w:r>
          </w:p>
        </w:tc>
      </w:tr>
      <w:tr w:rsidR="00561F30" w14:paraId="0392CE07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D06498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4FC21387" w14:textId="6C69422A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Surname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F9EF" w14:textId="1D1C43D0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82222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26A2A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91D1" w14:textId="60625475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9E07B" w14:textId="374EFACD" w:rsidR="00561F30" w:rsidRDefault="00561F30" w:rsidP="00561F30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5BB8E" w14:textId="6BF84C55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0D95" w14:textId="2F954C1F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8010" w14:textId="62A417E0" w:rsidR="00561F30" w:rsidRPr="00561F30" w:rsidRDefault="00561F30" w:rsidP="00561F30">
            <w:pPr>
              <w:keepLines/>
            </w:pPr>
            <w:r>
              <w:t xml:space="preserve">The </w:t>
            </w:r>
            <w:r w:rsidRPr="00561F30">
              <w:t>Recruiter’s</w:t>
            </w:r>
          </w:p>
          <w:p w14:paraId="573ABC2F" w14:textId="40B2AD85" w:rsidR="00561F30" w:rsidRDefault="00561F30" w:rsidP="00561F30">
            <w:pPr>
              <w:keepLines/>
            </w:pPr>
            <w:r>
              <w:t>second  name.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2339D" w14:textId="4EF73005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'Wilson', 'Davis', 'Jones'</w:t>
            </w:r>
          </w:p>
        </w:tc>
      </w:tr>
      <w:tr w:rsidR="00561F30" w14:paraId="24462FB8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3225DD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31F69AAB" w14:textId="41209169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85E76" w14:textId="1977515F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C958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097D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9D60E" w14:textId="11797664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A22B" w14:textId="7BBF9BBD" w:rsidR="00561F30" w:rsidRDefault="00561F30" w:rsidP="00561F30">
            <w:pPr>
              <w:keepLines/>
            </w:pPr>
            <w: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AFF3F" w14:textId="00C69175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EF37E" w14:textId="5CC6E947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AAE5" w14:textId="61BCD3A5" w:rsidR="00561F30" w:rsidRPr="00561F30" w:rsidRDefault="00561F30" w:rsidP="00561F30">
            <w:pPr>
              <w:keepLines/>
            </w:pPr>
            <w:r>
              <w:t xml:space="preserve">The </w:t>
            </w:r>
            <w:r w:rsidRPr="00561F30">
              <w:t xml:space="preserve">Recruiter’s </w:t>
            </w:r>
          </w:p>
          <w:p w14:paraId="0FF0204A" w14:textId="16B70144" w:rsidR="00561F30" w:rsidRDefault="00561F30" w:rsidP="00561F30">
            <w:pPr>
              <w:keepLines/>
            </w:pPr>
            <w:r>
              <w:t>title.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35F93" w14:textId="7B617BF9" w:rsidR="00561F30" w:rsidRDefault="00561F30" w:rsidP="00561F30">
            <w:pPr>
              <w:keepLines/>
            </w:pPr>
            <w:r>
              <w:t>‘Mr’, ‘Mrs’, ‘Dr.’</w:t>
            </w:r>
          </w:p>
        </w:tc>
      </w:tr>
      <w:tr w:rsidR="00561F30" w14:paraId="2D391EE8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B0DC4A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33A16ADB" w14:textId="0DEE2771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Gender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D1233" w14:textId="046BD3E6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002AD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59A6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314FD" w14:textId="37ACDAB9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0606" w14:textId="7D4FBF93" w:rsidR="00561F30" w:rsidRDefault="00561F30" w:rsidP="00561F30">
            <w:pPr>
              <w:keepLines/>
            </w:pPr>
            <w: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90566" w14:textId="77755878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DF23" w14:textId="6BCFED5A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43EEA" w14:textId="6B60201C" w:rsidR="00561F30" w:rsidRPr="00561F30" w:rsidRDefault="00561F30" w:rsidP="00561F30">
            <w:pPr>
              <w:keepLines/>
            </w:pPr>
            <w:r>
              <w:t xml:space="preserve">The </w:t>
            </w:r>
            <w:r w:rsidRPr="00561F30">
              <w:t xml:space="preserve">Recruiter’s </w:t>
            </w:r>
          </w:p>
          <w:p w14:paraId="4A4D2DB0" w14:textId="731E6BD3" w:rsidR="00561F30" w:rsidRDefault="00561F30" w:rsidP="00561F30">
            <w:pPr>
              <w:keepLines/>
            </w:pPr>
            <w:r>
              <w:t>gender.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E88F7" w14:textId="58A7E165" w:rsidR="00561F30" w:rsidRDefault="00561F30" w:rsidP="00561F30">
            <w:pPr>
              <w:keepLines/>
            </w:pPr>
            <w:r>
              <w:t>‘Male’, ‘Female’, ‘Other’</w:t>
            </w:r>
          </w:p>
        </w:tc>
      </w:tr>
      <w:tr w:rsidR="00561F30" w14:paraId="5E2FDDC7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567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03638672" w14:textId="073BCC9C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Address1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986ED" w14:textId="1C25267C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FED4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BE7D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B973" w14:textId="58422429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3232" w14:textId="7C720CD0" w:rsidR="00561F30" w:rsidRDefault="00561F30" w:rsidP="00561F30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A4B3C" w14:textId="3E627230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4F093" w14:textId="61C36132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561A" w14:textId="77777777" w:rsidR="00561F30" w:rsidRPr="00561F30" w:rsidRDefault="00561F30" w:rsidP="00561F30">
            <w:pPr>
              <w:keepLines/>
            </w:pPr>
            <w:r>
              <w:t xml:space="preserve">Street name and house number of the </w:t>
            </w:r>
            <w:r w:rsidRPr="00561F30">
              <w:t>Recruiter</w:t>
            </w:r>
          </w:p>
          <w:p w14:paraId="235DFE96" w14:textId="243EE469" w:rsidR="00561F30" w:rsidRDefault="00561F30" w:rsidP="00561F3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FC8965" w14:textId="572331EC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'321 Charlie Lane', '987 Delta Road'</w:t>
            </w:r>
          </w:p>
        </w:tc>
      </w:tr>
      <w:tr w:rsidR="00561F30" w14:paraId="18914707" w14:textId="77777777" w:rsidTr="005E01E4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918FD0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6D5BFF52" w14:textId="191527C6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Address2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D96F" w14:textId="5BA3A0E2" w:rsidR="00561F30" w:rsidRDefault="00561F30" w:rsidP="00561F30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85FDA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F0A8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A3B4B" w14:textId="2F5FE2A8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730E" w14:textId="0C8717BC" w:rsidR="00561F30" w:rsidRDefault="00561F30" w:rsidP="00561F30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7AC82" w14:textId="35A62C76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01EC" w14:textId="4304884E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C3FBF" w14:textId="77777777" w:rsidR="00561F30" w:rsidRPr="00561F30" w:rsidRDefault="00561F30" w:rsidP="00561F30">
            <w:pPr>
              <w:keepLines/>
            </w:pPr>
            <w:r>
              <w:t xml:space="preserve">Additional address information of the </w:t>
            </w:r>
            <w:r w:rsidRPr="00561F30">
              <w:t>Recruiter</w:t>
            </w:r>
          </w:p>
          <w:p w14:paraId="5270769A" w14:textId="1CC68DE8" w:rsidR="00561F30" w:rsidRDefault="00561F30" w:rsidP="00561F3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2D0CE" w14:textId="03993ABE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'Unit 6D', 'Apt 4B'</w:t>
            </w:r>
          </w:p>
        </w:tc>
      </w:tr>
      <w:tr w:rsidR="00561F30" w14:paraId="0AED5CB0" w14:textId="77777777" w:rsidTr="00561F3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41FD8E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185EA95E" w14:textId="4FB1DB2E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PostCode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3C1E" w14:textId="75324814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2EA86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BBCD2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7A037" w14:textId="25041556" w:rsidR="00561F30" w:rsidRDefault="00561F30" w:rsidP="00561F30">
            <w:pPr>
              <w:keepLines/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A4A07" w14:textId="28B357A4" w:rsidR="00561F30" w:rsidRDefault="00561F30" w:rsidP="00561F30">
            <w:pPr>
              <w:keepLines/>
            </w:pPr>
            <w: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6C588" w14:textId="0335E86D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4EE31" w14:textId="462259C4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DECB0" w14:textId="22B3A264" w:rsidR="00561F30" w:rsidRPr="00561F30" w:rsidRDefault="00561F30" w:rsidP="00561F30">
            <w:pPr>
              <w:keepLines/>
            </w:pPr>
            <w:r>
              <w:t xml:space="preserve">The Post Code area of the </w:t>
            </w:r>
            <w:r w:rsidRPr="00561F30">
              <w:t>Recruiter</w:t>
            </w:r>
          </w:p>
          <w:p w14:paraId="225283FA" w14:textId="268DF002" w:rsidR="00561F30" w:rsidRDefault="00561F30" w:rsidP="00561F3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DCDCF" w14:textId="10B64E1D" w:rsidR="00561F30" w:rsidRDefault="00561F30" w:rsidP="00561F30">
            <w:pPr>
              <w:keepLines/>
            </w:pPr>
            <w:r>
              <w:t>‘BT01 2HG’, ‘BT02 3JH’</w:t>
            </w:r>
          </w:p>
        </w:tc>
      </w:tr>
      <w:tr w:rsidR="00561F30" w14:paraId="72217608" w14:textId="77777777" w:rsidTr="00561F3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80BCE7" w14:textId="0887905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BBCDD" w14:textId="6C683EF8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9470C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6C42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0CBBB" w14:textId="76449C5D" w:rsidR="00561F30" w:rsidRPr="00CF426F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 w:rsidRPr="00CF426F"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C822" w14:textId="412F87C2" w:rsidR="00561F30" w:rsidRDefault="00561F30" w:rsidP="00561F30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E9C49" w14:textId="5777ED93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97DA" w14:textId="2EE200E9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45F4A" w14:textId="662E87B6" w:rsidR="00561F30" w:rsidRDefault="00561F30" w:rsidP="00561F30">
            <w:pPr>
              <w:keepLines/>
            </w:pPr>
            <w:r>
              <w:t>The email of the Recruiter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C84C3B" w14:textId="3BBE9DD3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'liamwilson@gmail.com',  'janesmith@gmail.com'</w:t>
            </w:r>
          </w:p>
        </w:tc>
      </w:tr>
      <w:tr w:rsidR="00561F30" w14:paraId="027FA44D" w14:textId="77777777" w:rsidTr="00561F3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9FC28B" w14:textId="77777777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Recruiter</w:t>
            </w:r>
          </w:p>
          <w:p w14:paraId="1DD782B3" w14:textId="0BF1BB01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PhoneNumber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DD99A" w14:textId="572B6D28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1DB36" w14:textId="77777777" w:rsidR="00561F30" w:rsidRDefault="00561F30" w:rsidP="00561F3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3809C" w14:textId="77777777" w:rsidR="00561F30" w:rsidRDefault="00561F30" w:rsidP="00561F3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99EB" w14:textId="38076B14" w:rsidR="00561F30" w:rsidRPr="00CF426F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9D85" w14:textId="0FA3A60D" w:rsidR="00561F30" w:rsidRDefault="00561F30" w:rsidP="00561F30">
            <w:pPr>
              <w:keepLines/>
            </w:pPr>
            <w:r>
              <w:t>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1C64B" w14:textId="1425F4A7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0EFF5" w14:textId="0F27596D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25322" w14:textId="5B11D480" w:rsidR="00561F30" w:rsidRDefault="00561F30" w:rsidP="00561F30">
            <w:pPr>
              <w:keepLines/>
            </w:pPr>
            <w:r>
              <w:t>The phone number of the Recruiter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4C3AFC" w14:textId="1F85B9D1" w:rsidR="00561F30" w:rsidRDefault="00561F30" w:rsidP="00561F30">
            <w:pPr>
              <w:keepLines/>
            </w:pPr>
            <w:r>
              <w:rPr>
                <w:rFonts w:ascii="Arial" w:hAnsi="Arial" w:cs="Arial"/>
                <w:color w:val="111111"/>
              </w:rPr>
              <w:t>'9876543210', '1100223344'</w:t>
            </w:r>
          </w:p>
        </w:tc>
      </w:tr>
      <w:tr w:rsidR="00561F30" w14:paraId="3EF98661" w14:textId="77777777" w:rsidTr="00561F30">
        <w:trPr>
          <w:cantSplit/>
          <w:trHeight w:hRule="exact" w:val="78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975B4D" w14:textId="5A324599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BusinessID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965B4A" w14:textId="55A4D858" w:rsidR="00561F30" w:rsidRDefault="00561F30" w:rsidP="00561F30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38CFD7" w14:textId="0D017DA5" w:rsidR="00561F30" w:rsidRDefault="00561F30" w:rsidP="00561F30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8A6085" w14:textId="0D3DCFD4" w:rsidR="00561F30" w:rsidRDefault="00561F30" w:rsidP="00561F30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A5B0FF" w14:textId="6DFC8EDC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8408F1" w14:textId="175AA3ED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57EB62" w14:textId="0B4F7F83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EDBC50" w14:textId="03DB71DA" w:rsidR="00561F30" w:rsidRDefault="00561F30" w:rsidP="00561F30">
            <w:pPr>
              <w:keepLines/>
            </w:pPr>
            <w:r>
              <w:t>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5DF4E6" w14:textId="7BB8B7CE" w:rsidR="00561F30" w:rsidRDefault="00561F30" w:rsidP="00561F30">
            <w:pPr>
              <w:keepLines/>
            </w:pPr>
            <w:r>
              <w:t>A foreign surrogate key corresponding to Business.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88D900" w14:textId="3E08FE26" w:rsidR="00561F30" w:rsidRDefault="00561F30" w:rsidP="00561F30">
            <w:pPr>
              <w:keepLines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1, 2, 3, 4</w:t>
            </w:r>
          </w:p>
        </w:tc>
      </w:tr>
    </w:tbl>
    <w:p w14:paraId="4F098149" w14:textId="77777777" w:rsidR="003F51B4" w:rsidRDefault="003F51B4" w:rsidP="003F51B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F51B4" w14:paraId="47913A2E" w14:textId="77777777" w:rsidTr="005E01E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B1B3F2" w14:textId="77777777" w:rsidR="003F51B4" w:rsidRDefault="003F51B4" w:rsidP="005E01E4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1305E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95DBE" w14:textId="77777777" w:rsidR="003F51B4" w:rsidRDefault="003F51B4" w:rsidP="005E01E4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E0277" w14:textId="77777777" w:rsidR="003F51B4" w:rsidRDefault="003F51B4" w:rsidP="005E01E4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4ACD" w14:textId="77777777" w:rsidR="003F51B4" w:rsidRDefault="003F51B4" w:rsidP="005E01E4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F5D75" w14:textId="77777777" w:rsidR="003F51B4" w:rsidRDefault="003F51B4" w:rsidP="005E01E4">
            <w:pPr>
              <w:keepLines/>
            </w:pPr>
            <w:r>
              <w:t>(No)</w:t>
            </w:r>
          </w:p>
        </w:tc>
      </w:tr>
      <w:tr w:rsidR="003F51B4" w14:paraId="5758A266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71C709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7353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DDC78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FAC9A" w14:textId="77777777" w:rsidR="003F51B4" w:rsidRDefault="003F51B4" w:rsidP="005E01E4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D74F4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626B" w14:textId="77777777" w:rsidR="003F51B4" w:rsidRDefault="003F51B4" w:rsidP="005E01E4">
            <w:pPr>
              <w:keepLines/>
            </w:pPr>
            <w:r>
              <w:t>(Not indexed)</w:t>
            </w:r>
          </w:p>
        </w:tc>
      </w:tr>
      <w:tr w:rsidR="003F51B4" w14:paraId="52E685B4" w14:textId="77777777" w:rsidTr="005E01E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E5B02E2" w14:textId="77777777" w:rsidR="003F51B4" w:rsidRDefault="003F51B4" w:rsidP="005E01E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8AA485" w14:textId="77777777" w:rsidR="003F51B4" w:rsidRDefault="003F51B4" w:rsidP="005E01E4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D64514" w14:textId="77777777" w:rsidR="003F51B4" w:rsidRDefault="003F51B4" w:rsidP="005E01E4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24E40A" w14:textId="77777777" w:rsidR="003F51B4" w:rsidRDefault="003F51B4" w:rsidP="005E01E4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D09F4" w14:textId="77777777" w:rsidR="003F51B4" w:rsidRDefault="003F51B4" w:rsidP="005E01E4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83C9EE" w14:textId="77777777" w:rsidR="003F51B4" w:rsidRDefault="003F51B4" w:rsidP="005E01E4">
            <w:pPr>
              <w:keepLines/>
            </w:pPr>
            <w:r>
              <w:t>(Not unique)</w:t>
            </w:r>
          </w:p>
        </w:tc>
      </w:tr>
    </w:tbl>
    <w:p w14:paraId="4104C0EB" w14:textId="47AEA164" w:rsidR="003F51B4" w:rsidRDefault="003F51B4" w:rsidP="003F51B4">
      <w:pPr>
        <w:overflowPunct/>
        <w:autoSpaceDE/>
        <w:autoSpaceDN/>
        <w:adjustRightInd/>
        <w:textAlignment w:val="auto"/>
      </w:pPr>
    </w:p>
    <w:sectPr w:rsidR="003F51B4" w:rsidSect="00EE20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B72B" w14:textId="77777777" w:rsidR="00EE209A" w:rsidRDefault="00EE209A">
      <w:r>
        <w:separator/>
      </w:r>
    </w:p>
  </w:endnote>
  <w:endnote w:type="continuationSeparator" w:id="0">
    <w:p w14:paraId="6A72B1D8" w14:textId="77777777" w:rsidR="00EE209A" w:rsidRDefault="00EE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7414" w14:textId="77777777" w:rsidR="00EE209A" w:rsidRDefault="00EE209A">
      <w:r>
        <w:separator/>
      </w:r>
    </w:p>
  </w:footnote>
  <w:footnote w:type="continuationSeparator" w:id="0">
    <w:p w14:paraId="414DECF3" w14:textId="77777777" w:rsidR="00EE209A" w:rsidRDefault="00EE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030A1E"/>
    <w:rsid w:val="003F51B4"/>
    <w:rsid w:val="00412070"/>
    <w:rsid w:val="00425C43"/>
    <w:rsid w:val="00427F5F"/>
    <w:rsid w:val="00463BF2"/>
    <w:rsid w:val="004E042C"/>
    <w:rsid w:val="00561F30"/>
    <w:rsid w:val="005A0698"/>
    <w:rsid w:val="005E221A"/>
    <w:rsid w:val="005F3995"/>
    <w:rsid w:val="006428A7"/>
    <w:rsid w:val="006A2919"/>
    <w:rsid w:val="006A2C72"/>
    <w:rsid w:val="006D6B91"/>
    <w:rsid w:val="007A08FE"/>
    <w:rsid w:val="00872C03"/>
    <w:rsid w:val="0088143B"/>
    <w:rsid w:val="00A30DB4"/>
    <w:rsid w:val="00A7778B"/>
    <w:rsid w:val="00AA543F"/>
    <w:rsid w:val="00C94E8C"/>
    <w:rsid w:val="00D547A7"/>
    <w:rsid w:val="00D75C4E"/>
    <w:rsid w:val="00D81534"/>
    <w:rsid w:val="00DD3BE1"/>
    <w:rsid w:val="00E30296"/>
    <w:rsid w:val="00EE209A"/>
    <w:rsid w:val="00F84D74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C4E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NormalWeb">
    <w:name w:val="Normal (Web)"/>
    <w:basedOn w:val="Normal"/>
    <w:uiPriority w:val="99"/>
    <w:unhideWhenUsed/>
    <w:rsid w:val="00D75C4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Daniel Mackle</cp:lastModifiedBy>
  <cp:revision>2</cp:revision>
  <cp:lastPrinted>1998-11-18T15:36:00Z</cp:lastPrinted>
  <dcterms:created xsi:type="dcterms:W3CDTF">2024-03-12T17:33:00Z</dcterms:created>
  <dcterms:modified xsi:type="dcterms:W3CDTF">2024-03-12T17:33:00Z</dcterms:modified>
</cp:coreProperties>
</file>