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8979B6" w14:textId="51C0C51E" w:rsidR="00C92241" w:rsidRDefault="00C92241" w:rsidP="00C92241"/>
    <w:p w14:paraId="4E855121" w14:textId="6B863AC6" w:rsidR="00C92241" w:rsidRDefault="00C92241" w:rsidP="00C92241">
      <w:pPr>
        <w:pStyle w:val="Title"/>
        <w:jc w:val="center"/>
      </w:pPr>
      <w:r>
        <w:t>Components List</w:t>
      </w:r>
    </w:p>
    <w:p w14:paraId="177E707D" w14:textId="77777777" w:rsidR="00C92241" w:rsidRPr="00C92241" w:rsidRDefault="00C92241" w:rsidP="00C92241"/>
    <w:p w14:paraId="452CDF60" w14:textId="226D19D9" w:rsidR="00C92241" w:rsidRPr="00C92241" w:rsidRDefault="00C92241" w:rsidP="00C92241">
      <w:pPr>
        <w:pStyle w:val="Title"/>
      </w:pPr>
      <w:r w:rsidRPr="00C92241">
        <w:drawing>
          <wp:inline distT="0" distB="0" distL="0" distR="0" wp14:anchorId="23F7958E" wp14:editId="6C31256D">
            <wp:extent cx="5097780" cy="4008120"/>
            <wp:effectExtent l="0" t="0" r="0" b="0"/>
            <wp:docPr id="200706072" name="Picture 12" descr="A white and yellow projector with a remote contr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6072" name="Picture 12" descr="A white and yellow projector with a remote contr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F291" w14:textId="77777777" w:rsidR="00C92241" w:rsidRPr="00C92241" w:rsidRDefault="00C92241" w:rsidP="00C92241">
      <w:hyperlink r:id="rId5" w:history="1">
        <w:r w:rsidRPr="00C92241">
          <w:rPr>
            <w:rStyle w:val="Hyperlink"/>
          </w:rPr>
          <w:t>https://www.amazon.co.uk/Portable-Projector-1920x1080-Resolution-Interface-3/dp/B0B6WQLJZD/ref=asc_df_B0B6WQLJZD/?tag=googshopuk-21&amp;linkCode=df0&amp;hvadid=696285193871&amp;hvpos=&amp;hvnetw=g&amp;hvrand=9185505201007202356&amp;hvpone=&amp;hvptwo=&amp;hvqmt=&amp;hvdev=c&amp;hvdvcmdl=&amp;hvlocint=&amp;hvlocphy=1007270&amp;hvtargid=pla-2281435176858&amp;mcid=92a72a6466fd39ecb1f7de31e4d4bd55&amp;hvocijid=9185505201007202356-B0B6WQLJZD-&amp;hvexpln=74&amp;gad_source=1&amp;th=1</w:t>
        </w:r>
      </w:hyperlink>
    </w:p>
    <w:p w14:paraId="19FD60C2" w14:textId="1FDD890E" w:rsidR="00E654B7" w:rsidRPr="00E654B7" w:rsidRDefault="00E654B7" w:rsidP="00E654B7">
      <w:r w:rsidRPr="00E654B7">
        <w:lastRenderedPageBreak/>
        <w:t> </w:t>
      </w:r>
      <w:r w:rsidRPr="00E654B7">
        <w:drawing>
          <wp:inline distT="0" distB="0" distL="0" distR="0" wp14:anchorId="72B6C6AD" wp14:editId="11E1D452">
            <wp:extent cx="5731510" cy="5731510"/>
            <wp:effectExtent l="0" t="0" r="0" b="0"/>
            <wp:docPr id="638444494" name="Picture 9" descr="A green circuit board with many different colore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44494" name="Picture 9" descr="A green circuit board with many different colored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5AF05" w14:textId="77777777" w:rsidR="00E654B7" w:rsidRPr="00E654B7" w:rsidRDefault="00E654B7" w:rsidP="00E654B7">
      <w:hyperlink r:id="rId7" w:history="1">
        <w:r w:rsidRPr="00E654B7">
          <w:rPr>
            <w:rStyle w:val="Hyperlink"/>
          </w:rPr>
          <w:t>https://thepihut.com/products/raspberry-pi-zero-2?variant=41181426942147&amp;currency=GBP&amp;utm_medium=product_sync&amp;utm_source=google&amp;utm_content=sag_organic&amp;utm_campaign=sag_organic&amp;gad_source=1&amp;gclid=Cj0KCQjwsJO4BhDoARIsADDv4vAajB_eclu83vCH3QoA_j6DQ3rjYXUNXBSHfVZIBwKtBMUT73Xp8isaAoTJEALw_wcB</w:t>
        </w:r>
      </w:hyperlink>
    </w:p>
    <w:p w14:paraId="45C823AA" w14:textId="24992E77" w:rsidR="00E654B7" w:rsidRPr="00E654B7" w:rsidRDefault="00E654B7" w:rsidP="00E654B7">
      <w:r w:rsidRPr="00E654B7">
        <w:lastRenderedPageBreak/>
        <w:t> </w:t>
      </w:r>
      <w:r w:rsidRPr="00E654B7">
        <w:drawing>
          <wp:inline distT="0" distB="0" distL="0" distR="0" wp14:anchorId="68F0C35F" wp14:editId="1F9AFC3F">
            <wp:extent cx="4427220" cy="3924300"/>
            <wp:effectExtent l="0" t="0" r="0" b="0"/>
            <wp:docPr id="906819648" name="Picture 8" descr="A close-up of several memory ca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19648" name="Picture 8" descr="A close-up of several memory ca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D0A39" w14:textId="77777777" w:rsidR="00E654B7" w:rsidRPr="00E654B7" w:rsidRDefault="00E654B7" w:rsidP="00E654B7">
      <w:hyperlink r:id="rId9" w:history="1">
        <w:r w:rsidRPr="00E654B7">
          <w:rPr>
            <w:rStyle w:val="Hyperlink"/>
          </w:rPr>
          <w:t>https://www.amazon.co.uk/KEXIN-MicroSDHC-Memory-Smartphones-Security/dp/B08JXK8S2Z/ref=sr_1_1_sspa?adgrpid=164060310151&amp;dib=eyJ2IjoiMSJ9.YHTRkeGp50dh7VHf9hrlAkpxsxK7VwqyCZkP2JlSEHRHtBQyLu8HmCY2Xa4MjJivruVDNhLPkhYq5rLW6s5FC2Ke-2vE7a0T11v4Rez1OykiSqOeu6J6fpt3e2hMNoXIs1XxIC1QvBmPktXi5w-HQX7lPzQfO58PdADF_xPTSckzLrqu7_Q9ehtxz7ipkNqU1nyP6XJSxxZ4d3A7vbMdglKDX16GsAw5SCFPWmC2D08.X3oO08ltcTzsrjT0Dz3MHwJO-QRcZMMxnYftUauPBE8&amp;dib_tag=se&amp;gad_source=1&amp;hvadid=696893333264&amp;hvdev=c&amp;hvexpln=69&amp;hvlocphy=9045199&amp;hvnetw=g&amp;hvocijid=3342310611362891462--&amp;hvqmt=e&amp;hvrand=3342310611362891462&amp;hvtargid=kwd-298740991103&amp;hydadcr=28147_2253838&amp;keywords=sd+card+mini&amp;qid=1728394105&amp;sr=8-1-spons&amp;sp_csd=d2lkZ2V0TmFtZT1zcF9hdGY&amp;psc=1</w:t>
        </w:r>
      </w:hyperlink>
    </w:p>
    <w:p w14:paraId="514E01E6" w14:textId="77777777" w:rsidR="00E654B7" w:rsidRPr="00E654B7" w:rsidRDefault="00E654B7" w:rsidP="00E654B7">
      <w:r w:rsidRPr="00E654B7">
        <w:t> </w:t>
      </w:r>
    </w:p>
    <w:p w14:paraId="38ABC28D" w14:textId="0795FFD6" w:rsidR="00E654B7" w:rsidRPr="00E654B7" w:rsidRDefault="00E654B7" w:rsidP="00E654B7">
      <w:r w:rsidRPr="00E654B7">
        <w:lastRenderedPageBreak/>
        <w:drawing>
          <wp:inline distT="0" distB="0" distL="0" distR="0" wp14:anchorId="7783FC55" wp14:editId="17CBC80B">
            <wp:extent cx="5547360" cy="4732020"/>
            <wp:effectExtent l="0" t="0" r="0" b="0"/>
            <wp:docPr id="1710789640" name="Picture 7" descr="A white projector with a blue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89640" name="Picture 7" descr="A white projector with a blue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36793" w14:textId="77777777" w:rsidR="00E654B7" w:rsidRPr="00E654B7" w:rsidRDefault="00E654B7" w:rsidP="00E654B7">
      <w:r w:rsidRPr="00E654B7">
        <w:t> </w:t>
      </w:r>
    </w:p>
    <w:p w14:paraId="0AB94FC4" w14:textId="77777777" w:rsidR="00E654B7" w:rsidRPr="00E654B7" w:rsidRDefault="00E654B7" w:rsidP="00E654B7">
      <w:hyperlink r:id="rId11" w:history="1">
        <w:r w:rsidRPr="00E654B7">
          <w:rPr>
            <w:rStyle w:val="Hyperlink"/>
          </w:rPr>
          <w:t>https://www.amazon.co.uk/Duronic-Projector-PB05XB-Universal-Projection/dp/B01D3OHCC8/ref=asc_df_B01D3OHCC8/?tag=googshopuk-21&amp;linkCode=df0&amp;hvadid=696285193871&amp;hvpos=&amp;hvnetw=g&amp;hvrand=16832855913481010803&amp;hvpone=&amp;hvptwo=&amp;hvqmt=&amp;hvdev=c&amp;hvdvcmdl=&amp;hvlocint=&amp;hvlocphy=9045199&amp;hvtargid=pla-2281435177418&amp;psc=1&amp;mcid=9bd546fd0b42378ca58aeba6f56fdeb6&amp;hvocijid=16832855913481010803-B01D3OHCC8-&amp;hvexpln=74&amp;gad_source=1</w:t>
        </w:r>
      </w:hyperlink>
    </w:p>
    <w:p w14:paraId="0235D21F" w14:textId="77777777" w:rsidR="00E654B7" w:rsidRPr="00E654B7" w:rsidRDefault="00E654B7" w:rsidP="00E654B7">
      <w:r w:rsidRPr="00E654B7">
        <w:t> </w:t>
      </w:r>
    </w:p>
    <w:p w14:paraId="7AD6CD87" w14:textId="4A820C73" w:rsidR="00C92241" w:rsidRPr="00E654B7" w:rsidRDefault="00E654B7" w:rsidP="00E654B7">
      <w:r w:rsidRPr="00E654B7">
        <w:lastRenderedPageBreak/>
        <w:drawing>
          <wp:inline distT="0" distB="0" distL="0" distR="0" wp14:anchorId="1D744D81" wp14:editId="7FC60896">
            <wp:extent cx="1722120" cy="4937760"/>
            <wp:effectExtent l="0" t="0" r="0" b="0"/>
            <wp:docPr id="763691396" name="Picture 6" descr="A black cell phone with a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91396" name="Picture 6" descr="A black cell phone with a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E258" w14:textId="77777777" w:rsidR="00E654B7" w:rsidRPr="00E654B7" w:rsidRDefault="00E654B7" w:rsidP="00E654B7"/>
    <w:p w14:paraId="1D9020AA" w14:textId="77777777" w:rsidR="00E654B7" w:rsidRPr="00E654B7" w:rsidRDefault="00E654B7" w:rsidP="00E654B7">
      <w:hyperlink r:id="rId13" w:history="1">
        <w:r w:rsidRPr="00E654B7">
          <w:rPr>
            <w:rStyle w:val="Hyperlink"/>
          </w:rPr>
          <w:t>https://www.amazon.co.uk/Huawei-E392-Surfstick-LTE-4G/dp/B0085C6IY2/ref=sr_1_10?crid=13CPQS38BFC4G&amp;dib=eyJ2IjoiMSJ9.XmiqJvrcJIW_ulUbjfyhY-R2L359_SKsUCBL9VON0Z6zw1z6P_IN_uR7loi1Tq5rlhdj4KQlBFKw-HJzcmTe0yUMcU9sYXeKLIREcg6uj4H4WmiGbCVwq3Jv3Mjo5cm7E17dvPsMdwonEV-x95asUa9Qmqg9PWEITXJ09y6-JRjomtLeCHmqc0wmFhv6HXFQGWeM_MHdc5nw8H-oMwLkfaqGDCZFphHJFQOnd-mtKEOESVwAq8L1XYb3uQhzuRid5AmFJ-pJxuZgRafW3xbrfZf46DP7vfEfTzOcskTooJ8.c5AOa9QjExxtKtqABUBqRisU8PdhQ_CQHiHLbXi5Ask&amp;dib_tag=se&amp;keywords=4g+usb&amp;qid=1728333183&amp;s=electronics&amp;sprefix=4g+usb%2Celectronics%2C69&amp;sr=1-10</w:t>
        </w:r>
      </w:hyperlink>
    </w:p>
    <w:p w14:paraId="3D41D34E" w14:textId="77777777" w:rsidR="00E654B7" w:rsidRPr="00E654B7" w:rsidRDefault="00E654B7" w:rsidP="00E654B7">
      <w:r w:rsidRPr="00E654B7">
        <w:t> </w:t>
      </w:r>
    </w:p>
    <w:p w14:paraId="6700881C" w14:textId="77777777" w:rsidR="0001530F" w:rsidRDefault="0001530F"/>
    <w:sectPr w:rsidR="000153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2348E"/>
    <w:rsid w:val="0001530F"/>
    <w:rsid w:val="00073253"/>
    <w:rsid w:val="00522E6B"/>
    <w:rsid w:val="0072348E"/>
    <w:rsid w:val="009F3F69"/>
    <w:rsid w:val="00C92241"/>
    <w:rsid w:val="00E654B7"/>
    <w:rsid w:val="00F66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D1645"/>
  <w15:chartTrackingRefBased/>
  <w15:docId w15:val="{18F2A497-3756-4112-B79D-0B48FCC68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4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34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34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4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4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4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4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4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4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34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34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34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4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4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4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4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4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4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34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4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34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34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34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34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34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34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4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4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348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54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54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62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mazon.co.uk/Huawei-E392-Surfstick-LTE-4G/dp/B0085C6IY2/ref=sr_1_10?crid=13CPQS38BFC4G&amp;dib=eyJ2IjoiMSJ9.XmiqJvrcJIW_ulUbjfyhY-R2L359_SKsUCBL9VON0Z6zw1z6P_IN_uR7loi1Tq5rlhdj4KQlBFKw-HJzcmTe0yUMcU9sYXeKLIREcg6uj4H4WmiGbCVwq3Jv3Mjo5cm7E17dvPsMdwonEV-x95asUa9Qmqg9PWEITXJ09y6-JRjomtLeCHmqc0wmFhv6HXFQGWeM_MHdc5nw8H-oMwLkfaqGDCZFphHJFQOnd-mtKEOESVwAq8L1XYb3uQhzuRid5AmFJ-pJxuZgRafW3xbrfZf46DP7vfEfTzOcskTooJ8.c5AOa9QjExxtKtqABUBqRisU8PdhQ_CQHiHLbXi5Ask&amp;dib_tag=se&amp;keywords=4g+usb&amp;qid=1728333183&amp;s=electronics&amp;sprefix=4g+usb%2Celectronics%2C69&amp;sr=1-10" TargetMode="External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hyperlink" Target="https://thepihut.com/products/raspberry-pi-zero-2?variant=41181426942147&amp;currency=GBP&amp;utm_medium=product_sync&amp;utm_source=google&amp;utm_content=sag_organic&amp;utm_campaign=sag_organic&amp;gad_source=1&amp;gclid=Cj0KCQjwsJO4BhDoARIsADDv4vAajB_eclu83vCH3QoA_j6DQ3rjYXUNXBSHfVZIBwKtBMUT73Xp8isaAoTJEALw_wcB" TargetMode="External"/><Relationship Id="rId12" Type="http://schemas.openxmlformats.org/officeDocument/2006/relationships/image" Target="media/image5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amazon.co.uk/Duronic-Projector-PB05XB-Universal-Projection/dp/B01D3OHCC8/ref=asc_df_B01D3OHCC8/?tag=googshopuk-21&amp;linkCode=df0&amp;hvadid=696285193871&amp;hvpos=&amp;hvnetw=g&amp;hvrand=16832855913481010803&amp;hvpone=&amp;hvptwo=&amp;hvqmt=&amp;hvdev=c&amp;hvdvcmdl=&amp;hvlocint=&amp;hvlocphy=9045199&amp;hvtargid=pla-2281435177418&amp;psc=1&amp;mcid=9bd546fd0b42378ca58aeba6f56fdeb6&amp;hvocijid=16832855913481010803-B01D3OHCC8-&amp;hvexpln=74&amp;gad_source=1" TargetMode="External"/><Relationship Id="rId5" Type="http://schemas.openxmlformats.org/officeDocument/2006/relationships/hyperlink" Target="https://www.amazon.co.uk/Portable-Projector-1920x1080-Resolution-Interface-3/dp/B0B6WQLJZD/ref=asc_df_B0B6WQLJZD/?tag=googshopuk-21&amp;linkCode=df0&amp;hvadid=696285193871&amp;hvpos=&amp;hvnetw=g&amp;hvrand=9185505201007202356&amp;hvpone=&amp;hvptwo=&amp;hvqmt=&amp;hvdev=c&amp;hvdvcmdl=&amp;hvlocint=&amp;hvlocphy=1007270&amp;hvtargid=pla-2281435176858&amp;mcid=92a72a6466fd39ecb1f7de31e4d4bd55&amp;hvocijid=9185505201007202356-B0B6WQLJZD-&amp;hvexpln=74&amp;gad_source=1&amp;th=1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www.amazon.co.uk/KEXIN-MicroSDHC-Memory-Smartphones-Security/dp/B08JXK8S2Z/ref=sr_1_1_sspa?adgrpid=164060310151&amp;dib=eyJ2IjoiMSJ9.YHTRkeGp50dh7VHf9hrlAkpxsxK7VwqyCZkP2JlSEHRHtBQyLu8HmCY2Xa4MjJivruVDNhLPkhYq5rLW6s5FC2Ke-2vE7a0T11v4Rez1OykiSqOeu6J6fpt3e2hMNoXIs1XxIC1QvBmPktXi5w-HQX7lPzQfO58PdADF_xPTSckzLrqu7_Q9ehtxz7ipkNqU1nyP6XJSxxZ4d3A7vbMdglKDX16GsAw5SCFPWmC2D08.X3oO08ltcTzsrjT0Dz3MHwJO-QRcZMMxnYftUauPBE8&amp;dib_tag=se&amp;gad_source=1&amp;hvadid=696893333264&amp;hvdev=c&amp;hvexpln=69&amp;hvlocphy=9045199&amp;hvnetw=g&amp;hvocijid=3342310611362891462--&amp;hvqmt=e&amp;hvrand=3342310611362891462&amp;hvtargid=kwd-298740991103&amp;hydadcr=28147_2253838&amp;keywords=sd+card+mini&amp;qid=1728394105&amp;sr=8-1-spons&amp;sp_csd=d2lkZ2V0TmFtZT1zcF9hdGY&amp;psc=1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BB83449431844D9E86DAA0591D0045" ma:contentTypeVersion="8" ma:contentTypeDescription="Create a new document." ma:contentTypeScope="" ma:versionID="11c97209a1ac473fe1a3f7e82e366994">
  <xsd:schema xmlns:xsd="http://www.w3.org/2001/XMLSchema" xmlns:xs="http://www.w3.org/2001/XMLSchema" xmlns:p="http://schemas.microsoft.com/office/2006/metadata/properties" xmlns:ns2="b5f2686b-0849-4d6a-9c2c-905641b7c8b6" targetNamespace="http://schemas.microsoft.com/office/2006/metadata/properties" ma:root="true" ma:fieldsID="962206a52673fe8173bcc02e29ea9bf1" ns2:_="">
    <xsd:import namespace="b5f2686b-0849-4d6a-9c2c-905641b7c8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f2686b-0849-4d6a-9c2c-905641b7c8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8C9EC7F-6052-45A1-85AF-876E93D84E41}"/>
</file>

<file path=customXml/itemProps2.xml><?xml version="1.0" encoding="utf-8"?>
<ds:datastoreItem xmlns:ds="http://schemas.openxmlformats.org/officeDocument/2006/customXml" ds:itemID="{054443F7-166A-4ECE-A054-CC5598F29C63}"/>
</file>

<file path=customXml/itemProps3.xml><?xml version="1.0" encoding="utf-8"?>
<ds:datastoreItem xmlns:ds="http://schemas.openxmlformats.org/officeDocument/2006/customXml" ds:itemID="{DFCB9DEF-95BA-412A-AC0A-7C53A2E79B0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725</Words>
  <Characters>4136</Characters>
  <Application>Microsoft Office Word</Application>
  <DocSecurity>0</DocSecurity>
  <Lines>34</Lines>
  <Paragraphs>9</Paragraphs>
  <ScaleCrop>false</ScaleCrop>
  <Company/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Chartier</dc:creator>
  <cp:keywords/>
  <dc:description/>
  <cp:lastModifiedBy>Leo Chartier</cp:lastModifiedBy>
  <cp:revision>3</cp:revision>
  <dcterms:created xsi:type="dcterms:W3CDTF">2024-10-08T15:42:00Z</dcterms:created>
  <dcterms:modified xsi:type="dcterms:W3CDTF">2024-10-08T15:44:00Z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0x010100E6BB83449431844D9E86DAA0591D0045</vt:lpwstr>
  </property>
</Properties>
</file>