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38D9" w14:textId="1F81712A" w:rsidR="004B1B2A" w:rsidRPr="002169E4" w:rsidRDefault="00F47285" w:rsidP="002169E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 w:rsidRPr="002169E4">
        <w:rPr>
          <w:rFonts w:cstheme="minorHAnsi"/>
          <w:b/>
          <w:bCs/>
          <w:i/>
          <w:iCs/>
          <w:sz w:val="48"/>
          <w:szCs w:val="48"/>
          <w:u w:val="single"/>
        </w:rPr>
        <w:t>Actions</w:t>
      </w:r>
      <w:r w:rsidR="00754A4A" w:rsidRPr="002169E4">
        <w:rPr>
          <w:rFonts w:cstheme="minorHAnsi"/>
          <w:b/>
          <w:bCs/>
          <w:i/>
          <w:iCs/>
          <w:sz w:val="48"/>
          <w:szCs w:val="48"/>
          <w:u w:val="single"/>
        </w:rPr>
        <w:t xml:space="preserve"> page</w:t>
      </w:r>
      <w:r w:rsidR="00110436" w:rsidRPr="002169E4">
        <w:rPr>
          <w:rFonts w:cstheme="minorHAnsi"/>
          <w:b/>
          <w:bCs/>
          <w:i/>
          <w:iCs/>
          <w:sz w:val="48"/>
          <w:szCs w:val="48"/>
          <w:u w:val="single"/>
        </w:rPr>
        <w:t>:</w:t>
      </w:r>
    </w:p>
    <w:tbl>
      <w:tblPr>
        <w:tblpPr w:leftFromText="180" w:rightFromText="180" w:vertAnchor="page" w:horzAnchor="margin" w:tblpXSpec="center" w:tblpY="3091"/>
        <w:tblW w:w="1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565"/>
        <w:gridCol w:w="723"/>
        <w:gridCol w:w="3051"/>
        <w:gridCol w:w="465"/>
        <w:gridCol w:w="748"/>
        <w:gridCol w:w="849"/>
        <w:gridCol w:w="917"/>
        <w:gridCol w:w="1392"/>
      </w:tblGrid>
      <w:tr w:rsidR="00110436" w:rsidRPr="005D6134" w14:paraId="4E474E65" w14:textId="77777777" w:rsidTr="002169E4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0634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CBC3" w14:textId="77777777" w:rsidR="00110436" w:rsidRPr="004B1B2A" w:rsidRDefault="00110436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B1B2A">
              <w:rPr>
                <w:rFonts w:eastAsia="Times New Roman" w:cstheme="minorHAnsi"/>
                <w:b/>
                <w:bCs/>
                <w:sz w:val="20"/>
                <w:szCs w:val="20"/>
              </w:rPr>
              <w:t>Add new client test case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CDA2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A98DD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110436" w:rsidRPr="005D6134" w14:paraId="33BC98D5" w14:textId="77777777" w:rsidTr="002169E4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590D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011D3" w14:textId="6A893E40" w:rsidR="00110436" w:rsidRPr="004B1B2A" w:rsidRDefault="00403AAB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 non existing client to add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8BE24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359E6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10436" w:rsidRPr="005D6134" w14:paraId="625DE4F6" w14:textId="77777777" w:rsidTr="002169E4">
        <w:trPr>
          <w:trHeight w:val="2"/>
        </w:trPr>
        <w:tc>
          <w:tcPr>
            <w:tcW w:w="1107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F9C5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110436" w:rsidRPr="005D6134" w14:paraId="6E9F7B39" w14:textId="77777777" w:rsidTr="002169E4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5AEDF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2845F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CDE71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E7C26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BB9D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2889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6F9F2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110436" w:rsidRPr="005D6134" w14:paraId="602B9A43" w14:textId="77777777" w:rsidTr="002169E4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3064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61BF" w14:textId="77777777" w:rsidR="00110436" w:rsidRPr="004B1B2A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A81C7" w14:textId="77777777" w:rsidR="00110436" w:rsidRPr="005D6134" w:rsidRDefault="00B82A50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4" w:history="1">
              <w:r w:rsidR="00110436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17B45" w14:textId="77777777" w:rsidR="00110436" w:rsidRPr="00033926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2F273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08FC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171E8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436" w:rsidRPr="005D6134" w14:paraId="54BCB03B" w14:textId="77777777" w:rsidTr="002169E4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D309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B9D0" w14:textId="01F00FF3" w:rsidR="00110436" w:rsidRPr="004B1B2A" w:rsidRDefault="00403AAB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Insert new client inputs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4D95" w14:textId="77777777" w:rsidR="00110436" w:rsidRPr="004B1B2A" w:rsidRDefault="00110436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Inset valid inputs for: first name, last name, country, owner, email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320F" w14:textId="598D481E" w:rsidR="00110436" w:rsidRPr="004B1B2A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836B4" w14:textId="77777777" w:rsidR="00110436" w:rsidRPr="004B1B2A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5548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F8658" w14:textId="77777777" w:rsidR="00110436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F1B9FC" w14:textId="77777777" w:rsidR="00110436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78AE1E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3AAB" w:rsidRPr="005D6134" w14:paraId="0A63C04D" w14:textId="77777777" w:rsidTr="002169E4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650B" w14:textId="3A7837EB" w:rsidR="00403AAB" w:rsidRPr="005D6134" w:rsidRDefault="00403AAB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3A21" w14:textId="555A3541" w:rsidR="00403AAB" w:rsidRDefault="00403AAB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Add new user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C362" w14:textId="27C8CD1D" w:rsidR="00403AAB" w:rsidRDefault="00403AAB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Click the “add” button in the in the add client chart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2D58" w14:textId="4E352E57" w:rsidR="00403AAB" w:rsidRPr="004B1B2A" w:rsidRDefault="00403AAB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“update successful” popup.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38EC" w14:textId="77777777" w:rsidR="00403AAB" w:rsidRPr="004B1B2A" w:rsidRDefault="00403AAB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92A" w14:textId="77777777" w:rsidR="00403AAB" w:rsidRPr="005D6134" w:rsidRDefault="00403AAB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BB85" w14:textId="77777777" w:rsidR="00403AAB" w:rsidRDefault="00403AAB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436" w:rsidRPr="005D6134" w14:paraId="74199AC3" w14:textId="77777777" w:rsidTr="002169E4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A0AC" w14:textId="5C19C79F" w:rsidR="00110436" w:rsidRPr="005D6134" w:rsidRDefault="00403AAB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CD23" w14:textId="77777777" w:rsidR="00110436" w:rsidRPr="004B1B2A" w:rsidRDefault="00110436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Navigate to client page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8BB5" w14:textId="77777777" w:rsidR="00110436" w:rsidRPr="00033926" w:rsidRDefault="00B82A50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5" w:history="1">
              <w:r w:rsidR="00110436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9059" w14:textId="77777777" w:rsidR="00110436" w:rsidRPr="00033926" w:rsidRDefault="00110436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 client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67E5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938E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A6D9" w14:textId="77777777" w:rsidR="00110436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0436" w:rsidRPr="005D6134" w14:paraId="2D0E6355" w14:textId="77777777" w:rsidTr="002169E4">
        <w:trPr>
          <w:trHeight w:val="284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1311" w14:textId="3B1BF44E" w:rsidR="00110436" w:rsidRPr="005D6134" w:rsidRDefault="00403AAB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4021" w14:textId="32256872" w:rsidR="00110436" w:rsidRPr="00033926" w:rsidRDefault="007B0185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Validate client exist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FA5E" w14:textId="217D58EA" w:rsidR="00110436" w:rsidRPr="00033926" w:rsidRDefault="00110436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Clients </w:t>
            </w:r>
            <w:proofErr w:type="gramStart"/>
            <w:r w:rsidR="007E414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 :</w:t>
            </w:r>
            <w:proofErr w:type="gramEnd"/>
            <w:r w:rsidR="007E414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name / email / email type / owner / </w:t>
            </w:r>
            <w:r w:rsidR="00F25A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D3D3" w14:textId="77777777" w:rsidR="00110436" w:rsidRPr="00033926" w:rsidRDefault="00110436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3392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New client </w:t>
            </w:r>
            <w:proofErr w:type="gramStart"/>
            <w:r w:rsidRPr="0003392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exist</w:t>
            </w:r>
            <w:proofErr w:type="gramEnd"/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F9E1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75E" w14:textId="77777777" w:rsidR="00110436" w:rsidRPr="005D6134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A7B1" w14:textId="77777777" w:rsidR="00110436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540346" w14:textId="77777777" w:rsidR="00110436" w:rsidRDefault="00110436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7F44BB" w14:textId="681AE54A" w:rsidR="007E4144" w:rsidRDefault="00110436" w:rsidP="007E4144">
      <w:pPr>
        <w:jc w:val="right"/>
        <w:rPr>
          <w:rFonts w:cstheme="minorHAnsi"/>
          <w:b/>
          <w:bCs/>
          <w:sz w:val="24"/>
          <w:szCs w:val="24"/>
          <w:u w:val="single"/>
        </w:rPr>
      </w:pPr>
      <w:r w:rsidRPr="00754A4A">
        <w:rPr>
          <w:rFonts w:cstheme="minorHAnsi"/>
          <w:b/>
          <w:bCs/>
          <w:u w:val="single"/>
          <w:shd w:val="clear" w:color="auto" w:fill="FFFFFF"/>
        </w:rPr>
        <w:t xml:space="preserve"> </w:t>
      </w:r>
    </w:p>
    <w:p w14:paraId="7C9D0AEB" w14:textId="27527CE9" w:rsidR="007B0185" w:rsidRPr="002169E4" w:rsidRDefault="002169E4" w:rsidP="007B0185">
      <w:pPr>
        <w:jc w:val="righ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Functional:</w:t>
      </w:r>
    </w:p>
    <w:tbl>
      <w:tblPr>
        <w:tblpPr w:leftFromText="180" w:rightFromText="180" w:vertAnchor="page" w:horzAnchor="margin" w:tblpXSpec="center" w:tblpY="10041"/>
        <w:tblW w:w="1093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724"/>
        <w:gridCol w:w="261"/>
        <w:gridCol w:w="3338"/>
        <w:gridCol w:w="610"/>
        <w:gridCol w:w="588"/>
        <w:gridCol w:w="999"/>
        <w:gridCol w:w="912"/>
        <w:gridCol w:w="1377"/>
      </w:tblGrid>
      <w:tr w:rsidR="007B0185" w:rsidRPr="005D6134" w14:paraId="1CE26037" w14:textId="77777777" w:rsidTr="007B0185">
        <w:trPr>
          <w:trHeight w:val="3"/>
        </w:trPr>
        <w:tc>
          <w:tcPr>
            <w:tcW w:w="2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DB061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4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482F4" w14:textId="77777777" w:rsidR="007B0185" w:rsidRPr="004B1B2A" w:rsidRDefault="007B0185" w:rsidP="007B0185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Up date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a user that does not exist</w:t>
            </w:r>
          </w:p>
        </w:tc>
        <w:tc>
          <w:tcPr>
            <w:tcW w:w="15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0C572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39B86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7B0185" w:rsidRPr="005D6134" w14:paraId="539A2580" w14:textId="77777777" w:rsidTr="007B0185">
        <w:trPr>
          <w:trHeight w:val="3"/>
        </w:trPr>
        <w:tc>
          <w:tcPr>
            <w:tcW w:w="2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CD43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C4E6A" w14:textId="40E98B04" w:rsidR="007B0185" w:rsidRPr="004B1B2A" w:rsidRDefault="007B0185" w:rsidP="007B0185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 not Existing fake client to </w:t>
            </w: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up date</w:t>
            </w:r>
            <w:proofErr w:type="gramEnd"/>
            <w:r w:rsidR="007E41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5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938DC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2F9B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B0185" w:rsidRPr="005D6134" w14:paraId="42113E1E" w14:textId="77777777" w:rsidTr="007B0185">
        <w:trPr>
          <w:trHeight w:val="3"/>
        </w:trPr>
        <w:tc>
          <w:tcPr>
            <w:tcW w:w="1093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7152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7B0185" w:rsidRPr="005D6134" w14:paraId="23699350" w14:textId="77777777" w:rsidTr="00F25AE9">
        <w:trPr>
          <w:trHeight w:val="3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CAE2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0C9A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5B3F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53790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14136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FBF46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9AC08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7B0185" w:rsidRPr="005D6134" w14:paraId="55623DC8" w14:textId="77777777" w:rsidTr="00F25AE9">
        <w:trPr>
          <w:trHeight w:val="3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26D3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F406D" w14:textId="77777777" w:rsidR="007B0185" w:rsidRPr="004B1B2A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4BEB" w14:textId="77777777" w:rsidR="007B0185" w:rsidRPr="005D6134" w:rsidRDefault="00B82A50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6" w:history="1">
              <w:r w:rsidR="007B0185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6AAA" w14:textId="77777777" w:rsidR="007B0185" w:rsidRPr="00033926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Web page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ABA2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68AD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9462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5AE9" w:rsidRPr="005D6134" w14:paraId="79447E44" w14:textId="77777777" w:rsidTr="00F25AE9">
        <w:trPr>
          <w:trHeight w:val="14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F4C1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25472" w14:textId="77777777" w:rsidR="007B0185" w:rsidRPr="004B1B2A" w:rsidRDefault="007B0185" w:rsidP="007B0185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Insert  “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fake client” input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8C6E" w14:textId="77777777" w:rsidR="007B0185" w:rsidRPr="004B1B2A" w:rsidRDefault="007B0185" w:rsidP="007B0185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Inset invalid inputs for: first name and last name,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transer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owner, email type.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2AD4" w14:textId="77777777" w:rsidR="007B0185" w:rsidRPr="004B1B2A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E032C" w14:textId="77777777" w:rsidR="007B0185" w:rsidRPr="004B1B2A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8813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D199E" w14:textId="77777777" w:rsidR="007B0185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EC9EA3" w14:textId="77777777" w:rsidR="007B0185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8E9DB2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185" w:rsidRPr="005D6134" w14:paraId="2AA06734" w14:textId="77777777" w:rsidTr="00F25AE9">
        <w:trPr>
          <w:trHeight w:val="11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F747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534F" w14:textId="77777777" w:rsidR="007B0185" w:rsidRPr="004B1B2A" w:rsidRDefault="007B0185" w:rsidP="007B0185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Up date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“fake client”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C27C" w14:textId="77777777" w:rsidR="007B0185" w:rsidRPr="00033926" w:rsidRDefault="007B0185" w:rsidP="007B0185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Click “transfer” button, click “send button, click “sold” button.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DF26" w14:textId="77777777" w:rsidR="007B0185" w:rsidRPr="00033926" w:rsidRDefault="007B0185" w:rsidP="007B0185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“some details are missing” popup every time (3 times)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6EF3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3851" w14:textId="77777777" w:rsidR="007B0185" w:rsidRPr="005D6134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65AC" w14:textId="77777777" w:rsidR="007B0185" w:rsidRDefault="007B0185" w:rsidP="007B01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097C5B" w14:textId="7DF4934F" w:rsidR="007B0185" w:rsidRDefault="007B0185" w:rsidP="007B0185">
      <w:pPr>
        <w:jc w:val="right"/>
        <w:rPr>
          <w:rFonts w:cstheme="minorHAnsi"/>
          <w:b/>
          <w:bCs/>
          <w:sz w:val="24"/>
          <w:szCs w:val="24"/>
          <w:u w:val="single"/>
        </w:rPr>
      </w:pPr>
    </w:p>
    <w:p w14:paraId="2AC43F40" w14:textId="074C33AA" w:rsidR="007B0185" w:rsidRDefault="002169E4" w:rsidP="007B0185">
      <w:pPr>
        <w:jc w:val="righ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Negative:</w:t>
      </w:r>
    </w:p>
    <w:p w14:paraId="040E9B95" w14:textId="1721C516" w:rsidR="00F47285" w:rsidRPr="007E4144" w:rsidRDefault="00F47285" w:rsidP="002169E4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3376CEA4" w14:textId="156CB21A" w:rsidR="007B0185" w:rsidRPr="002169E4" w:rsidRDefault="002169E4" w:rsidP="007B0185">
      <w:pPr>
        <w:jc w:val="right"/>
        <w:rPr>
          <w:rFonts w:cstheme="minorHAnsi"/>
          <w:b/>
          <w:bCs/>
          <w:sz w:val="24"/>
          <w:szCs w:val="24"/>
          <w:u w:val="single"/>
        </w:rPr>
      </w:pPr>
      <w:r w:rsidRPr="002169E4">
        <w:rPr>
          <w:rFonts w:cstheme="minorHAnsi"/>
          <w:b/>
          <w:bCs/>
          <w:sz w:val="24"/>
          <w:szCs w:val="24"/>
          <w:u w:val="single"/>
        </w:rPr>
        <w:lastRenderedPageBreak/>
        <w:t>Negative:</w:t>
      </w:r>
    </w:p>
    <w:p w14:paraId="033DB2CE" w14:textId="2D34B90C" w:rsidR="00110436" w:rsidRDefault="00110436" w:rsidP="00110436">
      <w:pPr>
        <w:jc w:val="right"/>
        <w:rPr>
          <w:rFonts w:cstheme="minorHAnsi"/>
          <w:b/>
          <w:bCs/>
          <w:sz w:val="24"/>
          <w:szCs w:val="24"/>
        </w:rPr>
      </w:pPr>
    </w:p>
    <w:p w14:paraId="05E15AA1" w14:textId="315E80CC" w:rsidR="00110436" w:rsidRDefault="00110436" w:rsidP="007B0185">
      <w:pPr>
        <w:rPr>
          <w:rFonts w:cstheme="minorHAnsi"/>
          <w:b/>
          <w:bCs/>
          <w:sz w:val="24"/>
          <w:szCs w:val="24"/>
        </w:rPr>
      </w:pPr>
    </w:p>
    <w:p w14:paraId="7AE9413D" w14:textId="50349676" w:rsidR="00110436" w:rsidRDefault="00110436" w:rsidP="007B0185">
      <w:pPr>
        <w:jc w:val="center"/>
        <w:rPr>
          <w:rFonts w:cstheme="minorHAnsi"/>
          <w:b/>
          <w:bCs/>
          <w:shd w:val="clear" w:color="auto" w:fill="FFFFFF"/>
        </w:rPr>
      </w:pPr>
    </w:p>
    <w:tbl>
      <w:tblPr>
        <w:tblpPr w:leftFromText="180" w:rightFromText="180" w:vertAnchor="page" w:horzAnchor="margin" w:tblpXSpec="center" w:tblpY="2311"/>
        <w:tblW w:w="1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565"/>
        <w:gridCol w:w="723"/>
        <w:gridCol w:w="3051"/>
        <w:gridCol w:w="465"/>
        <w:gridCol w:w="748"/>
        <w:gridCol w:w="849"/>
        <w:gridCol w:w="917"/>
        <w:gridCol w:w="1392"/>
      </w:tblGrid>
      <w:tr w:rsidR="007B0185" w:rsidRPr="005D6134" w14:paraId="4407208E" w14:textId="77777777" w:rsidTr="001F4D01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DF33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6EEF" w14:textId="6B0552F2" w:rsidR="007B0185" w:rsidRPr="004B1B2A" w:rsidRDefault="007B0185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Double </w:t>
            </w:r>
            <w:r w:rsidRPr="004B1B2A">
              <w:rPr>
                <w:rFonts w:eastAsia="Times New Roman" w:cstheme="minorHAnsi"/>
                <w:b/>
                <w:bCs/>
                <w:sz w:val="20"/>
                <w:szCs w:val="20"/>
              </w:rPr>
              <w:t>Add new client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by mistake</w:t>
            </w:r>
            <w:r w:rsidRPr="004B1B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A4A3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9C493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7B0185" w:rsidRPr="005D6134" w14:paraId="6DF99E46" w14:textId="77777777" w:rsidTr="001F4D01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C9AA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D760C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 non existing client to add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46F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7A10A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B0185" w:rsidRPr="005D6134" w14:paraId="715223F5" w14:textId="77777777" w:rsidTr="001F4D01">
        <w:trPr>
          <w:trHeight w:val="2"/>
        </w:trPr>
        <w:tc>
          <w:tcPr>
            <w:tcW w:w="1107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9D2A1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7B0185" w:rsidRPr="005D6134" w14:paraId="69DF943D" w14:textId="77777777" w:rsidTr="001F4D01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A540E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8637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49977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2785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097D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C7AA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BAFF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7B0185" w:rsidRPr="005D6134" w14:paraId="623E55B6" w14:textId="77777777" w:rsidTr="001F4D01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6CC90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9970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53175" w14:textId="77777777" w:rsidR="007B0185" w:rsidRPr="005D6134" w:rsidRDefault="00B82A5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7" w:history="1">
              <w:r w:rsidR="007B0185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73231" w14:textId="77777777" w:rsidR="007B0185" w:rsidRPr="00033926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D4FBA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868CF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9D007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185" w:rsidRPr="005D6134" w14:paraId="075D4882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B17AA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7817E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Insert new client inputs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831C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Inset valid inputs for: first name, last name, country, owner, email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95D2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19286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EF478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9EF9" w14:textId="77777777" w:rsidR="007B0185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108833" w14:textId="77777777" w:rsidR="007B0185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46133F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185" w:rsidRPr="005D6134" w14:paraId="6F96DCF0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56EE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A8AD" w14:textId="45692A1F" w:rsidR="007B0185" w:rsidRDefault="007B0185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Add new user twice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AD40" w14:textId="77777777" w:rsidR="007B0185" w:rsidRDefault="007B0185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Click the “add” button in the in the add client chart</w:t>
            </w:r>
            <w:r w:rsidR="008E31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twice.</w:t>
            </w:r>
          </w:p>
          <w:p w14:paraId="68C5C1DF" w14:textId="0C47BD8B" w:rsidR="008E3106" w:rsidRDefault="008E3106" w:rsidP="008E310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*not double-click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7DBA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“update successful” popup.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09C3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325D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004B" w14:textId="77777777" w:rsidR="007B0185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185" w:rsidRPr="005D6134" w14:paraId="7916BDCD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D07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FB88" w14:textId="77777777" w:rsidR="007B0185" w:rsidRPr="004B1B2A" w:rsidRDefault="007B0185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Navigate to client page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6DC5" w14:textId="77777777" w:rsidR="007B0185" w:rsidRPr="00033926" w:rsidRDefault="00B82A5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8" w:history="1">
              <w:r w:rsidR="007B0185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DE7B" w14:textId="77777777" w:rsidR="007B0185" w:rsidRPr="00033926" w:rsidRDefault="007B0185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 client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EC33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405C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EF8D" w14:textId="77777777" w:rsidR="007B0185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185" w:rsidRPr="005D6134" w14:paraId="301E8C67" w14:textId="77777777" w:rsidTr="001F4D01">
        <w:trPr>
          <w:trHeight w:val="284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498C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653D" w14:textId="5CFD97D0" w:rsidR="007B0185" w:rsidRPr="00033926" w:rsidRDefault="008E3106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Check if the user exists more than once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A5DB" w14:textId="3D86C012" w:rsidR="007B0185" w:rsidRPr="00033926" w:rsidRDefault="008E3106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Clients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name / email / email type / owner / country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B473" w14:textId="77777777" w:rsidR="007B0185" w:rsidRPr="00033926" w:rsidRDefault="007B0185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3392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New client </w:t>
            </w:r>
            <w:proofErr w:type="gramStart"/>
            <w:r w:rsidRPr="0003392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exist</w:t>
            </w:r>
            <w:proofErr w:type="gramEnd"/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7D36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6DDE" w14:textId="77777777" w:rsidR="007B0185" w:rsidRPr="005D6134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8AAF" w14:textId="77777777" w:rsidR="007B0185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C156C" w14:textId="77777777" w:rsidR="007B0185" w:rsidRDefault="007B018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3E0EA0" w14:textId="77777777" w:rsidR="00110436" w:rsidRDefault="00110436" w:rsidP="00110436">
      <w:pPr>
        <w:jc w:val="right"/>
        <w:rPr>
          <w:rFonts w:cstheme="minorHAnsi"/>
          <w:b/>
          <w:bCs/>
          <w:shd w:val="clear" w:color="auto" w:fill="FFFFFF"/>
        </w:rPr>
      </w:pPr>
    </w:p>
    <w:p w14:paraId="117FCF54" w14:textId="764E0893" w:rsidR="00110436" w:rsidRDefault="00110436" w:rsidP="00110436">
      <w:pPr>
        <w:jc w:val="right"/>
        <w:rPr>
          <w:rFonts w:cstheme="minorHAnsi"/>
          <w:b/>
          <w:bCs/>
          <w:sz w:val="24"/>
          <w:szCs w:val="24"/>
        </w:rPr>
      </w:pPr>
    </w:p>
    <w:p w14:paraId="40B2336F" w14:textId="77777777" w:rsidR="00110436" w:rsidRDefault="00110436" w:rsidP="00110436">
      <w:pPr>
        <w:jc w:val="right"/>
        <w:rPr>
          <w:rFonts w:cstheme="minorHAnsi"/>
          <w:b/>
          <w:bCs/>
          <w:sz w:val="24"/>
          <w:szCs w:val="24"/>
        </w:rPr>
      </w:pPr>
    </w:p>
    <w:p w14:paraId="5548D3B2" w14:textId="65EE39CA" w:rsidR="00110436" w:rsidRDefault="00110436" w:rsidP="00110436">
      <w:pPr>
        <w:rPr>
          <w:rFonts w:cstheme="minorHAnsi"/>
          <w:b/>
          <w:bCs/>
          <w:sz w:val="24"/>
          <w:szCs w:val="24"/>
        </w:rPr>
      </w:pPr>
    </w:p>
    <w:p w14:paraId="7F2BEA52" w14:textId="52C95A3A" w:rsidR="00110436" w:rsidRDefault="00110436" w:rsidP="00110436">
      <w:pPr>
        <w:rPr>
          <w:rFonts w:cstheme="minorHAnsi"/>
          <w:b/>
          <w:bCs/>
          <w:sz w:val="24"/>
          <w:szCs w:val="24"/>
        </w:rPr>
      </w:pPr>
    </w:p>
    <w:p w14:paraId="11974874" w14:textId="7583434F" w:rsidR="008E3106" w:rsidRDefault="008E3106">
      <w:pPr>
        <w:bidi w:val="0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  <w:rtl/>
        </w:rPr>
        <w:br w:type="page"/>
      </w:r>
    </w:p>
    <w:p w14:paraId="47BA268F" w14:textId="6B9D8479" w:rsidR="00110436" w:rsidRDefault="002169E4" w:rsidP="002169E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>
        <w:rPr>
          <w:rFonts w:cstheme="minorHAnsi"/>
          <w:b/>
          <w:bCs/>
          <w:i/>
          <w:iCs/>
          <w:sz w:val="48"/>
          <w:szCs w:val="48"/>
          <w:u w:val="single"/>
        </w:rPr>
        <w:lastRenderedPageBreak/>
        <w:t>Client page:</w:t>
      </w:r>
    </w:p>
    <w:p w14:paraId="7B1586C5" w14:textId="77777777" w:rsidR="002169E4" w:rsidRDefault="002169E4" w:rsidP="002169E4">
      <w:pPr>
        <w:bidi w:val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Functional:</w:t>
      </w:r>
    </w:p>
    <w:tbl>
      <w:tblPr>
        <w:tblpPr w:leftFromText="180" w:rightFromText="180" w:vertAnchor="page" w:horzAnchor="margin" w:tblpXSpec="center" w:tblpY="2911"/>
        <w:tblW w:w="1093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724"/>
        <w:gridCol w:w="261"/>
        <w:gridCol w:w="3338"/>
        <w:gridCol w:w="610"/>
        <w:gridCol w:w="588"/>
        <w:gridCol w:w="999"/>
        <w:gridCol w:w="912"/>
        <w:gridCol w:w="1377"/>
      </w:tblGrid>
      <w:tr w:rsidR="002169E4" w:rsidRPr="005D6134" w14:paraId="1BE6EC65" w14:textId="77777777" w:rsidTr="002169E4">
        <w:trPr>
          <w:trHeight w:val="3"/>
        </w:trPr>
        <w:tc>
          <w:tcPr>
            <w:tcW w:w="2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58E6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4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372C2" w14:textId="4C985016" w:rsidR="002169E4" w:rsidRPr="004B1B2A" w:rsidRDefault="002169E4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Delete client</w:t>
            </w:r>
          </w:p>
        </w:tc>
        <w:tc>
          <w:tcPr>
            <w:tcW w:w="15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320D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F1B2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2169E4" w:rsidRPr="005D6134" w14:paraId="0107696F" w14:textId="77777777" w:rsidTr="002169E4">
        <w:trPr>
          <w:trHeight w:val="3"/>
        </w:trPr>
        <w:tc>
          <w:tcPr>
            <w:tcW w:w="28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10C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3ABD" w14:textId="5A35B450" w:rsidR="002169E4" w:rsidRPr="004B1B2A" w:rsidRDefault="002169E4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Existing client to delete.</w:t>
            </w:r>
            <w:r w:rsidR="00262DF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The </w:t>
            </w:r>
            <w:proofErr w:type="gramStart"/>
            <w:r w:rsidR="00262DF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clients</w:t>
            </w:r>
            <w:proofErr w:type="gramEnd"/>
            <w:r w:rsidR="00262DF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details</w:t>
            </w:r>
          </w:p>
        </w:tc>
        <w:tc>
          <w:tcPr>
            <w:tcW w:w="15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176C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799E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2169E4" w:rsidRPr="005D6134" w14:paraId="6EE74F36" w14:textId="77777777" w:rsidTr="002169E4">
        <w:trPr>
          <w:trHeight w:val="3"/>
        </w:trPr>
        <w:tc>
          <w:tcPr>
            <w:tcW w:w="1093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4824C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2169E4" w:rsidRPr="005D6134" w14:paraId="4E08323E" w14:textId="77777777" w:rsidTr="002169E4">
        <w:trPr>
          <w:trHeight w:val="3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6B966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5A24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F9FB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0965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4128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570BA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5734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2169E4" w:rsidRPr="005D6134" w14:paraId="22B20D6C" w14:textId="77777777" w:rsidTr="002169E4">
        <w:trPr>
          <w:trHeight w:val="3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51E3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3161" w14:textId="77777777" w:rsidR="002169E4" w:rsidRPr="004B1B2A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92DC1" w14:textId="244CE557" w:rsidR="002169E4" w:rsidRPr="005D6134" w:rsidRDefault="00B82A50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9" w:history="1">
              <w:r w:rsidR="002169E4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24F2" w14:textId="0A20C901" w:rsidR="002169E4" w:rsidRPr="00033926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Web page </w:t>
            </w:r>
            <w:r w:rsidR="00262D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F3DF8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15B5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28696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69E4" w:rsidRPr="005D6134" w14:paraId="5F04639B" w14:textId="77777777" w:rsidTr="002169E4">
        <w:trPr>
          <w:trHeight w:val="14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9B56A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15A6F" w14:textId="0E85001D" w:rsidR="002169E4" w:rsidRPr="004B1B2A" w:rsidRDefault="00262DF7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locate client</w:t>
            </w:r>
            <w:r w:rsidR="00C24BD6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via search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33CFC" w14:textId="77777777" w:rsidR="002169E4" w:rsidRDefault="00262DF7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</w:t>
            </w:r>
            <w:r w:rsidR="00EF36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Name+lastName</w:t>
            </w:r>
            <w:proofErr w:type="spellEnd"/>
            <w:r w:rsidR="00EF36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/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 address</w:t>
            </w:r>
          </w:p>
          <w:p w14:paraId="65A70D45" w14:textId="52A8EEDB" w:rsidR="00EF3634" w:rsidRPr="004B1B2A" w:rsidRDefault="00EF3634" w:rsidP="00EF363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“Daniel Manor” / “Danielmanor5@gmail.com”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EBB4" w14:textId="07C8B6BC" w:rsidR="002169E4" w:rsidRPr="004B1B2A" w:rsidRDefault="00262DF7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 correct client.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37DA" w14:textId="77777777" w:rsidR="002169E4" w:rsidRPr="004B1B2A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26968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91FF" w14:textId="77777777" w:rsidR="002169E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37CDF6" w14:textId="77777777" w:rsidR="002169E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E5268A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69E4" w:rsidRPr="005D6134" w14:paraId="38379D6E" w14:textId="77777777" w:rsidTr="002169E4">
        <w:trPr>
          <w:trHeight w:val="11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2B97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2A7B" w14:textId="358C8713" w:rsidR="002169E4" w:rsidRPr="004B1B2A" w:rsidRDefault="00430681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Click the correct client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65D" w14:textId="06594CB9" w:rsidR="002169E4" w:rsidRPr="00033926" w:rsidRDefault="00430681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Locator type: className, Locator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value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“</w:t>
            </w:r>
            <w:r w:rsidRPr="00430681">
              <w:rPr>
                <w:rFonts w:ascii="Calibri" w:hAnsi="Calibri" w:cs="Calibr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client</w:t>
            </w:r>
            <w:r>
              <w:rPr>
                <w:rFonts w:ascii="Calibri" w:hAnsi="Calibri" w:cs="Calibri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30681">
              <w:rPr>
                <w:rFonts w:ascii="Calibri" w:hAnsi="Calibri" w:cs="Calibr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Details</w:t>
            </w:r>
            <w:r>
              <w:rPr>
                <w:rFonts w:ascii="Calibri" w:hAnsi="Calibri" w:cs="Calibri"/>
                <w:b/>
                <w:bCs/>
                <w:color w:val="222222"/>
                <w:sz w:val="24"/>
                <w:szCs w:val="24"/>
                <w:shd w:val="clear" w:color="auto" w:fill="FFFFFF"/>
              </w:rPr>
              <w:t>”</w:t>
            </w:r>
            <w:r w:rsidRPr="00430681">
              <w:rPr>
                <w:rFonts w:ascii="Consolas" w:hAnsi="Consolas"/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CB24" w14:textId="5B359B01" w:rsidR="002169E4" w:rsidRPr="00033926" w:rsidRDefault="00430681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 popup window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F993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398C" w14:textId="77777777" w:rsidR="002169E4" w:rsidRPr="005D613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6BBB" w14:textId="77777777" w:rsidR="002169E4" w:rsidRDefault="002169E4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681" w:rsidRPr="005D6134" w14:paraId="19362454" w14:textId="77777777" w:rsidTr="002169E4">
        <w:trPr>
          <w:trHeight w:val="11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987D" w14:textId="401D2A3F" w:rsidR="00430681" w:rsidRDefault="00430681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D557" w14:textId="19D0599D" w:rsidR="00430681" w:rsidRDefault="00430681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Delete client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53F4" w14:textId="0FE37F65" w:rsidR="00430681" w:rsidRPr="00C24BD6" w:rsidRDefault="00C24BD6" w:rsidP="002169E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24BD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className: </w:t>
            </w:r>
            <w:r w:rsidRPr="00C24BD6">
              <w:rPr>
                <w:rFonts w:eastAsia="Times New Roman" w:cstheme="minorHAnsi"/>
                <w:sz w:val="24"/>
                <w:szCs w:val="24"/>
              </w:rPr>
              <w:t>“</w:t>
            </w:r>
            <w:r w:rsidRPr="00C24BD6">
              <w:rPr>
                <w:rFonts w:cstheme="minorHAnsi"/>
                <w:sz w:val="24"/>
                <w:szCs w:val="24"/>
                <w:shd w:val="clear" w:color="auto" w:fill="FFFFFF"/>
              </w:rPr>
              <w:t>delete-client-popup-</w:t>
            </w:r>
            <w:proofErr w:type="spellStart"/>
            <w:r w:rsidRPr="00C24BD6">
              <w:rPr>
                <w:rFonts w:cstheme="minorHAnsi"/>
                <w:sz w:val="24"/>
                <w:szCs w:val="24"/>
                <w:shd w:val="clear" w:color="auto" w:fill="FFFFFF"/>
              </w:rPr>
              <w:t>btn</w:t>
            </w:r>
            <w:proofErr w:type="spellEnd"/>
            <w:r w:rsidRPr="00C24BD6">
              <w:rPr>
                <w:rFonts w:cstheme="minorHAnsi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A051" w14:textId="5DE1A0FF" w:rsidR="00430681" w:rsidRDefault="00C24BD6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A “update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succssefull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 popup.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13C0" w14:textId="77777777" w:rsidR="00430681" w:rsidRPr="005D6134" w:rsidRDefault="00430681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7BCC" w14:textId="77777777" w:rsidR="00430681" w:rsidRPr="005D6134" w:rsidRDefault="00430681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3327" w14:textId="77777777" w:rsidR="00430681" w:rsidRDefault="00430681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681" w:rsidRPr="005D6134" w14:paraId="4156F5B6" w14:textId="77777777" w:rsidTr="002169E4">
        <w:trPr>
          <w:trHeight w:val="11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8E7B" w14:textId="77777777" w:rsidR="00430681" w:rsidRDefault="00430681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E771" w14:textId="75E2A000" w:rsidR="00430681" w:rsidRDefault="00C24BD6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Validate client deleted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9CF7" w14:textId="4E622A5E" w:rsidR="00430681" w:rsidRDefault="00C24BD6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 / email / email type / owner / country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6B14" w14:textId="4709E2BF" w:rsidR="00430681" w:rsidRDefault="00C24BD6" w:rsidP="002169E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Blank (client not found)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8C5A" w14:textId="77777777" w:rsidR="00430681" w:rsidRPr="005D6134" w:rsidRDefault="00430681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0102" w14:textId="77777777" w:rsidR="00430681" w:rsidRPr="005D6134" w:rsidRDefault="00430681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78EC" w14:textId="77777777" w:rsidR="00430681" w:rsidRDefault="00430681" w:rsidP="002169E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EFFA37" w14:textId="582769DF" w:rsidR="002169E4" w:rsidRDefault="002169E4" w:rsidP="002169E4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14:paraId="479F5712" w14:textId="69B50A28" w:rsidR="002169E4" w:rsidRDefault="002169E4" w:rsidP="002169E4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14:paraId="5C2D5C68" w14:textId="77777777" w:rsidR="002169E4" w:rsidRPr="002169E4" w:rsidRDefault="002169E4" w:rsidP="002169E4">
      <w:pPr>
        <w:jc w:val="right"/>
        <w:rPr>
          <w:rFonts w:cstheme="minorHAnsi"/>
          <w:b/>
          <w:bCs/>
          <w:sz w:val="24"/>
          <w:szCs w:val="24"/>
          <w:u w:val="single"/>
        </w:rPr>
      </w:pPr>
    </w:p>
    <w:p w14:paraId="533ED8FF" w14:textId="77777777" w:rsidR="002169E4" w:rsidRDefault="002169E4" w:rsidP="002169E4">
      <w:pPr>
        <w:jc w:val="right"/>
        <w:rPr>
          <w:rFonts w:cstheme="minorHAnsi"/>
          <w:b/>
          <w:bCs/>
          <w:sz w:val="24"/>
          <w:szCs w:val="24"/>
        </w:rPr>
      </w:pPr>
    </w:p>
    <w:p w14:paraId="7D53E589" w14:textId="77777777" w:rsidR="002169E4" w:rsidRDefault="002169E4" w:rsidP="002169E4">
      <w:pPr>
        <w:jc w:val="center"/>
        <w:rPr>
          <w:rFonts w:cstheme="minorHAnsi"/>
          <w:b/>
          <w:bCs/>
          <w:shd w:val="clear" w:color="auto" w:fill="FFFFFF"/>
        </w:rPr>
      </w:pPr>
    </w:p>
    <w:p w14:paraId="30D4F095" w14:textId="77777777" w:rsidR="00EB05A7" w:rsidRDefault="00EB05A7">
      <w:pPr>
        <w:bidi w:val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tbl>
      <w:tblPr>
        <w:tblpPr w:leftFromText="180" w:rightFromText="180" w:vertAnchor="page" w:horzAnchor="margin" w:tblpXSpec="center" w:tblpY="10491"/>
        <w:tblW w:w="1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565"/>
        <w:gridCol w:w="723"/>
        <w:gridCol w:w="3051"/>
        <w:gridCol w:w="465"/>
        <w:gridCol w:w="748"/>
        <w:gridCol w:w="849"/>
        <w:gridCol w:w="917"/>
        <w:gridCol w:w="1392"/>
      </w:tblGrid>
      <w:tr w:rsidR="00EB05A7" w:rsidRPr="005D6134" w14:paraId="41336908" w14:textId="77777777" w:rsidTr="00EB05A7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A5B7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Test Case Description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1D06" w14:textId="444B3863" w:rsidR="00EB05A7" w:rsidRPr="004B1B2A" w:rsidRDefault="00042F9B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Validate client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23DB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56A3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EB05A7" w:rsidRPr="005D6134" w14:paraId="36292150" w14:textId="77777777" w:rsidTr="00EB05A7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12C2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6A7C3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An existing client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991D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CFE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05A7" w:rsidRPr="005D6134" w14:paraId="2408E8F5" w14:textId="77777777" w:rsidTr="00EB05A7">
        <w:trPr>
          <w:trHeight w:val="2"/>
        </w:trPr>
        <w:tc>
          <w:tcPr>
            <w:tcW w:w="1107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FC943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EB05A7" w:rsidRPr="005D6134" w14:paraId="764B88F5" w14:textId="77777777" w:rsidTr="00EB05A7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DBBC6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95A52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AC8E4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A926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D3E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EED46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7969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EB05A7" w:rsidRPr="005D6134" w14:paraId="5CF7FF42" w14:textId="77777777" w:rsidTr="00EB05A7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1AB6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8DC2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63CEB" w14:textId="77777777" w:rsidR="00EB05A7" w:rsidRPr="005D6134" w:rsidRDefault="00B82A50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10" w:history="1">
              <w:r w:rsidR="00EB05A7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DD82" w14:textId="77777777" w:rsidR="00EB05A7" w:rsidRPr="00033926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client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DB1C6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C1D7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FE78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5A7" w:rsidRPr="005D6134" w14:paraId="58547109" w14:textId="77777777" w:rsidTr="00EB05A7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73A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8323" w14:textId="0D323C51" w:rsidR="00EB05A7" w:rsidRPr="004B1B2A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Insert new client</w:t>
            </w:r>
            <w:r w:rsidR="00042F9B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Email address</w:t>
            </w:r>
            <w:r w:rsidR="00042F9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/ full name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BB086" w14:textId="6FDDF8C0" w:rsidR="00EB05A7" w:rsidRPr="004B1B2A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Clients Email address</w:t>
            </w:r>
            <w:r w:rsidR="00042F9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/ full name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00A94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Clients user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29A06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B8BE1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1D51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AB7973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5F267E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5A7" w:rsidRPr="005D6134" w14:paraId="4F6D2E41" w14:textId="77777777" w:rsidTr="00EB05A7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482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D602" w14:textId="77777777" w:rsidR="00EB05A7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Validate client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D129" w14:textId="77777777" w:rsidR="00EB05A7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Clients inputs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E1D7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EE0A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D61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1B3F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1E45D7" w14:textId="77777777" w:rsidR="00EB05A7" w:rsidRPr="002169E4" w:rsidRDefault="00EB05A7" w:rsidP="00EB05A7">
      <w:pPr>
        <w:jc w:val="righ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Functional:</w:t>
      </w:r>
    </w:p>
    <w:p w14:paraId="498AB46B" w14:textId="77777777" w:rsidR="00EB05A7" w:rsidRPr="002169E4" w:rsidRDefault="00EB05A7" w:rsidP="00EB05A7">
      <w:pPr>
        <w:jc w:val="right"/>
        <w:rPr>
          <w:rFonts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page" w:horzAnchor="margin" w:tblpXSpec="center" w:tblpY="2001"/>
        <w:tblW w:w="1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565"/>
        <w:gridCol w:w="723"/>
        <w:gridCol w:w="3051"/>
        <w:gridCol w:w="465"/>
        <w:gridCol w:w="748"/>
        <w:gridCol w:w="849"/>
        <w:gridCol w:w="917"/>
        <w:gridCol w:w="1392"/>
      </w:tblGrid>
      <w:tr w:rsidR="00EB05A7" w:rsidRPr="005D6134" w14:paraId="030E1153" w14:textId="77777777" w:rsidTr="00EB05A7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EBBD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60B7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Update </w:t>
            </w:r>
            <w:proofErr w:type="gram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clients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country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C2905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E64CF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EB05A7" w:rsidRPr="005D6134" w14:paraId="5477EDCC" w14:textId="77777777" w:rsidTr="00EB05A7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B528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DEEE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An existing client, the Email address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D268E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E41D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05A7" w:rsidRPr="005D6134" w14:paraId="1C2EC21D" w14:textId="77777777" w:rsidTr="00EB05A7">
        <w:trPr>
          <w:trHeight w:val="2"/>
        </w:trPr>
        <w:tc>
          <w:tcPr>
            <w:tcW w:w="1107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A8CF8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EB05A7" w:rsidRPr="005D6134" w14:paraId="1F20FE59" w14:textId="77777777" w:rsidTr="00EB05A7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98F8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E320A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A292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74F6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C481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1591C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759E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EB05A7" w:rsidRPr="005D6134" w14:paraId="1112ED7A" w14:textId="77777777" w:rsidTr="00EB05A7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6EE7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D7434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B207" w14:textId="77777777" w:rsidR="00EB05A7" w:rsidRPr="005D6134" w:rsidRDefault="00B82A50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11" w:history="1">
              <w:r w:rsidR="00EB05A7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D86CB" w14:textId="77777777" w:rsidR="00EB05A7" w:rsidRPr="00033926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 home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E1D4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C51D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B838F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5A7" w:rsidRPr="005D6134" w14:paraId="781A8EE4" w14:textId="77777777" w:rsidTr="00EB05A7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D23B6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AE0C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Insert client Email address in search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CD4B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Users email address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45BEF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 correct user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C7AD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084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2EE7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3D41D7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139A7D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5A7" w:rsidRPr="005D6134" w14:paraId="531B630D" w14:textId="77777777" w:rsidTr="00EB05A7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A6BB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2EF9" w14:textId="77777777" w:rsidR="00EB05A7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Click correct client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D489" w14:textId="77777777" w:rsidR="00EB05A7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Locator type: className, Locator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value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“</w:t>
            </w:r>
            <w:r w:rsidRPr="00CC3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  <w:shd w:val="clear" w:color="auto" w:fill="FFFFFF"/>
              </w:rPr>
              <w:t>client Details</w:t>
            </w:r>
            <w:r>
              <w:rPr>
                <w:rFonts w:ascii="Calibri" w:hAnsi="Calibri" w:cs="Calibri"/>
                <w:b/>
                <w:bCs/>
                <w:color w:val="222222"/>
                <w:sz w:val="24"/>
                <w:szCs w:val="24"/>
                <w:shd w:val="clear" w:color="auto" w:fill="FFFFFF"/>
              </w:rPr>
              <w:t>”</w:t>
            </w:r>
            <w:r w:rsidRPr="00430681">
              <w:rPr>
                <w:rFonts w:ascii="Consolas" w:hAnsi="Consolas"/>
                <w:b/>
                <w:bCs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997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 editable pop up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D3B7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CD40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EBD0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5A7" w:rsidRPr="005D6134" w14:paraId="24BF0860" w14:textId="77777777" w:rsidTr="00EB05A7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76B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FAB6" w14:textId="77777777" w:rsidR="00EB05A7" w:rsidRPr="004B1B2A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Clear the existing keys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5F7" w14:textId="77777777" w:rsidR="00EB05A7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Locator type: “id”</w:t>
            </w:r>
          </w:p>
          <w:p w14:paraId="7027934B" w14:textId="77777777" w:rsidR="00EB05A7" w:rsidRPr="00033926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Locator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value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“country”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97C9" w14:textId="77777777" w:rsidR="00EB05A7" w:rsidRPr="00033926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D774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6A64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2B82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5A7" w:rsidRPr="005D6134" w14:paraId="486E0DD1" w14:textId="77777777" w:rsidTr="00EB05A7">
        <w:trPr>
          <w:trHeight w:val="284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FECD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D397" w14:textId="77777777" w:rsidR="00EB05A7" w:rsidRPr="004663F1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Write new country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2EE2" w14:textId="77777777" w:rsidR="00EB05A7" w:rsidRPr="00033926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Data, locator type: “id”, locator value: “country”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6494" w14:textId="77777777" w:rsidR="00EB05A7" w:rsidRPr="00033926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3392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New client </w:t>
            </w:r>
            <w:proofErr w:type="gramStart"/>
            <w:r w:rsidRPr="0003392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exist</w:t>
            </w:r>
            <w:proofErr w:type="gramEnd"/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3863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17C4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7FF7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50DE53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5A7" w:rsidRPr="005D6134" w14:paraId="25D4CCD9" w14:textId="77777777" w:rsidTr="00EB05A7">
        <w:trPr>
          <w:trHeight w:val="284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D87A" w14:textId="77777777" w:rsidR="00EB05A7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9A15" w14:textId="77777777" w:rsidR="00EB05A7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Click “update client”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08B2" w14:textId="77777777" w:rsidR="00EB05A7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Locator type: “className”</w:t>
            </w:r>
          </w:p>
          <w:p w14:paraId="0EF7722E" w14:textId="77777777" w:rsidR="00EB05A7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Locator value: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update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-client-popup-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btn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F633" w14:textId="77777777" w:rsidR="00EB05A7" w:rsidRPr="00033926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A “update successful </w:t>
            </w: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“ pop</w:t>
            </w:r>
            <w:proofErr w:type="gramEnd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up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D1CD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860E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A618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5A7" w:rsidRPr="005D6134" w14:paraId="61F1001B" w14:textId="77777777" w:rsidTr="00EB05A7">
        <w:trPr>
          <w:trHeight w:val="284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6A69" w14:textId="77777777" w:rsidR="00EB05A7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2639" w14:textId="77777777" w:rsidR="00EB05A7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Validate county change was successful, search clients Email address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17B9" w14:textId="77777777" w:rsidR="00EB05A7" w:rsidRDefault="00EB05A7" w:rsidP="00EB05A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clients Email address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E4D5" w14:textId="77777777" w:rsidR="00EB05A7" w:rsidRDefault="00EB05A7" w:rsidP="00EB05A7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county change was successful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83F1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6FBF" w14:textId="77777777" w:rsidR="00EB05A7" w:rsidRPr="005D6134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B8E4" w14:textId="77777777" w:rsidR="00EB05A7" w:rsidRDefault="00EB05A7" w:rsidP="00EB05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7B7B2B" w14:textId="671C7158" w:rsidR="002169E4" w:rsidRDefault="00042F9B" w:rsidP="002169E4">
      <w:pPr>
        <w:jc w:val="righ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Functional</w:t>
      </w:r>
      <w:r w:rsidR="00EB05A7">
        <w:rPr>
          <w:rFonts w:cstheme="minorHAnsi"/>
          <w:b/>
          <w:bCs/>
          <w:sz w:val="24"/>
          <w:szCs w:val="24"/>
          <w:u w:val="single"/>
        </w:rPr>
        <w:t>:</w:t>
      </w:r>
    </w:p>
    <w:p w14:paraId="470D6375" w14:textId="5B409723" w:rsidR="002169E4" w:rsidRDefault="007A5362" w:rsidP="00EB05A7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7A5362">
        <w:rPr>
          <w:rFonts w:cstheme="minorHAnsi"/>
          <w:b/>
          <w:bCs/>
          <w:sz w:val="48"/>
          <w:szCs w:val="48"/>
          <w:u w:val="single"/>
        </w:rPr>
        <w:t>Analytics</w:t>
      </w:r>
      <w:r>
        <w:rPr>
          <w:rFonts w:cstheme="minorHAnsi"/>
          <w:b/>
          <w:bCs/>
          <w:sz w:val="48"/>
          <w:szCs w:val="48"/>
          <w:u w:val="single"/>
        </w:rPr>
        <w:t>:</w:t>
      </w:r>
    </w:p>
    <w:p w14:paraId="57F2FDE5" w14:textId="77777777" w:rsidR="00042F9B" w:rsidRDefault="00042F9B" w:rsidP="00EB05A7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9003801" w14:textId="1A7FADD0" w:rsidR="007A5362" w:rsidRPr="007A5362" w:rsidRDefault="00A20CCF" w:rsidP="007A5362">
      <w:pPr>
        <w:jc w:val="righ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Stability:</w:t>
      </w:r>
    </w:p>
    <w:tbl>
      <w:tblPr>
        <w:tblpPr w:leftFromText="180" w:rightFromText="180" w:vertAnchor="page" w:horzAnchor="margin" w:tblpXSpec="center" w:tblpY="2971"/>
        <w:tblW w:w="1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565"/>
        <w:gridCol w:w="723"/>
        <w:gridCol w:w="3051"/>
        <w:gridCol w:w="465"/>
        <w:gridCol w:w="748"/>
        <w:gridCol w:w="849"/>
        <w:gridCol w:w="917"/>
        <w:gridCol w:w="1392"/>
      </w:tblGrid>
      <w:tr w:rsidR="00A23F48" w:rsidRPr="005D6134" w14:paraId="05082F7A" w14:textId="77777777" w:rsidTr="00A23F48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B9B6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39FB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Is badges array exist test case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63B3C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4523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A23F48" w:rsidRPr="005D6134" w14:paraId="28815B13" w14:textId="77777777" w:rsidTr="00A23F48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140B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7B0BB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BB65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8D3C7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23F48" w:rsidRPr="005D6134" w14:paraId="7744C4FA" w14:textId="77777777" w:rsidTr="00A23F48">
        <w:trPr>
          <w:trHeight w:val="2"/>
        </w:trPr>
        <w:tc>
          <w:tcPr>
            <w:tcW w:w="1107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C352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A23F48" w:rsidRPr="005D6134" w14:paraId="1A8054F2" w14:textId="77777777" w:rsidTr="00A23F48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A0C2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08B9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C574D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2AB8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B787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271FD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BB661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A23F48" w:rsidRPr="005D6134" w14:paraId="4DE94E1E" w14:textId="77777777" w:rsidTr="00A23F48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79A1C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007F9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ED98F" w14:textId="77777777" w:rsidR="00A23F48" w:rsidRPr="005D6134" w:rsidRDefault="00B82A50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12" w:history="1">
              <w:r w:rsidR="00A23F48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D37C3" w14:textId="77777777" w:rsidR="00A23F48" w:rsidRPr="00033926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client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11494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11FC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CE6F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F48" w:rsidRPr="005D6134" w14:paraId="172C75C5" w14:textId="77777777" w:rsidTr="00A23F48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ADEB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BBC2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does badges array exist?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BB79" w14:textId="77777777" w:rsidR="00A23F48" w:rsidRDefault="00A23F48" w:rsidP="00A23F48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Locator type: “className”</w:t>
            </w:r>
          </w:p>
          <w:p w14:paraId="0031DB11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Locator value: “badges”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C0F1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true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FA603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0755F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396F5" w14:textId="77777777" w:rsidR="00A23F48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031210" w14:textId="77777777" w:rsidR="00A23F48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D8E095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F48" w:rsidRPr="005D6134" w14:paraId="3EDB5CB2" w14:textId="77777777" w:rsidTr="00A23F48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BE8A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81E9" w14:textId="77777777" w:rsidR="00A23F48" w:rsidRDefault="00A23F48" w:rsidP="00A23F48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Validate array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8FF4" w14:textId="77777777" w:rsidR="00A23F48" w:rsidRDefault="00A23F48" w:rsidP="00A23F48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The arrays items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41FC" w14:textId="77777777" w:rsidR="00A23F48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Array displayed correctly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18D2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F393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2C95" w14:textId="77777777" w:rsidR="00A23F48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F48" w:rsidRPr="005D6134" w14:paraId="075D3734" w14:textId="77777777" w:rsidTr="00A23F48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E937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A092" w14:textId="77777777" w:rsidR="00A23F48" w:rsidRDefault="00A23F48" w:rsidP="00A23F48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Run in a loop 720 times</w:t>
            </w:r>
          </w:p>
          <w:p w14:paraId="3976E6B8" w14:textId="77777777" w:rsidR="00A23F48" w:rsidRPr="004B1B2A" w:rsidRDefault="00A23F48" w:rsidP="00A23F48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With 60 sec sleep each time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F271" w14:textId="77777777" w:rsidR="00A23F48" w:rsidRPr="00033926" w:rsidRDefault="00B82A50" w:rsidP="00A23F48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3" w:history="1">
              <w:r w:rsidR="00A23F48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AB78" w14:textId="77777777" w:rsidR="00A23F48" w:rsidRPr="00033926" w:rsidRDefault="00A23F48" w:rsidP="00A23F48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 client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134E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62CA" w14:textId="77777777" w:rsidR="00A23F48" w:rsidRPr="005D6134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5D9" w14:textId="77777777" w:rsidR="00A23F48" w:rsidRDefault="00A23F48" w:rsidP="00A23F4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F69908" w14:textId="119B124B" w:rsidR="00582F25" w:rsidRDefault="00582F25" w:rsidP="00BF4926">
      <w:pPr>
        <w:bidi w:val="0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</w:p>
    <w:p w14:paraId="0519940D" w14:textId="3BFAE954" w:rsidR="007D7B8A" w:rsidRDefault="007D7B8A">
      <w:pPr>
        <w:bidi w:val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23D61163" w14:textId="21F86DB3" w:rsidR="00BF4926" w:rsidRDefault="007D7B8A" w:rsidP="00BF4926">
      <w:pPr>
        <w:bidi w:val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Functional:</w:t>
      </w:r>
    </w:p>
    <w:tbl>
      <w:tblPr>
        <w:tblpPr w:leftFromText="180" w:rightFromText="180" w:vertAnchor="page" w:horzAnchor="margin" w:tblpXSpec="center" w:tblpY="2881"/>
        <w:tblW w:w="1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565"/>
        <w:gridCol w:w="723"/>
        <w:gridCol w:w="3051"/>
        <w:gridCol w:w="465"/>
        <w:gridCol w:w="748"/>
        <w:gridCol w:w="849"/>
        <w:gridCol w:w="917"/>
        <w:gridCol w:w="1392"/>
      </w:tblGrid>
      <w:tr w:rsidR="007D7B8A" w:rsidRPr="005D6134" w14:paraId="657DC37A" w14:textId="77777777" w:rsidTr="001F4D01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486E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6A2C" w14:textId="1591A25F" w:rsidR="007D7B8A" w:rsidRPr="004B1B2A" w:rsidRDefault="00A23F48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Send Email</w:t>
            </w:r>
            <w:r w:rsidR="007D7B8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D507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4C79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7D7B8A" w:rsidRPr="005D6134" w14:paraId="74E75A0E" w14:textId="77777777" w:rsidTr="001F4D01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11389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73E0C" w14:textId="71CFB85F" w:rsidR="007D7B8A" w:rsidRPr="004B1B2A" w:rsidRDefault="00FE683C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Check number of Emails sent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40C93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68C7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7D7B8A" w:rsidRPr="005D6134" w14:paraId="67F1E3C4" w14:textId="77777777" w:rsidTr="001F4D01">
        <w:trPr>
          <w:trHeight w:val="2"/>
        </w:trPr>
        <w:tc>
          <w:tcPr>
            <w:tcW w:w="1107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6BB07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7D7B8A" w:rsidRPr="005D6134" w14:paraId="2BEB003E" w14:textId="77777777" w:rsidTr="001F4D01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C971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BDBD3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1D72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788D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A6C4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9C7A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9DAF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7D7B8A" w:rsidRPr="005D6134" w14:paraId="23AFDDA1" w14:textId="77777777" w:rsidTr="001F4D01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510CE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9736" w14:textId="77777777" w:rsidR="007D7B8A" w:rsidRPr="004B1B2A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CD81" w14:textId="77777777" w:rsidR="007D7B8A" w:rsidRPr="005D6134" w:rsidRDefault="00B82A5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14" w:history="1">
              <w:r w:rsidR="007D7B8A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B45E" w14:textId="77777777" w:rsidR="007D7B8A" w:rsidRPr="00033926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client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4036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04B9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91462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B8A" w:rsidRPr="005D6134" w14:paraId="25457BF5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61DDD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47FDA" w14:textId="5F6872E9" w:rsidR="007D7B8A" w:rsidRPr="004B1B2A" w:rsidRDefault="00A15065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Validate the number of Emails sent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586DC" w14:textId="31357A9E" w:rsidR="007D7B8A" w:rsidRPr="004B1B2A" w:rsidRDefault="00D72468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The number </w:t>
            </w:r>
            <w:r w:rsidR="00A1506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of emails that appear on the site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36DC6" w14:textId="1B34651B" w:rsidR="007D7B8A" w:rsidRPr="003D272B" w:rsidRDefault="003D272B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 number of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Emails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4C8C" w14:textId="77777777" w:rsidR="007D7B8A" w:rsidRPr="004B1B2A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08E5F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2A17D" w14:textId="77777777" w:rsidR="007D7B8A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E9FD1F" w14:textId="77777777" w:rsidR="007D7B8A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A05764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D0A" w:rsidRPr="005D6134" w14:paraId="6E142826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3DAB" w14:textId="77777777" w:rsidR="00952D0A" w:rsidRPr="005D6134" w:rsidRDefault="00952D0A" w:rsidP="00952D0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B6E5" w14:textId="03D83DE5" w:rsidR="00952D0A" w:rsidRDefault="00952D0A" w:rsidP="00952D0A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Navigate to client page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26B6" w14:textId="74AA6734" w:rsidR="00952D0A" w:rsidRDefault="00B82A50" w:rsidP="00952D0A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5" w:history="1">
              <w:r w:rsidR="00952D0A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04CE" w14:textId="2379EF64" w:rsidR="00952D0A" w:rsidRDefault="00952D0A" w:rsidP="00952D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952D0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actions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page</w:t>
            </w:r>
            <w:proofErr w:type="gramEnd"/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5A3B" w14:textId="77777777" w:rsidR="00952D0A" w:rsidRPr="004B1B2A" w:rsidRDefault="00952D0A" w:rsidP="00952D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6BF8" w14:textId="77777777" w:rsidR="00952D0A" w:rsidRPr="005D6134" w:rsidRDefault="00952D0A" w:rsidP="00952D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B71A" w14:textId="77777777" w:rsidR="00952D0A" w:rsidRDefault="00952D0A" w:rsidP="00952D0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B8A" w:rsidRPr="005D6134" w14:paraId="03BB9705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337E" w14:textId="527FB14C" w:rsidR="007D7B8A" w:rsidRPr="005D6134" w:rsidRDefault="006E4A43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95F5" w14:textId="392EEC5A" w:rsidR="007D7B8A" w:rsidRPr="004B1B2A" w:rsidRDefault="00952D0A" w:rsidP="00FE683C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Add a fake user to send the email to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AB6B" w14:textId="77777777" w:rsidR="005676DD" w:rsidRDefault="00952D0A" w:rsidP="005676DD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name: Daniel</w:t>
            </w:r>
          </w:p>
          <w:p w14:paraId="17188014" w14:textId="77777777" w:rsidR="00952D0A" w:rsidRDefault="00952D0A" w:rsidP="00952D0A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name: Manor</w:t>
            </w:r>
          </w:p>
          <w:p w14:paraId="4ECDB9E2" w14:textId="31D37235" w:rsidR="00952D0A" w:rsidRDefault="00952D0A" w:rsidP="00952D0A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Country: Israel</w:t>
            </w:r>
          </w:p>
          <w:p w14:paraId="717870C2" w14:textId="5E0782F1" w:rsidR="00952D0A" w:rsidRDefault="00952D0A" w:rsidP="00952D0A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Owner: </w:t>
            </w:r>
            <w:r>
              <w:t xml:space="preserve"> </w:t>
            </w:r>
            <w:r w:rsidR="007D0AEF" w:rsidRPr="00952D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Christopher</w:t>
            </w:r>
            <w:r w:rsidRPr="00952D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7D0AE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Wallace</w:t>
            </w:r>
          </w:p>
          <w:p w14:paraId="0B43C857" w14:textId="77777777" w:rsidR="007D0AEF" w:rsidRDefault="007D0AEF" w:rsidP="007D0AE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Email address: </w:t>
            </w:r>
            <w:hyperlink r:id="rId16" w:history="1">
              <w:r w:rsidRPr="00091109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Danielmanor5@gmail.com</w:t>
              </w:r>
            </w:hyperlink>
          </w:p>
          <w:p w14:paraId="23DFAC00" w14:textId="601A37A9" w:rsidR="007D0AEF" w:rsidRPr="005676DD" w:rsidRDefault="007D0AEF" w:rsidP="007D0AEF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473A" w14:textId="1BD56652" w:rsidR="007D7B8A" w:rsidRPr="00033926" w:rsidRDefault="007D0AEF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“update successful” popup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63FE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0502" w14:textId="77777777" w:rsidR="007D7B8A" w:rsidRPr="005D6134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C969" w14:textId="77777777" w:rsidR="007D7B8A" w:rsidRDefault="007D7B8A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5065" w:rsidRPr="005D6134" w14:paraId="1B14AFB8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FE34" w14:textId="73CFACEB" w:rsidR="00A15065" w:rsidRDefault="00AD7C8D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D202" w14:textId="55A75EFF" w:rsidR="00A15065" w:rsidRDefault="007F4970" w:rsidP="00FE683C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Enter full name and email type. Then click “send”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100C" w14:textId="484C3557" w:rsidR="00A15065" w:rsidRDefault="007F497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Full name: Daniel manor</w:t>
            </w:r>
          </w:p>
          <w:p w14:paraId="3D9DA561" w14:textId="77777777" w:rsidR="007F4970" w:rsidRDefault="007F4970" w:rsidP="007F4970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 Type: A/B/C/D</w:t>
            </w:r>
          </w:p>
          <w:p w14:paraId="4FE066F6" w14:textId="77777777" w:rsidR="007F4970" w:rsidRDefault="007F4970" w:rsidP="007F4970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Type: “button”</w:t>
            </w:r>
          </w:p>
          <w:p w14:paraId="0144444A" w14:textId="3E5CC743" w:rsidR="007F4970" w:rsidRDefault="007F4970" w:rsidP="007F4970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Value: “send”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68C8" w14:textId="208DBAD8" w:rsidR="00A15065" w:rsidRPr="00033926" w:rsidRDefault="007F497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“update successful” popup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658" w14:textId="77777777" w:rsidR="00A15065" w:rsidRPr="005D6134" w:rsidRDefault="00A1506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A19" w14:textId="77777777" w:rsidR="00A15065" w:rsidRPr="005D6134" w:rsidRDefault="00A1506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9526" w14:textId="77777777" w:rsidR="00A15065" w:rsidRDefault="00A15065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970" w:rsidRPr="005D6134" w14:paraId="1255C83E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FD0F" w14:textId="7FEFBF2C" w:rsidR="007F4970" w:rsidRDefault="007F497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1519" w14:textId="351298CC" w:rsidR="007F4970" w:rsidRDefault="007F4970" w:rsidP="00FE683C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Navigate to </w:t>
            </w:r>
            <w:proofErr w:type="gramStart"/>
            <w:r w:rsidRPr="007F497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analytics 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page</w:t>
            </w:r>
            <w:proofErr w:type="gram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2217" w14:textId="2CF113FA" w:rsidR="007F4970" w:rsidRDefault="00B82A5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7" w:history="1">
              <w:r w:rsidR="007F4970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CD89" w14:textId="6037B4AC" w:rsidR="007F4970" w:rsidRDefault="007F497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F49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Analytics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page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B9F1" w14:textId="77777777" w:rsidR="007F4970" w:rsidRPr="005D6134" w:rsidRDefault="007F497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1CBB" w14:textId="77777777" w:rsidR="007F4970" w:rsidRPr="005D6134" w:rsidRDefault="007F497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0507" w14:textId="77777777" w:rsidR="007F4970" w:rsidRDefault="007F497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970" w:rsidRPr="005D6134" w14:paraId="53760FF0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F3FC" w14:textId="734E48F8" w:rsidR="007F4970" w:rsidRDefault="007F497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E164" w14:textId="56EAED5A" w:rsidR="007F4970" w:rsidRDefault="00630952" w:rsidP="00FE683C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Validate email has been sent, the number now should be bigger </w:t>
            </w:r>
            <w:proofErr w:type="gram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then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before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80CF" w14:textId="5E6CD28E" w:rsidR="007F4970" w:rsidRDefault="00630952" w:rsidP="001F4D01">
            <w:pPr>
              <w:bidi w:val="0"/>
              <w:spacing w:after="0" w:line="240" w:lineRule="auto"/>
            </w:pPr>
            <w:r>
              <w:t>The number of emails sent in the beginning of the check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69FA" w14:textId="48C61DFC" w:rsidR="007F4970" w:rsidRPr="007F4970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817F" w14:textId="77777777" w:rsidR="007F4970" w:rsidRPr="005D6134" w:rsidRDefault="007F497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D1A3" w14:textId="77777777" w:rsidR="007F4970" w:rsidRPr="005D6134" w:rsidRDefault="007F497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0E4B" w14:textId="77777777" w:rsidR="007F4970" w:rsidRDefault="007F497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7A653C33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E23D" w14:textId="18C3687E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2591" w14:textId="5C8C620A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Navigate to client page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D244" w14:textId="31627BC0" w:rsidR="001F4D01" w:rsidRDefault="00B82A50" w:rsidP="001F4D01">
            <w:pPr>
              <w:bidi w:val="0"/>
              <w:spacing w:after="0" w:line="240" w:lineRule="auto"/>
            </w:pPr>
            <w:hyperlink r:id="rId18" w:history="1">
              <w:r w:rsidR="001F4D01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4316" w14:textId="24CB4EB1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F4D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Client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page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684D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2C7D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7B13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19D9B42C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2253" w14:textId="4FE1BF1F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7490" w14:textId="415A183B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Delete fake client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A174" w14:textId="77777777" w:rsidR="001F4D01" w:rsidRDefault="001F4D01" w:rsidP="001F4D01">
            <w:pPr>
              <w:bidi w:val="0"/>
              <w:spacing w:after="0" w:line="240" w:lineRule="auto"/>
            </w:pPr>
            <w:r>
              <w:t>Clients info, click on client, locator type: “className”</w:t>
            </w:r>
          </w:p>
          <w:p w14:paraId="4B1B8ACF" w14:textId="2218F4CF" w:rsidR="001F4D01" w:rsidRDefault="001F4D01" w:rsidP="001F4D01">
            <w:pPr>
              <w:bidi w:val="0"/>
              <w:spacing w:after="0" w:line="240" w:lineRule="auto"/>
            </w:pPr>
            <w:r>
              <w:t xml:space="preserve">Locator value: </w:t>
            </w:r>
            <w:proofErr w:type="gramStart"/>
            <w:r>
              <w:t>“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delete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-client-popup-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btn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”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0083" w14:textId="4D5F62FA" w:rsidR="001F4D01" w:rsidRP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“Update successful” popup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8F36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DA90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BF40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9532AF" w14:textId="77777777" w:rsidR="007D7B8A" w:rsidRDefault="007D7B8A" w:rsidP="007D7B8A">
      <w:pPr>
        <w:bidi w:val="0"/>
        <w:rPr>
          <w:rFonts w:cstheme="minorHAnsi"/>
          <w:b/>
          <w:bCs/>
          <w:sz w:val="24"/>
          <w:szCs w:val="24"/>
          <w:u w:val="single"/>
        </w:rPr>
      </w:pPr>
    </w:p>
    <w:p w14:paraId="5F44CB01" w14:textId="0152FA74" w:rsidR="00BF4926" w:rsidRDefault="00BF4926" w:rsidP="00BF4926">
      <w:pPr>
        <w:bidi w:val="0"/>
        <w:rPr>
          <w:rFonts w:cstheme="minorHAnsi"/>
          <w:sz w:val="32"/>
          <w:szCs w:val="32"/>
          <w:rtl/>
        </w:rPr>
      </w:pPr>
    </w:p>
    <w:p w14:paraId="7A5D591B" w14:textId="77777777" w:rsidR="00582F25" w:rsidRDefault="00582F25" w:rsidP="001F4D01">
      <w:pPr>
        <w:rPr>
          <w:rFonts w:cstheme="minorHAnsi"/>
          <w:b/>
          <w:bCs/>
          <w:shd w:val="clear" w:color="auto" w:fill="FFFFFF"/>
        </w:rPr>
      </w:pPr>
    </w:p>
    <w:p w14:paraId="077181EB" w14:textId="40210404" w:rsidR="001F4D01" w:rsidRDefault="001F4D01">
      <w:pPr>
        <w:bidi w:val="0"/>
        <w:rPr>
          <w:rFonts w:cstheme="minorHAnsi"/>
          <w:sz w:val="32"/>
          <w:szCs w:val="32"/>
          <w:rtl/>
        </w:rPr>
      </w:pPr>
      <w:r>
        <w:rPr>
          <w:rFonts w:cstheme="minorHAnsi"/>
          <w:sz w:val="32"/>
          <w:szCs w:val="32"/>
          <w:rtl/>
        </w:rPr>
        <w:br w:type="page"/>
      </w:r>
    </w:p>
    <w:p w14:paraId="4DA3F1DB" w14:textId="08A44C91" w:rsidR="00582F25" w:rsidRDefault="001F4D01" w:rsidP="00F47285">
      <w:pPr>
        <w:jc w:val="right"/>
        <w:rPr>
          <w:rFonts w:cstheme="minorHAnsi"/>
          <w:b/>
          <w:bCs/>
          <w:sz w:val="32"/>
          <w:szCs w:val="32"/>
          <w:u w:val="single"/>
        </w:rPr>
      </w:pPr>
      <w:r w:rsidRPr="001F4D01">
        <w:rPr>
          <w:rFonts w:cstheme="minorHAnsi"/>
          <w:b/>
          <w:bCs/>
          <w:sz w:val="32"/>
          <w:szCs w:val="32"/>
          <w:u w:val="single"/>
        </w:rPr>
        <w:lastRenderedPageBreak/>
        <w:t>Functional:</w:t>
      </w:r>
    </w:p>
    <w:tbl>
      <w:tblPr>
        <w:tblpPr w:leftFromText="180" w:rightFromText="180" w:vertAnchor="page" w:horzAnchor="margin" w:tblpXSpec="center" w:tblpY="2881"/>
        <w:tblW w:w="1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565"/>
        <w:gridCol w:w="723"/>
        <w:gridCol w:w="3051"/>
        <w:gridCol w:w="465"/>
        <w:gridCol w:w="748"/>
        <w:gridCol w:w="849"/>
        <w:gridCol w:w="917"/>
        <w:gridCol w:w="1392"/>
      </w:tblGrid>
      <w:tr w:rsidR="001F4D01" w:rsidRPr="005D6134" w14:paraId="3A1D3B15" w14:textId="77777777" w:rsidTr="001F4D01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4645F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Case Description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7C30" w14:textId="4783A1AD" w:rsidR="001F4D01" w:rsidRPr="004B1B2A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Outstanding clients test case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F196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Priority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BF185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1F4D01" w:rsidRPr="005D6134" w14:paraId="533A37AB" w14:textId="77777777" w:rsidTr="001F4D01">
        <w:trPr>
          <w:trHeight w:val="2"/>
        </w:trPr>
        <w:tc>
          <w:tcPr>
            <w:tcW w:w="2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5E36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Pre-Requisite</w:t>
            </w:r>
          </w:p>
        </w:tc>
        <w:tc>
          <w:tcPr>
            <w:tcW w:w="4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B28E9" w14:textId="0FC7CAFB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Check number of </w:t>
            </w:r>
            <w:r w:rsidR="009C22D4" w:rsidRPr="009C22D4">
              <w:rPr>
                <w:rFonts w:eastAsia="Times New Roman" w:cstheme="minorHAnsi"/>
                <w:b/>
                <w:bCs/>
                <w:sz w:val="16"/>
                <w:szCs w:val="16"/>
              </w:rPr>
              <w:t>*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outstanding clients</w:t>
            </w:r>
          </w:p>
          <w:p w14:paraId="07DAFF55" w14:textId="3F83D32D" w:rsidR="009C22D4" w:rsidRPr="009C22D4" w:rsidRDefault="009C22D4" w:rsidP="009C22D4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  <w:r w:rsidRPr="009C22D4">
              <w:rPr>
                <w:rFonts w:eastAsia="Times New Roman" w:cstheme="minorHAnsi"/>
                <w:b/>
                <w:bCs/>
                <w:sz w:val="16"/>
                <w:szCs w:val="16"/>
              </w:rPr>
              <w:t>*clients that did not buy yet</w:t>
            </w:r>
          </w:p>
        </w:tc>
        <w:tc>
          <w:tcPr>
            <w:tcW w:w="15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21ED1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Post-Requisite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527F1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F4D01" w:rsidRPr="005D6134" w14:paraId="0C96DA57" w14:textId="77777777" w:rsidTr="001F4D01">
        <w:trPr>
          <w:trHeight w:val="2"/>
        </w:trPr>
        <w:tc>
          <w:tcPr>
            <w:tcW w:w="1107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68345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Execution Steps:</w:t>
            </w:r>
          </w:p>
        </w:tc>
      </w:tr>
      <w:tr w:rsidR="001F4D01" w:rsidRPr="005D6134" w14:paraId="5D86BC85" w14:textId="77777777" w:rsidTr="001F4D01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0138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26B01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DEE8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72015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8924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Actual Output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F6CE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Result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416AD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Test Comments</w:t>
            </w:r>
          </w:p>
        </w:tc>
      </w:tr>
      <w:tr w:rsidR="001F4D01" w:rsidRPr="005D6134" w14:paraId="4E06D663" w14:textId="77777777" w:rsidTr="001F4D01">
        <w:trPr>
          <w:trHeight w:val="2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13B5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FD4FA" w14:textId="77777777" w:rsidR="001F4D01" w:rsidRPr="004B1B2A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1B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Launch application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6CEF" w14:textId="77777777" w:rsidR="001F4D01" w:rsidRPr="005D6134" w:rsidRDefault="00B82A50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hyperlink r:id="rId19" w:history="1">
              <w:r w:rsidR="001F4D01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1FF3D" w14:textId="77777777" w:rsidR="001F4D01" w:rsidRPr="00033926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9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 page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client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AF02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BD67D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04F81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0EDC0BE2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B7B96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61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31B7" w14:textId="77777777" w:rsidR="001F4D01" w:rsidRPr="004B1B2A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Validate the number of Emails sent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CF5A6" w14:textId="77777777" w:rsidR="001F4D01" w:rsidRPr="004B1B2A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The number of emails that appear on the site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B5AD" w14:textId="77777777" w:rsidR="001F4D01" w:rsidRPr="003D272B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 number of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Emails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758D" w14:textId="77777777" w:rsidR="001F4D01" w:rsidRPr="004B1B2A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9BE9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9EC85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6390F8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BD6518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1F89213F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9F7D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55B4" w14:textId="77777777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Navigate to client page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A553" w14:textId="77777777" w:rsidR="001F4D01" w:rsidRDefault="00B82A5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0" w:history="1">
              <w:r w:rsidR="001F4D01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06D7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952D0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actions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page</w:t>
            </w:r>
            <w:proofErr w:type="gramEnd"/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4DF4" w14:textId="77777777" w:rsidR="001F4D01" w:rsidRPr="004B1B2A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8066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C570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0D0C5F41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3345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BF8C" w14:textId="77777777" w:rsidR="001F4D01" w:rsidRPr="004B1B2A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Add a fake user to send the email to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43D6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name: Daniel</w:t>
            </w:r>
          </w:p>
          <w:p w14:paraId="1E284AC0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name: Manor</w:t>
            </w:r>
          </w:p>
          <w:p w14:paraId="0AC871B5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Country: Israel</w:t>
            </w:r>
          </w:p>
          <w:p w14:paraId="46BEEAF2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Owner: </w:t>
            </w:r>
            <w:r>
              <w:t xml:space="preserve"> </w:t>
            </w:r>
            <w:r w:rsidRPr="00952D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Christopher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Wallace</w:t>
            </w:r>
          </w:p>
          <w:p w14:paraId="2548169D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Email address: </w:t>
            </w:r>
            <w:hyperlink r:id="rId21" w:history="1">
              <w:r w:rsidRPr="00091109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Danielmanor5@gmail.com</w:t>
              </w:r>
            </w:hyperlink>
          </w:p>
          <w:p w14:paraId="59985090" w14:textId="77777777" w:rsidR="001F4D01" w:rsidRPr="005676DD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81C0" w14:textId="77777777" w:rsidR="001F4D01" w:rsidRPr="00033926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“update successful” popup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69A3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3F3F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3418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7CDC33C4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EEB2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E3FA" w14:textId="77777777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Enter full name.</w:t>
            </w:r>
          </w:p>
          <w:p w14:paraId="0807F158" w14:textId="0690BA5A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Then click “sold” button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6973" w14:textId="0FF2D0C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Full name: Daniel manor</w:t>
            </w:r>
          </w:p>
          <w:p w14:paraId="7A8243E7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Type: “button”</w:t>
            </w:r>
          </w:p>
          <w:p w14:paraId="72740108" w14:textId="7E072039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Value: “sold”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8385" w14:textId="77777777" w:rsidR="001F4D01" w:rsidRPr="00033926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“update successful” popup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69A5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C11A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B3F9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37E494E8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DE04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0403" w14:textId="77777777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Navigate to </w:t>
            </w:r>
            <w:proofErr w:type="gramStart"/>
            <w:r w:rsidRPr="007F497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analytics 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page</w:t>
            </w:r>
            <w:proofErr w:type="gram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C8A5" w14:textId="77777777" w:rsidR="001F4D01" w:rsidRDefault="00B82A50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22" w:history="1">
              <w:r w:rsidR="001F4D01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4ED0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F497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Analytics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page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588E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1501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A3E6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7290AC41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66C4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8EB" w14:textId="77777777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Validate email has been sent, the number now should be bigger </w:t>
            </w:r>
            <w:proofErr w:type="gram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then</w:t>
            </w:r>
            <w:proofErr w:type="gramEnd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before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1F6F" w14:textId="77777777" w:rsidR="001F4D01" w:rsidRDefault="001F4D01" w:rsidP="001F4D01">
            <w:pPr>
              <w:bidi w:val="0"/>
              <w:spacing w:after="0" w:line="240" w:lineRule="auto"/>
            </w:pPr>
            <w:r>
              <w:t>The number of emails sent in the beginning of the check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AC7" w14:textId="77777777" w:rsidR="001F4D01" w:rsidRPr="007F4970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0BE3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C3E7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56D9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0FEAF30F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2942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9554" w14:textId="77777777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Navigate to client page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94E0" w14:textId="77777777" w:rsidR="001F4D01" w:rsidRDefault="00B82A50" w:rsidP="001F4D01">
            <w:pPr>
              <w:bidi w:val="0"/>
              <w:spacing w:after="0" w:line="240" w:lineRule="auto"/>
            </w:pPr>
            <w:hyperlink r:id="rId23" w:history="1">
              <w:r w:rsidR="001F4D01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3BA7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F4D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Client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page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4D43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C3C7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8B3A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4D01" w:rsidRPr="005D6134" w14:paraId="54B000B8" w14:textId="77777777" w:rsidTr="001F4D01">
        <w:trPr>
          <w:trHeight w:val="116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48C3" w14:textId="77777777" w:rsid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3129" w14:textId="77777777" w:rsidR="001F4D01" w:rsidRDefault="001F4D01" w:rsidP="001F4D01">
            <w:pPr>
              <w:bidi w:val="0"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Delete fake client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E74E" w14:textId="77777777" w:rsidR="001F4D01" w:rsidRDefault="001F4D01" w:rsidP="001F4D01">
            <w:pPr>
              <w:bidi w:val="0"/>
              <w:spacing w:after="0" w:line="240" w:lineRule="auto"/>
            </w:pPr>
            <w:r>
              <w:t>Clients info, click on client, locator type: “className”</w:t>
            </w:r>
          </w:p>
          <w:p w14:paraId="54338D73" w14:textId="77777777" w:rsidR="001F4D01" w:rsidRDefault="001F4D01" w:rsidP="001F4D01">
            <w:pPr>
              <w:bidi w:val="0"/>
              <w:spacing w:after="0" w:line="240" w:lineRule="auto"/>
            </w:pPr>
            <w:r>
              <w:t xml:space="preserve">Locator value: </w:t>
            </w:r>
            <w:proofErr w:type="gramStart"/>
            <w:r>
              <w:t>“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delete</w:t>
            </w:r>
            <w:proofErr w:type="gram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-client-popup-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btn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”</w:t>
            </w:r>
          </w:p>
        </w:tc>
        <w:tc>
          <w:tcPr>
            <w:tcW w:w="12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6731" w14:textId="77777777" w:rsidR="001F4D01" w:rsidRPr="001F4D01" w:rsidRDefault="001F4D01" w:rsidP="001F4D01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“Update successful” popup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AAA7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9910" w14:textId="77777777" w:rsidR="001F4D01" w:rsidRPr="005D6134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F731" w14:textId="77777777" w:rsidR="001F4D01" w:rsidRDefault="001F4D01" w:rsidP="001F4D0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1A1DEF" w14:textId="77777777" w:rsidR="001F4D01" w:rsidRPr="001F4D01" w:rsidRDefault="001F4D01" w:rsidP="00F47285">
      <w:pPr>
        <w:jc w:val="right"/>
        <w:rPr>
          <w:rFonts w:cstheme="minorHAnsi"/>
          <w:b/>
          <w:bCs/>
          <w:sz w:val="32"/>
          <w:szCs w:val="32"/>
          <w:u w:val="single"/>
        </w:rPr>
      </w:pPr>
    </w:p>
    <w:sectPr w:rsidR="001F4D01" w:rsidRPr="001F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8D"/>
    <w:rsid w:val="00033926"/>
    <w:rsid w:val="00042F9B"/>
    <w:rsid w:val="00073809"/>
    <w:rsid w:val="00076CFB"/>
    <w:rsid w:val="00110436"/>
    <w:rsid w:val="001F4D01"/>
    <w:rsid w:val="002169E4"/>
    <w:rsid w:val="00262DF7"/>
    <w:rsid w:val="002E0F8A"/>
    <w:rsid w:val="002F03EE"/>
    <w:rsid w:val="00321B71"/>
    <w:rsid w:val="003D272B"/>
    <w:rsid w:val="00403AAB"/>
    <w:rsid w:val="00430681"/>
    <w:rsid w:val="004342D9"/>
    <w:rsid w:val="004663F1"/>
    <w:rsid w:val="0049704C"/>
    <w:rsid w:val="004B1B2A"/>
    <w:rsid w:val="005676DD"/>
    <w:rsid w:val="00582F25"/>
    <w:rsid w:val="00630952"/>
    <w:rsid w:val="006E4A43"/>
    <w:rsid w:val="00754A4A"/>
    <w:rsid w:val="007A5362"/>
    <w:rsid w:val="007B0185"/>
    <w:rsid w:val="007D0AEF"/>
    <w:rsid w:val="007D7B8A"/>
    <w:rsid w:val="007E4144"/>
    <w:rsid w:val="007F4970"/>
    <w:rsid w:val="00842277"/>
    <w:rsid w:val="0086098D"/>
    <w:rsid w:val="008E3106"/>
    <w:rsid w:val="009110C4"/>
    <w:rsid w:val="00952D0A"/>
    <w:rsid w:val="009C22D4"/>
    <w:rsid w:val="009C7F3B"/>
    <w:rsid w:val="00A15065"/>
    <w:rsid w:val="00A164A4"/>
    <w:rsid w:val="00A20CCF"/>
    <w:rsid w:val="00A23F48"/>
    <w:rsid w:val="00A821CF"/>
    <w:rsid w:val="00AD7C8D"/>
    <w:rsid w:val="00AF42D4"/>
    <w:rsid w:val="00B44845"/>
    <w:rsid w:val="00B82A50"/>
    <w:rsid w:val="00BF4926"/>
    <w:rsid w:val="00C24BD6"/>
    <w:rsid w:val="00C55CE0"/>
    <w:rsid w:val="00C6487F"/>
    <w:rsid w:val="00CC36EE"/>
    <w:rsid w:val="00D72468"/>
    <w:rsid w:val="00EB05A7"/>
    <w:rsid w:val="00ED1636"/>
    <w:rsid w:val="00EF3634"/>
    <w:rsid w:val="00F25AE9"/>
    <w:rsid w:val="00F42863"/>
    <w:rsid w:val="00F47285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190"/>
  <w15:chartTrackingRefBased/>
  <w15:docId w15:val="{B3510B83-9DC8-456B-A003-C2C76AB0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3809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8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-crm.herokuapp.com/client" TargetMode="External"/><Relationship Id="rId13" Type="http://schemas.openxmlformats.org/officeDocument/2006/relationships/hyperlink" Target="https://lh-crm.herokuapp.com/client" TargetMode="External"/><Relationship Id="rId18" Type="http://schemas.openxmlformats.org/officeDocument/2006/relationships/hyperlink" Target="https://lh-crm.herokuapp.com/cli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Danielmanor5@gmail.com" TargetMode="External"/><Relationship Id="rId7" Type="http://schemas.openxmlformats.org/officeDocument/2006/relationships/hyperlink" Target="https://lh-crm.herokuapp.com/actions" TargetMode="External"/><Relationship Id="rId12" Type="http://schemas.openxmlformats.org/officeDocument/2006/relationships/hyperlink" Target="https://lh-crm.herokuapp.com/analytics" TargetMode="External"/><Relationship Id="rId17" Type="http://schemas.openxmlformats.org/officeDocument/2006/relationships/hyperlink" Target="https://lh-crm.herokuapp.com/analytic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Danielmanor5@gmail.com" TargetMode="External"/><Relationship Id="rId20" Type="http://schemas.openxmlformats.org/officeDocument/2006/relationships/hyperlink" Target="https://lh-crm.herokuapp.com/a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lh-crm.herokuapp.com/actions" TargetMode="External"/><Relationship Id="rId11" Type="http://schemas.openxmlformats.org/officeDocument/2006/relationships/hyperlink" Target="https://lh-crm.herokuapp.com/cli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h-crm.herokuapp.com/client" TargetMode="External"/><Relationship Id="rId15" Type="http://schemas.openxmlformats.org/officeDocument/2006/relationships/hyperlink" Target="https://lh-crm.herokuapp.com/actions" TargetMode="External"/><Relationship Id="rId23" Type="http://schemas.openxmlformats.org/officeDocument/2006/relationships/hyperlink" Target="https://lh-crm.herokuapp.com/client" TargetMode="External"/><Relationship Id="rId10" Type="http://schemas.openxmlformats.org/officeDocument/2006/relationships/hyperlink" Target="https://lh-crm.herokuapp.com/client" TargetMode="External"/><Relationship Id="rId19" Type="http://schemas.openxmlformats.org/officeDocument/2006/relationships/hyperlink" Target="https://lh-crm.herokuapp.com/analytics" TargetMode="External"/><Relationship Id="rId4" Type="http://schemas.openxmlformats.org/officeDocument/2006/relationships/hyperlink" Target="https://lh-crm.herokuapp.com/actions" TargetMode="External"/><Relationship Id="rId9" Type="http://schemas.openxmlformats.org/officeDocument/2006/relationships/hyperlink" Target="https://lh-crm.herokuapp.com/client" TargetMode="External"/><Relationship Id="rId14" Type="http://schemas.openxmlformats.org/officeDocument/2006/relationships/hyperlink" Target="https://lh-crm.herokuapp.com/analytics" TargetMode="External"/><Relationship Id="rId22" Type="http://schemas.openxmlformats.org/officeDocument/2006/relationships/hyperlink" Target="https://lh-crm.herokuapp.com/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5337</TotalTime>
  <Pages>7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danielmanor5@gmail.com</dc:creator>
  <cp:keywords/>
  <dc:description/>
  <cp:lastModifiedBy>danielmanor5@gmail.com</cp:lastModifiedBy>
  <cp:revision>1</cp:revision>
  <dcterms:created xsi:type="dcterms:W3CDTF">2019-10-10T09:34:00Z</dcterms:created>
  <dcterms:modified xsi:type="dcterms:W3CDTF">2019-10-22T21:55:00Z</dcterms:modified>
</cp:coreProperties>
</file>