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C47D" w14:textId="77777777" w:rsidR="00C46FF4" w:rsidRPr="00CB6673" w:rsidRDefault="00C46FF4" w:rsidP="00CB6673">
      <w:pPr>
        <w:jc w:val="center"/>
        <w:rPr>
          <w:b/>
          <w:sz w:val="28"/>
          <w:szCs w:val="28"/>
        </w:rPr>
      </w:pPr>
      <w:r w:rsidRPr="00CB6673">
        <w:rPr>
          <w:b/>
          <w:sz w:val="28"/>
          <w:szCs w:val="28"/>
        </w:rPr>
        <w:t>CIS-12: PHP; Final Project Description and Web Site Map</w:t>
      </w:r>
      <w:r w:rsidRPr="00CB6673">
        <w:rPr>
          <w:b/>
          <w:sz w:val="28"/>
          <w:szCs w:val="28"/>
        </w:rPr>
        <w:br/>
        <w:t>By Daniel Marich</w:t>
      </w:r>
      <w:r w:rsidRPr="00CB6673">
        <w:rPr>
          <w:b/>
          <w:sz w:val="28"/>
          <w:szCs w:val="28"/>
        </w:rPr>
        <w:br/>
        <w:t>November 16, 2015</w:t>
      </w:r>
    </w:p>
    <w:p w14:paraId="326EDFBB" w14:textId="77777777" w:rsidR="00C46FF4" w:rsidRPr="00CB6673" w:rsidRDefault="00CB6673">
      <w:pPr>
        <w:rPr>
          <w:b/>
        </w:rPr>
      </w:pPr>
      <w:r>
        <w:br/>
      </w:r>
      <w:r w:rsidR="00C46FF4" w:rsidRPr="00CB6673">
        <w:rPr>
          <w:b/>
        </w:rPr>
        <w:t>Web Site Description</w:t>
      </w:r>
    </w:p>
    <w:p w14:paraId="6289C71F" w14:textId="2CD2733D" w:rsidR="00C46FF4" w:rsidRDefault="00C46FF4">
      <w:r>
        <w:t xml:space="preserve">This final project </w:t>
      </w:r>
      <w:r w:rsidR="009D7676">
        <w:t>website</w:t>
      </w:r>
      <w:r>
        <w:t xml:space="preserve"> will be a user-friendly comic book management system </w:t>
      </w:r>
      <w:r w:rsidR="009D7676">
        <w:t>that</w:t>
      </w:r>
      <w:r>
        <w:t xml:space="preserve"> will allow the user to create an account and store information about comic books that they own. They will then be able to update their collection as needed.  The user </w:t>
      </w:r>
      <w:r w:rsidR="009D7676">
        <w:t>can also</w:t>
      </w:r>
      <w:r>
        <w:t xml:space="preserve"> view what other users have added to their databases.</w:t>
      </w:r>
    </w:p>
    <w:p w14:paraId="5AA8E752" w14:textId="77777777" w:rsidR="00CB6673" w:rsidRDefault="00CB6673"/>
    <w:p w14:paraId="1CBF26AF" w14:textId="77777777" w:rsidR="00A53E9D" w:rsidRDefault="00CB667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59027" wp14:editId="4F88030E">
                <wp:simplePos x="0" y="0"/>
                <wp:positionH relativeFrom="column">
                  <wp:posOffset>1885950</wp:posOffset>
                </wp:positionH>
                <wp:positionV relativeFrom="paragraph">
                  <wp:posOffset>3260725</wp:posOffset>
                </wp:positionV>
                <wp:extent cx="1885950" cy="45719"/>
                <wp:effectExtent l="38100" t="38100" r="1905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2E0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8.5pt;margin-top:256.75pt;width:148.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lG3AEAAA4EAAAOAAAAZHJzL2Uyb0RvYy54bWysU9uO0zAQfUfiHyy/06QrCt2o6Qp1uTwg&#10;qFj4AK8zTiz5prFp2r9n7KQBARIC8WL5MufMnDPj3d3ZGnYCjNq7lq9XNWfgpO+061v+5fObZ1vO&#10;YhKuE8Y7aPkFIr/bP32yG0MDN37wpgNkROJiM4aWDymFpqqiHMCKuPIBHD0qj1YkOmJfdShGYrem&#10;uqnrF9XosQvoJcRIt/fTI98XfqVApo9KRUjMtJxqS2XFsj7mtdrvRNOjCIOWcxniH6qwQjtKulDd&#10;iyTYV9S/UFkt0Uev0kp6W3mltISigdSs65/UPAwiQNFC5sSw2BT/H638cDoi013LqVFOWGrRQ0Kh&#10;+yGxV4h+ZAfvHNnokW2zW2OIDYEO7ojzKYYjZulnhZYpo8M7GoRiBslj5+L1ZfEazolJulxvt5vb&#10;DbVE0tvzzcv1bWavJppMFzCmt+Aty5uWx7mqpZwphTi9j2kCXgEZbFxek9DmtetYugTSlVAL1xuY&#10;8+SQKquZ6i+7dDEwwT+BIldynUVJmUc4GGQnQZMkpASX1gsTRWeY0sYswPrPwDk+Q6HM6t+AF0TJ&#10;7F1awFY7j7/Lns7XktUUf3Vg0p0tePTdpXS2WENDV3oyf5A81T+eC/z7N95/AwAA//8DAFBLAwQU&#10;AAYACAAAACEAnUywoeIAAAALAQAADwAAAGRycy9kb3ducmV2LnhtbEyPzU7DMBCE70i8g7VI3KjT&#10;QGgT4lT8NAd6QKKtEEcnXpJAvI5itw1vz3KC2+7OaPabfDXZXhxx9J0jBfNZBAKpdqajRsF+V14t&#10;QfigyejeESr4Rg+r4vws15lxJ3rF4zY0gkPIZ1pBG8KQSenrFq32MzcgsfbhRqsDr2MjzahPHG57&#10;GUfRrbS6I/7Q6gEfW6y/tgfLKc/lQ7r+fHlfbp429q0qbbNOrVKXF9P9HYiAU/gzwy8+o0PBTJU7&#10;kPGiVxCnC+4SFCTz6wQEO5L0hi8VD3G0AFnk8n+H4gcAAP//AwBQSwECLQAUAAYACAAAACEAtoM4&#10;kv4AAADhAQAAEwAAAAAAAAAAAAAAAAAAAAAAW0NvbnRlbnRfVHlwZXNdLnhtbFBLAQItABQABgAI&#10;AAAAIQA4/SH/1gAAAJQBAAALAAAAAAAAAAAAAAAAAC8BAABfcmVscy8ucmVsc1BLAQItABQABgAI&#10;AAAAIQBtMylG3AEAAA4EAAAOAAAAAAAAAAAAAAAAAC4CAABkcnMvZTJvRG9jLnhtbFBLAQItABQA&#10;BgAIAAAAIQCdTLCh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A1697" wp14:editId="427164EA">
                <wp:simplePos x="0" y="0"/>
                <wp:positionH relativeFrom="column">
                  <wp:posOffset>1219200</wp:posOffset>
                </wp:positionH>
                <wp:positionV relativeFrom="paragraph">
                  <wp:posOffset>4117975</wp:posOffset>
                </wp:positionV>
                <wp:extent cx="1114425" cy="102870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6E3A" id="Straight Arrow Connector 5" o:spid="_x0000_s1026" type="#_x0000_t32" style="position:absolute;margin-left:96pt;margin-top:324.25pt;width:87.75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Bz2QEAAAYEAAAOAAAAZHJzL2Uyb0RvYy54bWysU9uO0zAQfUfiHyy/0yTVLqyqpivUBV4Q&#10;VCx8gNcZN5Z803ho2r9n7HazaEFCIF4msT1n5pzj8fr26J04AGYbQy+7RSsFBB0HG/a9/Pb1/asb&#10;KTKpMCgXA/TyBFnebl6+WE9pBcs4RjcACi4S8mpKvRyJ0qppsh7Bq7yICQIfmoheES9x3wyoJq7u&#10;XbNs29fNFHFIGDXkzLt350O5qfWNAU2fjclAwvWSuVGNWONDic1mrVZ7VGm0+kJD/QMLr2zgpnOp&#10;O0VKfEf7SylvNcYcDS109E00xmqoGlhN1z5Tcz+qBFULm5PTbFP+f2X1p8MOhR16eS1FUJ6v6J5Q&#10;2f1I4i1inMQ2hsA2RhTXxa0p5RWDtmGHl1VOOyzSjwZ9+bIocawOn2aH4UhC82bXdVdXS26l+axr&#10;lzdv2noHzRM8YaYPEL0oP73MFzYzja76rA4fMzEBBj4CSm8XSiRl3bswCDol1kNoVdg7KOw5vaQ0&#10;RcWZd/2jk4Mz/AsYdqMwrW3qHMLWoTgoniClNQTq5kqcXWDGOjcD2z8DL/kFCnVG/wY8I2rnGGgG&#10;exsi/q47HR8pm3P+owNn3cWChzic6o1Wa3jYqleXh1Gm+ed1hT89380PAAAA//8DAFBLAwQUAAYA&#10;CAAAACEAtakFvOAAAAALAQAADwAAAGRycy9kb3ducmV2LnhtbEyPwU7DMBBE70j8g7VI3KjTQEMa&#10;4lQIiR5BLRzg5sZbJ2q8jmI3CXw9ywluO9rRzJtyM7tOjDiE1pOC5SIBgVR705JV8P72fJODCFGT&#10;0Z0nVPCFATbV5UWpC+Mn2uG4j1ZwCIVCK2hi7AspQ92g02HheyT+Hf3gdGQ5WGkGPXG462SaJJl0&#10;uiVuaHSPTw3Wp/3ZKXi1H6NLadvK4/rze2tfzKmZolLXV/PjA4iIc/wzwy8+o0PFTAd/JhNEx3qd&#10;8paoILvLVyDYcZvd83FQkC+TFciqlP83VD8AAAD//wMAUEsBAi0AFAAGAAgAAAAhALaDOJL+AAAA&#10;4QEAABMAAAAAAAAAAAAAAAAAAAAAAFtDb250ZW50X1R5cGVzXS54bWxQSwECLQAUAAYACAAAACEA&#10;OP0h/9YAAACUAQAACwAAAAAAAAAAAAAAAAAvAQAAX3JlbHMvLnJlbHNQSwECLQAUAAYACAAAACEA&#10;mZhwc9kBAAAGBAAADgAAAAAAAAAAAAAAAAAuAgAAZHJzL2Uyb0RvYy54bWxQSwECLQAUAAYACAAA&#10;ACEAtakFv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9387B" wp14:editId="15388780">
                <wp:simplePos x="0" y="0"/>
                <wp:positionH relativeFrom="column">
                  <wp:posOffset>1238250</wp:posOffset>
                </wp:positionH>
                <wp:positionV relativeFrom="paragraph">
                  <wp:posOffset>1841500</wp:posOffset>
                </wp:positionV>
                <wp:extent cx="1047750" cy="6762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A501" id="Straight Arrow Connector 4" o:spid="_x0000_s1026" type="#_x0000_t32" style="position:absolute;margin-left:97.5pt;margin-top:145pt;width:82.5pt;height:53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ff3QEAAA8EAAAOAAAAZHJzL2Uyb0RvYy54bWysU9uO0zAQfUfiHyy/06RVt0VR0xXqcnlA&#10;ULHwAV7Hbiz5pvHQtH/P2EkDAiQE4mXky5wzc47Hu/uLs+ysIJngW75c1JwpL0Nn/KnlXz6/efGS&#10;s4TCd8IGr1p+VYnf758/2w2xUavQB9spYETiUzPElveIsamqJHvlRFqEqDxd6gBOIG3hVHUgBmJ3&#10;tlrV9aYaAnQRglQp0enDeMn3hV9rJfGj1kkhsy2n3rBEKPEpx2q/E80JROyNnNoQ/9CFE8ZT0Znq&#10;QaBgX8H8QuWMhJCCxoUMrgpaG6mKBlKzrH9S89iLqIoWMifF2ab0/2jlh/MRmOlavubMC0dP9Igg&#10;zKlH9gogDOwQvCcbA7B1dmuIqSHQwR9h2qV4hCz9osExbU18R4NQzCB57FK8vs5eqwsySYfLer3d&#10;3tGTSLrbbDer7V2mr0aezBch4VsVHMuLlqeprbmfsYY4v084Am+ADLY+RxTGvvYdw2skYQhG+JNV&#10;U52cUmU5o4CywqtVI/yT0mRLbrRIKQOpDhbYWdAoCSmVx+XMRNkZpo21M7D+M3DKz1BVhvVvwDOi&#10;VA4eZ7AzPsDvquPl1rIe828OjLqzBU+hu5anLdbQ1JU3mX5IHusf9wX+/R/vvwEAAP//AwBQSwME&#10;FAAGAAgAAAAhAAclllnfAAAACwEAAA8AAABkcnMvZG93bnJldi54bWxMj81OwzAQhO9IvIO1SNyo&#10;Q1GjOo1T8dMc6AGJglCPTrwkgXgdxW4b3p7tCW4z2tHsN/l6cr044hg6TxpuZwkIpNrbjhoN72/l&#10;zRJEiIas6T2hhh8MsC4uL3KTWX+iVzzuYiO4hEJmNLQxDpmUoW7RmTDzAxLfPv3oTGQ7NtKO5sTl&#10;rpfzJEmlMx3xh9YM+Nhi/b07OG55Lh/U5utlv9w+bd1HVbpmo5zW11fT/QpExCn+heGMz+hQMFPl&#10;D2SD6NmrBW+JGuYqYcGJu/QsKhYqXYAscvl/Q/ELAAD//wMAUEsBAi0AFAAGAAgAAAAhALaDOJL+&#10;AAAA4QEAABMAAAAAAAAAAAAAAAAAAAAAAFtDb250ZW50X1R5cGVzXS54bWxQSwECLQAUAAYACAAA&#10;ACEAOP0h/9YAAACUAQAACwAAAAAAAAAAAAAAAAAvAQAAX3JlbHMvLnJlbHNQSwECLQAUAAYACAAA&#10;ACEAyvCH390BAAAPBAAADgAAAAAAAAAAAAAAAAAuAgAAZHJzL2Uyb0RvYy54bWxQSwECLQAUAAYA&#10;CAAAACEAByWWWd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2F18C" wp14:editId="4FE95C9A">
                <wp:simplePos x="0" y="0"/>
                <wp:positionH relativeFrom="column">
                  <wp:posOffset>3638549</wp:posOffset>
                </wp:positionH>
                <wp:positionV relativeFrom="paragraph">
                  <wp:posOffset>1831975</wp:posOffset>
                </wp:positionV>
                <wp:extent cx="847725" cy="657225"/>
                <wp:effectExtent l="0" t="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25CC" id="Straight Arrow Connector 7" o:spid="_x0000_s1026" type="#_x0000_t32" style="position:absolute;margin-left:286.5pt;margin-top:144.25pt;width:66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NGq1wEAAAQEAAAOAAAAZHJzL2Uyb0RvYy54bWysU9uO0zAQfUfiHyy/06QVu11FTVeoC7wg&#10;qFj4AK9jJ5Z803ho2r9n7KRZBAgJxMvEjufMnHM83t2fnWUnBckE3/L1quZMeRk64/uWf/3y7tUd&#10;ZwmF74QNXrX8ohK/3798sRtjozZhCLZTwKiIT80YWz4gxqaqkhyUE2kVovJ0qAM4gbSFvupAjFTd&#10;2WpT17fVGKCLEKRKif4+TId8X+prrSR+0jopZLblxA1LhBKfcqz2O9H0IOJg5ExD/AMLJ4ynpkup&#10;B4GCfQPzSylnJIQUNK5kcFXQ2khVNJCadf2TmsdBRFW0kDkpLjal/1dWfjwdgZmu5VvOvHB0RY8I&#10;wvQDsjcAYWSH4D3ZGIBts1tjTA2BDv4I8y7FI2TpZw0uf0kUOxeHL4vD6oxM0s+719vt5oYzSUe3&#10;N9sNralK9QyOkPC9Co7lRcvTzGUhsS4ui9OHhBPwCsidrc8RhbFvfcfwEkkNghG+t2ruk1OqrGFi&#10;XVZ4sWqCf1aavCCeU5syhepggZ0EzY+QUnlcL5UoO8O0sXYB1oXfH4FzfoaqMqF/A14QpXPwuICd&#10;8QF+1x3PV8p6yr86MOnOFjyF7lLus1hDo1buZH4WeZZ/3Bf48+PdfwcAAP//AwBQSwMEFAAGAAgA&#10;AAAhANdrjZbhAAAACwEAAA8AAABkcnMvZG93bnJldi54bWxMj8FOwzAQRO9I/IO1SNyo3VRt0zSb&#10;CiHRI4jCAW5u7NpR43UUu0ng6zEnepvVjGbflLvJtWzQfWg8IcxnApim2quGDMLH+/NDDixESUq2&#10;njTCtw6wq25vSlkoP9KbHg7RsFRCoZAINsau4DzUVjsZZr7TlLyT752M6ewNV70cU7lreSbEijvZ&#10;UPpgZaefrK7Ph4tDeDWfg8to3/DT5utnb17U2Y4R8f5uetwCi3qK/2H4w0/oUCWmo7+QCqxFWK4X&#10;aUtEyPJ8CSwl1mKVxBFhsckE8Krk1xuqXwAAAP//AwBQSwECLQAUAAYACAAAACEAtoM4kv4AAADh&#10;AQAAEwAAAAAAAAAAAAAAAAAAAAAAW0NvbnRlbnRfVHlwZXNdLnhtbFBLAQItABQABgAIAAAAIQA4&#10;/SH/1gAAAJQBAAALAAAAAAAAAAAAAAAAAC8BAABfcmVscy8ucmVsc1BLAQItABQABgAIAAAAIQBx&#10;5NGq1wEAAAQEAAAOAAAAAAAAAAAAAAAAAC4CAABkcnMvZTJvRG9jLnhtbFBLAQItABQABgAIAAAA&#10;IQDXa42W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26A7E" wp14:editId="7A0C48D9">
                <wp:simplePos x="0" y="0"/>
                <wp:positionH relativeFrom="margin">
                  <wp:posOffset>3771900</wp:posOffset>
                </wp:positionH>
                <wp:positionV relativeFrom="paragraph">
                  <wp:posOffset>2495550</wp:posOffset>
                </wp:positionV>
                <wp:extent cx="1362075" cy="1600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DAD4D" w14:textId="77777777" w:rsidR="00CB6673" w:rsidRDefault="00CB6673" w:rsidP="00CB6673">
                            <w:pPr>
                              <w:jc w:val="center"/>
                            </w:pPr>
                            <w:r>
                              <w:t>New User</w:t>
                            </w:r>
                            <w:r>
                              <w:br/>
                              <w:t>Signup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513C7" id="Rectangle 6" o:spid="_x0000_s1026" style="position:absolute;margin-left:297pt;margin-top:196.5pt;width:107.25pt;height:12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rJfQIAAEwFAAAOAAAAZHJzL2Uyb0RvYy54bWysVFFP3DAMfp+0/xDlfbQ94NhO9NAJxDQJ&#10;AQImnnNpcq2UxpmTu/b26+ekvYIA7WFaH9Iktj/bn+2cX/StYTuFvgFb8uIo50xZCVVjNyX/+XT9&#10;5StnPghbCQNWlXyvPL9Yfv503rmFmkENplLICMT6RedKXofgFlnmZa1a4Y/AKUtCDdiKQEfcZBWK&#10;jtBbk83yfJ51gJVDkMp7ur0ahHyZ8LVWMtxp7VVgpuQUW0grpnUd12x5LhYbFK5u5BiG+IcoWtFY&#10;cjpBXYkg2Babd1BtIxE86HAkoc1A60aqlANlU+RvsnmshVMpFyLHu4km//9g5e3uHllTlXzOmRUt&#10;leiBSBN2YxSbR3o65xek9ejucTx52sZce41t/FMWrE+U7idKVR+YpMvieD7Lz045kyQr5nlORYuo&#10;2Yu5Qx++K2hZ3JQcyX2iUuxufBhUDypkF8MZAki7sDcqxmDsg9KUB7mcJevUQerSINsJqr2QUtlQ&#10;DKJaVGq4Ps3pG+OZLFJ0CTAi68aYCXsEiN35HnuIddSPpio14GSc/y2wwXiySJ7Bhsm4bSzgRwCG&#10;sho9D/oHkgZqIkuhX/epxsdRM96sodpT3RGGgfBOXjfE/o3w4V4gTQDNCk11uKNFG+hKDuOOsxrw&#10;90f3UZ8ak6ScdTRRJfe/tgIVZ+aHpZb9VpycxBFMh5PTsxkd8LVk/Vpit+0lUOEKej+cTNuoH8xh&#10;qxHaZxr+VfRKImEl+S65DHg4XIZh0un5kGq1Smo0dk6EG/voZASPPMfueuqfBbqxBQN17y0cpk8s&#10;3nTioBstLay2AXST2vSF17ECNLKplcbnJb4Jr89J6+URXP4BAAD//wMAUEsDBBQABgAIAAAAIQAG&#10;19323wAAAAsBAAAPAAAAZHJzL2Rvd25yZXYueG1sTI/NTsMwEITvSLyDtUjcqF3alDSNU6FKXJA4&#10;tPAAbrzEaf0TxU6TvD3LCW472tHMN+V+cpbdsI9t8BKWCwEMfR106xsJX59vTzmwmJTXygaPEmaM&#10;sK/u70pV6DD6I95OqWEU4mOhJJiUuoLzWBt0Ki5Ch55+36F3KpHsG657NVK4s/xZiA13qvXUYFSH&#10;B4P19TQ4KlF4nJcv4+H6Yab3Fu18wWGW8vFhet0BSzilPzP84hM6VMR0DoPXkVkJ2XZNW5KE1XZF&#10;BzlykWfAzhI260wAr0r+f0P1AwAA//8DAFBLAQItABQABgAIAAAAIQC2gziS/gAAAOEBAAATAAAA&#10;AAAAAAAAAAAAAAAAAABbQ29udGVudF9UeXBlc10ueG1sUEsBAi0AFAAGAAgAAAAhADj9If/WAAAA&#10;lAEAAAsAAAAAAAAAAAAAAAAALwEAAF9yZWxzLy5yZWxzUEsBAi0AFAAGAAgAAAAhAC16Gsl9AgAA&#10;TAUAAA4AAAAAAAAAAAAAAAAALgIAAGRycy9lMm9Eb2MueG1sUEsBAi0AFAAGAAgAAAAhAAbX3fbf&#10;AAAACwEAAA8AAAAAAAAAAAAAAAAA1wQAAGRycy9kb3ducmV2LnhtbFBLBQYAAAAABAAEAPMAAADj&#10;BQAAAAA=&#10;" fillcolor="#5b9bd5 [3204]" strokecolor="#1f4d78 [1604]" strokeweight="1pt">
                <v:textbox>
                  <w:txbxContent>
                    <w:p w:rsidR="00CB6673" w:rsidRDefault="00CB6673" w:rsidP="00CB6673">
                      <w:pPr>
                        <w:jc w:val="center"/>
                      </w:pPr>
                      <w:r>
                        <w:t>New User</w:t>
                      </w:r>
                      <w:r>
                        <w:br/>
                        <w:t>Signup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3AE4F" wp14:editId="5952E1BE">
                <wp:simplePos x="0" y="0"/>
                <wp:positionH relativeFrom="column">
                  <wp:posOffset>2362200</wp:posOffset>
                </wp:positionH>
                <wp:positionV relativeFrom="paragraph">
                  <wp:posOffset>4438015</wp:posOffset>
                </wp:positionV>
                <wp:extent cx="1362075" cy="1600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076D" w14:textId="24049466" w:rsidR="00CB6673" w:rsidRDefault="00CB6673" w:rsidP="00CB6673">
                            <w:pPr>
                              <w:jc w:val="center"/>
                            </w:pPr>
                            <w:r>
                              <w:t>User Generate</w:t>
                            </w:r>
                            <w:r w:rsidR="00C245CD">
                              <w:t>d</w:t>
                            </w:r>
                            <w:r>
                              <w:t xml:space="preserve"> Report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AE4F" id="Rectangle 3" o:spid="_x0000_s1027" style="position:absolute;margin-left:186pt;margin-top:349.45pt;width:107.25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2J2aAIAACYFAAAOAAAAZHJzL2Uyb0RvYy54bWysVE1v2zAMvQ/YfxB0X21n/diCOkWQosOA&#10;oi3WDj0rshQbkEWNUmJnv36U7DhFW+wwzAeZEskn6ulRl1d9a9hOoW/Alrw4yTlTVkLV2E3Jfz7d&#10;fPrCmQ/CVsKAVSXfK8+vFh8/XHZurmZQg6kUMgKxft65ktchuHmWeVmrVvgTcMqSUwO2ItAUN1mF&#10;oiP01mSzPD/POsDKIUjlPa1eD06+SPhaKxnutfYqMFNyqi2kEdO4jmO2uBTzDQpXN3IsQ/xDFa1o&#10;LG06QV2LINgWmzdQbSMRPOhwIqHNQOtGqnQGOk2RvzrNYy2cSmchcrybaPL/D1be7R7dAxINnfNz&#10;T2Y8Ra+xjX+qj/WJrP1EluoDk7RYfD6f5RdnnEnyFed5TtcR6cyO6Q59+KagZdEoOdJtJJLE7taH&#10;IfQQQnnHApIV9kbFGoz9oTRrKtpylrKTNtTKINsJulUhpbKhGFy1qNSwfJbTN9YzZaTqEmBE1o0x&#10;E/YIEHX3FnuodYyPqSpJa0rO/1bYkDxlpJ3Bhim5bSzgewCGTjXuPMQfSBqoiSyFft0TN3QBMTKu&#10;rKHaPyBDGKTunbxpiP1b4cODQNI2dQH1a7inQRvoSg6jxVkN+Pu99RhPkiMvZx31Ssn9r61AxZn5&#10;bkmMX4vT09hcaXJ6djGjCb70rF967LZdAV1cQS+Dk8mM8cEcTI3QPlNbL+Ou5BJW0t4llwEPk1UY&#10;epgeBqmWyxRGDeVEuLWPTkbwyHNU11P/LNCNEgyk3js49JWYv1LiEBszLSy3AXSTZHrkdbwBasYk&#10;pfHhiN3+cp6ijs/b4g8AAAD//wMAUEsDBBQABgAIAAAAIQCrT81e3wAAAAsBAAAPAAAAZHJzL2Rv&#10;d25yZXYueG1sTI/NboMwEITvlfoO1lbqrTFJBQGCiapIvVTqIUkfwMFbTOIfhE2At+/21B5HM5r5&#10;ptrP1rA7DqHzTsB6lQBD13jVuVbA1/n9JQcWonRKGu9QwIIB9vXjQyVL5Sd3xPsptoxKXCilAB1j&#10;X3IeGo1WhpXv0ZH37QcrI8mh5WqQE5VbwzdJknErO0cLWvZ40NjcTqOlEYnHZb2dDrdPPX90aJYr&#10;josQz0/z2w5YxDn+heEXn9ChJqaLH50KzAh43W7oSxSQFXkBjBJpnqXALgKKNCmA1xX//6H+AQAA&#10;//8DAFBLAQItABQABgAIAAAAIQC2gziS/gAAAOEBAAATAAAAAAAAAAAAAAAAAAAAAABbQ29udGVu&#10;dF9UeXBlc10ueG1sUEsBAi0AFAAGAAgAAAAhADj9If/WAAAAlAEAAAsAAAAAAAAAAAAAAAAALwEA&#10;AF9yZWxzLy5yZWxzUEsBAi0AFAAGAAgAAAAhAHTbYnZoAgAAJgUAAA4AAAAAAAAAAAAAAAAALgIA&#10;AGRycy9lMm9Eb2MueG1sUEsBAi0AFAAGAAgAAAAhAKtPzV7fAAAACwEAAA8AAAAAAAAAAAAAAAAA&#10;wgQAAGRycy9kb3ducmV2LnhtbFBLBQYAAAAABAAEAPMAAADOBQAAAAA=&#10;" fillcolor="#5b9bd5 [3204]" strokecolor="#1f4d78 [1604]" strokeweight="1pt">
                <v:textbox>
                  <w:txbxContent>
                    <w:p w14:paraId="3A88076D" w14:textId="24049466" w:rsidR="00CB6673" w:rsidRDefault="00CB6673" w:rsidP="00CB6673">
                      <w:pPr>
                        <w:jc w:val="center"/>
                      </w:pPr>
                      <w:r>
                        <w:t>User Generate</w:t>
                      </w:r>
                      <w:r w:rsidR="00C245CD">
                        <w:t>d</w:t>
                      </w:r>
                      <w:r>
                        <w:t xml:space="preserve"> Report page</w:t>
                      </w:r>
                    </w:p>
                  </w:txbxContent>
                </v:textbox>
              </v:rect>
            </w:pict>
          </mc:Fallback>
        </mc:AlternateContent>
      </w:r>
      <w:r w:rsidRPr="00CB6673">
        <w:rPr>
          <w:b/>
        </w:rPr>
        <w:t xml:space="preserve">Web Site </w:t>
      </w:r>
      <w:r>
        <w:rPr>
          <w:b/>
        </w:rPr>
        <w:t>Map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B1615" wp14:editId="4D7AF839">
                <wp:simplePos x="0" y="0"/>
                <wp:positionH relativeFrom="margin">
                  <wp:posOffset>542925</wp:posOffset>
                </wp:positionH>
                <wp:positionV relativeFrom="paragraph">
                  <wp:posOffset>2513965</wp:posOffset>
                </wp:positionV>
                <wp:extent cx="1362075" cy="1600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34E80" w14:textId="77777777" w:rsidR="00C46FF4" w:rsidRDefault="00C46FF4" w:rsidP="00C46FF4">
                            <w:pPr>
                              <w:jc w:val="center"/>
                            </w:pPr>
                            <w:r>
                              <w:t>User 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54903" id="Rectangle 2" o:spid="_x0000_s1028" style="position:absolute;margin-left:42.75pt;margin-top:197.95pt;width:107.25pt;height:12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1vfAIAAEwFAAAOAAAAZHJzL2Uyb0RvYy54bWysVN9P3DAMfp+0/yHK++iPAdtO9NAJxDQJ&#10;AQImnnNpcq2UxpmTu/b2189JewUB2sO0PqRJbH+2P9s5Ox86w3YKfQu24sVRzpmyEurWbir+8/Hq&#10;01fOfBC2FgasqvheeX6+/PjhrHcLVUIDplbICMT6Re8q3oTgFlnmZaM64Y/AKUtCDdiJQEfcZDWK&#10;ntA7k5V5fpr1gLVDkMp7ur0chXyZ8LVWMtxq7VVgpuIUW0grpnUd12x5JhYbFK5p5RSG+IcoOtFa&#10;cjpDXYog2BbbN1BdKxE86HAkoctA61aqlANlU+SvsnlohFMpFyLHu5km//9g5c3uDllbV7zkzIqO&#10;SnRPpAm7MYqVkZ7e+QVpPbg7nE6etjHXQWMX/5QFGxKl+5lSNQQm6bL4fFrmX044kyQrTvOcihZR&#10;s2dzhz58V9CxuKk4kvtEpdhd+zCqHlTILoYzBpB2YW9UjMHYe6UpD3JZJuvUQerCINsJqr2QUtlQ&#10;jKJG1Gq8Psnpm+KZLVJ0CTAi69aYGXsCiN35FnuMddKPpio14Gyc/y2w0Xi2SJ7Bhtm4ay3gewCG&#10;spo8j/oHkkZqIkthWA+pxkkz3qyh3lPdEcaB8E5etcT+tfDhTiBNAM0KTXW4pUUb6CsO046zBvD3&#10;e/dRnxqTpJz1NFEV97+2AhVn5oellv1WHB/HEUyH45MvJR3wpWT9UmK33QVQ4Qp6P5xM26gfzGGr&#10;EbonGv5V9EoiYSX5rrgMeDhchHHS6fmQarVKajR2ToRr++BkBI88x+56HJ4EuqkFA3XvDRymTyxe&#10;deKoGy0trLYBdJva9JnXqQI0sqmVpuclvgkvz0nr+RFc/gEAAP//AwBQSwMEFAAGAAgAAAAhAD51&#10;O6beAAAACgEAAA8AAABkcnMvZG93bnJldi54bWxMj8tOwzAQRfdI/IM1SOyoXUraJo1ToUpskFi0&#10;8AFuPI1D/Yhip0n+nmEFy9Ec3XtuuZ+cZTfsYxu8hOVCAENfB936RsLX59vTFlhMymtlg0cJM0bY&#10;V/d3pSp0GP0Rb6fUMArxsVASTEpdwXmsDToVF6FDT79L6J1KdPYN170aKdxZ/izEmjvVemowqsOD&#10;wfp6GhyVKDzOy814uH6Y6b1FO3/jMEv5+DC97oAlnNIfDL/6pA4VOZ3D4HVkVsI2y4iUsMqzHBgB&#10;KyFo3FnC+mWTA69K/n9C9QMAAP//AwBQSwECLQAUAAYACAAAACEAtoM4kv4AAADhAQAAEwAAAAAA&#10;AAAAAAAAAAAAAAAAW0NvbnRlbnRfVHlwZXNdLnhtbFBLAQItABQABgAIAAAAIQA4/SH/1gAAAJQB&#10;AAALAAAAAAAAAAAAAAAAAC8BAABfcmVscy8ucmVsc1BLAQItABQABgAIAAAAIQDHtg1vfAIAAEwF&#10;AAAOAAAAAAAAAAAAAAAAAC4CAABkcnMvZTJvRG9jLnhtbFBLAQItABQABgAIAAAAIQA+dTum3gAA&#10;AAoBAAAPAAAAAAAAAAAAAAAAANYEAABkcnMvZG93bnJldi54bWxQSwUGAAAAAAQABADzAAAA4QUA&#10;AAAA&#10;" fillcolor="#5b9bd5 [3204]" strokecolor="#1f4d78 [1604]" strokeweight="1pt">
                <v:textbox>
                  <w:txbxContent>
                    <w:p w:rsidR="00C46FF4" w:rsidRDefault="00C46FF4" w:rsidP="00C46FF4">
                      <w:pPr>
                        <w:jc w:val="center"/>
                      </w:pPr>
                      <w:r>
                        <w:t>User Account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17F53" wp14:editId="45CE33BF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1362075" cy="1600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AAA43" w14:textId="77777777" w:rsidR="00C46FF4" w:rsidRDefault="00C46FF4" w:rsidP="00C46FF4">
                            <w:pPr>
                              <w:jc w:val="center"/>
                            </w:pPr>
                            <w:r>
                              <w:t>Welcome Page</w:t>
                            </w:r>
                            <w:r>
                              <w:br/>
                              <w:t>with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40E0C" id="Rectangle 1" o:spid="_x0000_s1029" style="position:absolute;margin-left:0;margin-top:19.05pt;width:107.25pt;height:12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kxeQIAAEUFAAAOAAAAZHJzL2Uyb0RvYy54bWysVE1v2zAMvQ/YfxB0X21n/VpQpwhadBhQ&#10;tEHboWdFlmIDsqhRSuzs14+SHbdoix2G+SBTIvlIPpG6uOxbw3YKfQO25MVRzpmyEqrGbkr+8+nm&#10;yzlnPghbCQNWlXyvPL9cfP500bm5mkENplLICMT6eedKXofg5lnmZa1a4Y/AKUtKDdiKQFvcZBWK&#10;jtBbk83y/DTrACuHIJX3dHo9KPki4WutZLjX2qvATMkpt5BWTOs6rtniQsw3KFzdyDEN8Q9ZtKKx&#10;FHSCuhZBsC0276DaRiJ40OFIQpuB1o1UqQaqpsjfVPNYC6dSLUSOdxNN/v/ByrvdCllT0d1xZkVL&#10;V/RApAm7MYoVkZ7O+TlZPboVjjtPYqy119jGP1XB+kTpfqJU9YFJOiy+ns7ysxPOJOmK0zynS4uo&#10;2Yu7Qx++K2hZFEqOFD5RKXa3PgymBxPyi+kMCSQp7I2KORj7oDTVQSFnyTt1kLoyyHaC7l5IqWwo&#10;BlUtKjUcn+T0jflMHim7BBiRdWPMhD0CxO58jz3kOtpHV5UacHLO/5bY4Dx5pMhgw+TcNhbwIwBD&#10;VY2RB/sDSQM1kaXQr3syieIaqj1dOMIwCd7Jm4ZovxU+rARS69OQ0DiHe1q0ga7kMEqc1YC/PzqP&#10;9tSRpOWso1Equf+1Fag4Mz8s9eq34vg4zl7aHJ+czWiDrzXr1xq7ba+Aboz6kbJLYrQP5iBqhPaZ&#10;pn4Zo5JKWEmxSy4DHjZXYRhxejekWi6TGc2bE+HWPjoZwSPBsa2e+meBbuy9QG17B4exE/M3LTjY&#10;Rk8Ly20A3aT+fOF1pJ5mNfXQ+K7Ex+D1Plm9vH6LPwAAAP//AwBQSwMEFAAGAAgAAAAhAOluCeDb&#10;AAAABwEAAA8AAABkcnMvZG93bnJldi54bWxMj81OwzAQhO9IvIO1SNyo4/JXQpwKVeKCxKGFB3Dj&#10;JQ6111HsNMnbs5zgNqtZzXxTbefgxRmH1EXSoFYFCKQm2o5aDZ8frzcbECkbssZHQg0LJtjWlxeV&#10;KW2caI/nQ24Fh1AqjQaXc19KmRqHwaRV7JHY+4pDMJnPoZV2MBOHBy/XRfEgg+mIG5zpceewOR3G&#10;wCUG94t6nHandze/deiXbxwXra+v5pdnEBnn/PcMv/iMDjUzHeNINgmvgYdkDbcbBYLdtbq7B3Fk&#10;8VQokHUl//PXPwAAAP//AwBQSwECLQAUAAYACAAAACEAtoM4kv4AAADhAQAAEwAAAAAAAAAAAAAA&#10;AAAAAAAAW0NvbnRlbnRfVHlwZXNdLnhtbFBLAQItABQABgAIAAAAIQA4/SH/1gAAAJQBAAALAAAA&#10;AAAAAAAAAAAAAC8BAABfcmVscy8ucmVsc1BLAQItABQABgAIAAAAIQCs5VkxeQIAAEUFAAAOAAAA&#10;AAAAAAAAAAAAAC4CAABkcnMvZTJvRG9jLnhtbFBLAQItABQABgAIAAAAIQDpbgng2wAAAAcBAAAP&#10;AAAAAAAAAAAAAAAAANMEAABkcnMvZG93bnJldi54bWxQSwUGAAAAAAQABADzAAAA2wUAAAAA&#10;" fillcolor="#5b9bd5 [3204]" strokecolor="#1f4d78 [1604]" strokeweight="1pt">
                <v:textbox>
                  <w:txbxContent>
                    <w:p w:rsidR="00C46FF4" w:rsidRDefault="00C46FF4" w:rsidP="00C46FF4">
                      <w:pPr>
                        <w:jc w:val="center"/>
                      </w:pPr>
                      <w:r>
                        <w:t>Welcome Page</w:t>
                      </w:r>
                      <w:r>
                        <w:br/>
                        <w:t>with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3BBEA5" w14:textId="77777777" w:rsidR="00A53E9D" w:rsidRDefault="00A53E9D">
      <w:pPr>
        <w:rPr>
          <w:b/>
        </w:rPr>
      </w:pPr>
      <w:r>
        <w:rPr>
          <w:b/>
        </w:rPr>
        <w:br w:type="page"/>
      </w:r>
    </w:p>
    <w:p w14:paraId="4B0DAD30" w14:textId="77777777" w:rsidR="00C46FF4" w:rsidRDefault="00A53E9D">
      <w:proofErr w:type="spellStart"/>
      <w:r>
        <w:lastRenderedPageBreak/>
        <w:t>ComicBookManager</w:t>
      </w:r>
      <w:proofErr w:type="spellEnd"/>
      <w:r w:rsidR="0002402E">
        <w:t xml:space="preserve"> - Database</w:t>
      </w:r>
    </w:p>
    <w:p w14:paraId="66B9DDFB" w14:textId="77777777" w:rsidR="00A53E9D" w:rsidRDefault="00A53E9D">
      <w:r>
        <w:t>Tables</w:t>
      </w:r>
      <w:r w:rsidR="0002402E">
        <w:t xml:space="preserve"> (fields)</w:t>
      </w:r>
      <w:r>
        <w:t>:</w:t>
      </w:r>
    </w:p>
    <w:p w14:paraId="0385D455" w14:textId="77777777" w:rsidR="00A53E9D" w:rsidRDefault="00A53E9D">
      <w:r>
        <w:t>Member (id {</w:t>
      </w:r>
      <w:proofErr w:type="spellStart"/>
      <w:r>
        <w:t>primarykey</w:t>
      </w:r>
      <w:proofErr w:type="spellEnd"/>
      <w:r>
        <w:t xml:space="preserve">},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402F74CE" w14:textId="77777777" w:rsidR="00A53E9D" w:rsidRDefault="00A53E9D">
      <w:proofErr w:type="spellStart"/>
      <w:r>
        <w:t>Comicbooks</w:t>
      </w:r>
      <w:proofErr w:type="spellEnd"/>
      <w:r>
        <w:t xml:space="preserve"> (id {</w:t>
      </w:r>
      <w:proofErr w:type="spellStart"/>
      <w:r w:rsidR="007B00E8">
        <w:t>primary</w:t>
      </w:r>
      <w:r>
        <w:t>key</w:t>
      </w:r>
      <w:proofErr w:type="spellEnd"/>
      <w:r>
        <w:t>},</w:t>
      </w:r>
      <w:r w:rsidR="007B00E8">
        <w:t xml:space="preserve"> publisher, </w:t>
      </w:r>
      <w:proofErr w:type="spellStart"/>
      <w:r w:rsidR="007B00E8">
        <w:t>comicseries</w:t>
      </w:r>
      <w:proofErr w:type="spellEnd"/>
      <w:r w:rsidR="007B00E8">
        <w:t xml:space="preserve">, </w:t>
      </w:r>
      <w:proofErr w:type="spellStart"/>
      <w:r w:rsidR="007B00E8">
        <w:t>issuenumber</w:t>
      </w:r>
      <w:proofErr w:type="spellEnd"/>
      <w:r>
        <w:t xml:space="preserve">, </w:t>
      </w:r>
      <w:proofErr w:type="spellStart"/>
      <w:r w:rsidR="007B00E8">
        <w:t>coverprice</w:t>
      </w:r>
      <w:proofErr w:type="spellEnd"/>
      <w:r w:rsidR="007B00E8">
        <w:t xml:space="preserve">, </w:t>
      </w:r>
      <w:proofErr w:type="spellStart"/>
      <w:r w:rsidR="007B00E8">
        <w:t>coverdate</w:t>
      </w:r>
      <w:proofErr w:type="spellEnd"/>
      <w:r w:rsidR="007B00E8">
        <w:t xml:space="preserve">, </w:t>
      </w:r>
      <w:r>
        <w:t xml:space="preserve">condition, </w:t>
      </w:r>
      <w:proofErr w:type="spellStart"/>
      <w:r>
        <w:t>forsale</w:t>
      </w:r>
      <w:proofErr w:type="spellEnd"/>
      <w:r>
        <w:t xml:space="preserve">, </w:t>
      </w:r>
      <w:proofErr w:type="spellStart"/>
      <w:r>
        <w:t>estvalue</w:t>
      </w:r>
      <w:proofErr w:type="spellEnd"/>
      <w:r w:rsidR="00F162D2">
        <w:t>, writer, artist, inker</w:t>
      </w:r>
      <w:r>
        <w:t>)</w:t>
      </w:r>
    </w:p>
    <w:p w14:paraId="77A0D7F4" w14:textId="77777777" w:rsidR="00A53E9D" w:rsidRDefault="00A53E9D"/>
    <w:p w14:paraId="708992AA" w14:textId="77777777" w:rsidR="00A53E9D" w:rsidRDefault="0088214B">
      <w:r>
        <w:t>Database</w:t>
      </w:r>
      <w:r w:rsidR="003E7DCD">
        <w:t xml:space="preserve"> </w:t>
      </w:r>
      <w:proofErr w:type="spellStart"/>
      <w:r w:rsidR="003E7DCD">
        <w:t>dpmarich_cbmanager</w:t>
      </w:r>
      <w:proofErr w:type="spellEnd"/>
    </w:p>
    <w:p w14:paraId="68CC7AAB" w14:textId="77777777" w:rsidR="0088214B" w:rsidRDefault="0088214B">
      <w:r>
        <w:t xml:space="preserve">Password = </w:t>
      </w:r>
      <w:proofErr w:type="spellStart"/>
      <w:r w:rsidRPr="0088214B">
        <w:t>cTowxq</w:t>
      </w:r>
      <w:proofErr w:type="spellEnd"/>
      <w:r w:rsidRPr="0088214B">
        <w:t>=</w:t>
      </w:r>
      <w:proofErr w:type="spellStart"/>
      <w:r w:rsidRPr="0088214B">
        <w:t>x^gDl</w:t>
      </w:r>
      <w:proofErr w:type="spellEnd"/>
    </w:p>
    <w:p w14:paraId="078AD627" w14:textId="77777777" w:rsidR="003E7DCD" w:rsidRDefault="003E7DCD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Added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dpmarich_cbmuser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with the password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cTowxq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x^gDl</w:t>
      </w:r>
      <w:proofErr w:type="spellEnd"/>
    </w:p>
    <w:p w14:paraId="74465C73" w14:textId="77777777" w:rsidR="003E7DCD" w:rsidRDefault="003E7DCD"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User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dpmarich_cbmuser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was added to the database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dpmarich_cbmanager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.</w:t>
      </w:r>
    </w:p>
    <w:sectPr w:rsidR="003E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F4"/>
    <w:rsid w:val="0002402E"/>
    <w:rsid w:val="003E7DCD"/>
    <w:rsid w:val="007B00E8"/>
    <w:rsid w:val="0088214B"/>
    <w:rsid w:val="009D7676"/>
    <w:rsid w:val="00A53E9D"/>
    <w:rsid w:val="00B43189"/>
    <w:rsid w:val="00C245CD"/>
    <w:rsid w:val="00C46FF4"/>
    <w:rsid w:val="00CB6673"/>
    <w:rsid w:val="00F162D2"/>
    <w:rsid w:val="00F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F114"/>
  <w15:chartTrackingRefBased/>
  <w15:docId w15:val="{89928E73-D78F-496F-80FF-A6B30C15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123</Words>
  <Characters>743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Daniel Marich</cp:lastModifiedBy>
  <cp:revision>9</cp:revision>
  <dcterms:created xsi:type="dcterms:W3CDTF">2015-11-16T18:48:00Z</dcterms:created>
  <dcterms:modified xsi:type="dcterms:W3CDTF">2023-09-29T18:22:00Z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89767ea4a9ee3ffe4d11b26e0dcc5e34de089cd34713066fe3b985b7cb75c12b</vt:lpwstr>
  </property>
</Properties>
</file>