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# FuelSync — Complete Functions &amp; Backend Guide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### For Presentation Use — Daniel Markman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HOW THE APP WORKS (Big Picture)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FuelSync is a **local-first PWA** (Progressive Web App). That means: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All your food data is saved **directly in your browser** (called IndexedDB — like a tiny database inside Chrome/Safari)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There is **no traditional server** storing your data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only "server" calls go to **Cloudflare Workers** — lightweight serverless functions that proxy AI (Gemini) and Strava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The app works **offline** — your data never disappears if the internet is down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PART 1 — DATABASE (lib/db.ts)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file defines the structure of the local database using **Dexie.js** (a wrapper around IndexedDB).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Tables (like Excel sheets stored in your browser)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**`profile` table** — stores ONE row: your personal stats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Fields: display name, weight, height, age, gender, activity level, daily calorie goal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Also stores Strava tokens (so Strava stays connected)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**`food_logs` table** — stores every food you've ever logged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Fields: food name, calories, protein, carbs, fat, weight in grams, meal type (breakfast/lunch/etc), timestamp, date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Also stores 7 micronutrients: fiber, cholesterol, sodium, vitamin C, vitamin D, calcium, iron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Has a `removed` flag for soft-delete (food appears "removed" but isn't fully deleted)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Has a `sync_id` (UUID) — a unique ID for syncing across devices without duplicates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**`pin_state` table** — stores your security 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Fields: hashed PIN, salt (random bytes for security), attempt counter, lockout timer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Also stores security question/answer hashes for PIN recovery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**`weight_logs` table** — body weight history over time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The Database Class (FuelSyncDB)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the main database class. It defines 3 versions of the schema — each version is a migration, meaning the database structure can be upgraded without losing data. Version 1 = launch, Version 2 = added sync_id, Version 3 = added weight logs.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PART 2 — FOOD LOGGING (api/localFood.ts)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the heart of the app. Every food log goes through these functions.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`toFoodLog(row)` — private converter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Converts a raw database row into a clean `FoodLog` object the UI can use.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**Why it exists:** The database stores things in one format; the UI needs them in another. This bridges that gap. It also handles the `sync_id` — uses the UUID as the ID if present, otherwise falls back to the numeric database ID.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`upsertD1Logs(d1logs)` — private sync helper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Takes food logs downloaded from the cloud (Cloudflare D1 database) and merges them into local IndexedDB without creating duplicates.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**How it works:** For each cloud log, it checks if it already exists by `sync_id`. If it's a legacy log (ID is just a number), it backfills the `sync_id`. If it's genuinely new, it inserts it.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**Why it matters:** This is what makes cross-device sync work — you can log on your phone and see it on your laptop.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`pullWithKey(key, fetcher)` — private cache manager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Downloads data from the cloud, but with a smart cache — it won't download the same data more than once every 30 seconds.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**Also:** If two parts of the app try to download the same data at the same time, it deduplicates the request (only one actual network call happens).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**The cache key:** `"d:2026-05-19"` for a specific date, `"all"` for everything.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`withTimeout(promise, ms)` — private timeout wrapper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Puts a time limit on any async operation. If the cloud sync takes more than 3 seconds, the app just uses local data instead of waiting.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**Why it matters:** The app must never feel slow because of the internet. Local data always loads instantly.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`clearPullCache()` — exported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Clears the 30-second cache so the next `getLogs` call will always re-download from the cloud.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**When it's used:** After you log a new food, so the cloud data is fresh.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`getLogs(date)` — main function for today's food list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Returns all food logs for a given date (e.g. "2026-05-19").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**How it works:**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Tries to pull cloud data (with a 3-second timeout)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Queries IndexedDB for that date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Filters out soft-deleted entries (removed = true)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Converts each row using `toFoodLog`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**Used by:** HomeScreen (for macro totals) and FoodScreen (for the food list)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`getAllLogs()` — full history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Returns every food log ever, sorted newest-first.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**Used by:** HistoryScreen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`addLog(entry)` — log a new food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Saves a new food entry to IndexedDB.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**How it works:**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Generates a UUID (`sync_id`) for cross-device dedup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Determines the date from `logged_at` (or uses now)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Writes all fields to IndexedDB (including 7 micronutrients)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Immediately queues a background sync to the cloud (fires-and-forgets — app doesn't wait)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 Returns the saved `FoodLog` object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accepts:** food name, calories, protein, carbs, fat, weight, meal type, optional image URL, optional ingredients list, optional micronutrients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`deleteLog(id)` — permanently delete a food log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Hard-deletes a food log from IndexedDB and queues cloud deletion.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**Handles two ID formats:** UUID (new logs) or numeric string (legacy logs)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`softDeleteLog(id)` — mark food as removed (undo-able)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Sets `removed = true` on a log — it disappears from the active food list but stays in the database.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**Why:** So you can undo removing a food within the same session. The History screen still shows it as "removed."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`unremoveLog(id)` — undo a soft-delete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Sets `removed = false` to restore a food log.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**Smart duplicate check:** Before restoring, it checks if an identical active entry already exists for the same day (can happen from old sync bugs). If a duplicate exists, it deletes the removed copy instead of creating two entries. Considers two foods identical if: same name + calories within ±5kcal.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`estimateByWeight(food_name, weight_grams)` — AI macro estimate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Sends a food name + weight to the AI Worker and gets back estimated macros.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**Example:** "chicken breast", 200g → AI returns protein, carbs, fat, calories, micronutrients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**Used in:** Manual mode when you type a weight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`estimateByDescription(description)` — AI free-text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Sends a plain text description to the AI Worker.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**Example:** "bowl of pasta with tomato sauce and mozzarella, about 400g" → full macro breakdown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**Used in:** AI Smart mode in FoodScreen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`suggestMeal(context, size)` — AI meal recommendation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Asks AI to suggest a real, specific meal for a given context.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**Context examples:** "pre_workout", "morning", "rest day evening"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**Size:** "big" = full meal, "small" = light snack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**Returns:** A suggested meal name with full macros + ingredient breakdown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`estimateSteps(description)` — AI step count estimator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Describes your day to AI and gets an estimated step count.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**Example:** "I work at a desk, went for a 30 minute walk at lunch" → ~8,500 steps, label = "normal"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**Labels:** low (&lt;6,000), normal (6,000–10,000), high (&gt;10,000)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`analyzeByImage(file)` — AI photo food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Takes a photo of food, converts it to base64, sends to AI Worker, returns macro estimate.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**How it works:** Uses the browser's FileReader API to convert the image file to base64 string, then sends it alongside the prompt to Gemini's vision model.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PART 3 — USER PROFILE (api/auth.ts)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These functions manage your body stats (weight, height, age, etc.). There is no server — everything goes to IndexedDB.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`toBackendUser(p)` — private converter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Converts a raw database `LocalProfile` row into a `BackendUser` object with clean field names.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**Why the name "BackendUser"?** Historical — when the app had a real backend, this was the shape the server returned. The name is kept for compatibility with the rest of the codebase.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`getProfile()` — read your profile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Reads the profile row from IndexedDB and returns it as a `BackendUser`, or `null` if no profile exists yet.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**When null is returned:** First launch before onboarding is complete.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`createProfile(data)` — save profile for the first time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Clears any existing profile (safety measure) and saves a new one.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**Used by:** Onboarding screen (first-time setup)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`updateProfile(data)` — edit your profile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Finds the existing profile and applies partial updates (only the fields you pass change).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**Example:** `updateProfile({ weightKg: 78 })` — only weight changes, everything else stays.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**Throws an error** if no profile exists.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`clearProfile()` — wipe profile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Deletes the entire profile table. Used during sign-out / data wipe.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PART 4 — NETWORK CLIENT (api/client.ts)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is the communication layer between the app and Cloudflare Workers.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`workerPost&lt;T&gt;(worker, path, body)` — send a POST request to a Worker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Sends a JSON POST request to either the AI Worker or Strava Worker, and returns the parsed response.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**Type parameter `&lt;T&gt;`:** TypeScript generic — you tell it what shape to expect back (e.g. `AIEstimate`).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**Error handling:** If the response is not OK, throws an Error with the message from the worker.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**Two workers available:** `'ai'` → `VITE_AI_WORKER_URL`, `'strava'` → `VITE_STRAVA_WORKER_URL`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`workerGet&lt;T&gt;(worker, path)` — send a GET request to a Worker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Same as `workerPost` but for GET requests (no body).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**Used by:** `getStravaAuthUrl` to get the Strava authorization link.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PART 5 — STRAVA INTEGRATION (api/strava.ts)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Connects to Strava to pull your running stats.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`getProfile()` — private helper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Reads the first row from the profile table. Used internally to get Strava tokens.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`updateStravaTokens(tokens)` — private helper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Saves updated Strava access/refresh tokens to the profile in IndexedDB.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**When called:** After OAuth connects, and after a token refresh.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`refreshIfNeeded()` — private auto-refresh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Checks if the Strava access token is about to expire (within 60 seconds of expiry). If so, calls the Strava Worker to get a new token, saves it, and returns the fresh token.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**Why this exists:** Strava access tokens expire every 6 hours. Without this, Strava would disconnect every day.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`getStravaAuthUrl(platform)` — get OAuth login link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Asks the Strava Worker for a Strava authorization URL to show the user.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**Platform:** `'web'` for browser, `'android'` for native app (different redirect URI behavior)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`connectStrava(tokens)` — save Strava connection after OAuth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Called by `App.tsx` after the Strava Worker redirects back with tokens in the URL. Saves all tokens and athlete info (name, profile picture) to IndexedDB.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**Also:** Syncs tokens to the cloud in the background.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`getStravaStats()` — fetch running statistics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Gets your Strava data — recent runs, weekly totals, year-to-date stats, all-time stats.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**How it works:**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Calls `refreshIfNeeded` to ensure token is valid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If no token → returns `{ connected: false }`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Posts to the Strava Worker with the access token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Worker fetches from Strava API and returns formatted data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`disconnectStrava()` — unlink Strava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Removes all Strava tokens from the profile in IndexedDB. Returns `{ connected: false }`.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PART 6 — FOOD DATABASE SEARCH (api/openFoodFacts.ts)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Two external food databases are used to look up nutrition by name or barcode.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`parseServingSize(s)` — private helper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Parses a serving size string like "100g" or "28.3g" into a number.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**Returns null** if the string doesn't contain grams/ml.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`parseUSDA(f)` — private USDA parser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Converts a raw USDA API response into a clean `OFFProduct` object.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**USDA returns nutrients in a flat array** — this function maps them by name into a Map for easy lookup.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**Energy handling:** Prefers KCAL entry; if only kJ is available, converts (kJ ÷ 4.184 = kcal).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**Extracts:** calories, protein, carbs, fat + 7 micronutrients.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`searchFood(query)` — search by food name (USDA)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Searches the USDA FoodData Central database for foods matching the query.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**API used:** USDA FDC (`api.nal.usda.gov`) — US government free food database with ~600,000 foods.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**Returns:** Up to 20 results as `OFFProduct[]`, filtering out any that couldn't be parsed.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**Timeout:** 8 seconds — app won't hang forever waiting for USDA.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**Used in:** FoodScreen search bar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`parseOFF(raw, barcode)` — private Open Food Facts parser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Converts a raw Open Food Facts API response into a clean `OFFProduct`.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**Handles:** Missing product names (returns null), missing calories (returns null), both energy-kcal and energy-kJ formats.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`lookupBarcode(barcode)` — scan a barcode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Looks up a product by its barcode number (EAN-13 etc.) in the Open Food Facts database.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**API used:** `world.openfoodfacts.org` — open-source crowdsourced food database.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**Returns:** Full nutrition per 100g + serving size + product image URL, or `null` if not found.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**Timeout:** 8 seconds.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PART 7 — AI CLOUDFLARE WORKER (workers/ai/index.ts)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runs on Cloudflare's edge network (not your phone, not a server — Cloudflare's global CDN). It hides the Gemini API key from the browser.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`cors(origin)` — CORS headers builder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Returns the HTTP headers needed to allow the browser to talk to this Worker from a different domain (CORS = Cross-Origin Resource Sharing).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**Allows:** The app domain, localhost (for development), and Capacitor (for Android).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`json(data, status, origin)` — response builder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Wraps any data into a proper JSON HTTP response with CORS headers.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`err(msg, status, origin)` — error response builder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Returns an error JSON response like `{"error": "description required"}`.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`geminiWithModel(apiKey, model, prompt, maxTokens, imageBase64?, imageMime?)` — single Gemini call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Makes one API call to a specific Gemini model with a given prompt (and optionally an image).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**Special handling:** 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the model name starts with `gemini-2.5-`, it sets `thinkingBudget: 0` (disables Chain-of-Thought to save tokens and speed up responses)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status is 429 (rate limited) or 404 (model not found) → returns a skip signal, doesn't throw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If 401/403 → throws (invalid key, fatal error)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`gemini(keys, prompt, maxTokens, imageBase64?, imageMime?)` — smart multi-key, multi-model caller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Tries every combination of API key × Gemini model until one succeeds.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**Model order:** gemini-2.5-flash → gemini-2.0-flash → gemini-2.0-flash-lite → gemini-2.5-flash-lite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**Key order:** Key 1 → Key 2 → Key 3 (if configured)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**If all combinations fail** (all rate limited): throws a user-friendly error message.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**Why this matters:** Gemini free tier has per-model rate limits. By cascading through 4 models × 3 keys = 12 combinations, the worker almost never hits a limit.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`parseJSON(text)` — flexible JSON extractor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Extracts JSON from Gemini's response, which might not always be clean JSON.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**Tries three methods in order:**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Direct `JSON.parse(text)` — works if response is pure JSON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Extract from a markdown code block (` ```json ... ``` `)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Find the first `{...}` block in the 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**Throws** only if all three methods fail.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`fetch` handler — main Worker entry point (routes)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The Worker receives all HTTP requests and routes them by URL path: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**`POST /estimate`** — macro estimate by weight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Input: `{ food_name, weight_grams }`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Prompt to Gemini: "For Xg of [food], give exact nutritional values"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Returns: Full macro + micronutrient JSON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**`POST /describe`** — macro estimate from free 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Input: `{ description }` (e.g. "grilled salmon with quinoa")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Prompt: "Analyse this meal and provide nutritional breakdown"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Returns: Full macro + micronutrient JSON including per-ingredient breakdown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**`POST /suggest`** — meal recommendation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Input: `{ context, size }` (e.g. "pre_workout", "big")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Prompt: "Suggest a specific, practical [size] meal for an athlete for [context]"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Returns: A real meal suggestion with macros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**`POST /analyze`** — food photo analysis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Input: `{ base64, mimeType }` (image as base64 string)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Sends image + prompt to Gemini Vision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Returns: Estimated macros for the food in the photo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**`POST /steps`** — daily step estimation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Input: `{ description }` (your day's activities)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Uses a detailed prompt with step estimates by job type and activities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Returns: `{ steps: number, label: "low"|"normal"|"high" }`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PART 8 — STRAVA CLOUDFLARE WORKER (workers/strava/index.ts)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Handles all Strava OAuth and API proxying. Keeps `STRAVA_CLIENT_SECRET` hidden from the browser.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`cors`, `json`, `err` — same utility functions as AI Worker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`fetch` handler — routes: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**`GET /auth-url`** — get OAuth authorization link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Builds a Strava OAuth URL with the client ID and redirect URI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Platform-aware: `android` uses `fuelsync://strava` as the deep link, `web` uses the app domain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Returns: `{ url: "https://www.strava.com/oauth/authorize?..." }`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**`GET /callback`** — Strava redirects here after user approves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Receives the auth `code` from Strava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Exchanges the code for real access/refresh tokens (POST to Strava with client secret)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Extracts athlete name and profile picture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Redirects back to the app with tokens as URL query parameters (e.g. `?strava_access_token=...`)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Platform-aware: Android gets redirected to `fuelsync://strava?...` (opens the native app)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**`POST /refresh`** — exchange refresh token for new access token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Input: `{ refresh_token }`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Posts to Strava's token endpoint with client secret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Returns new `access_token`, `refresh_token`, `expires_at`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**`POST /stats`** — fetch athlete data from Strava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Input: `{ access_token }`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Makes 3 parallel Strava API calls: `/athlete`, `/athlete/activities`, `/athletes/{id}/stats`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Filters activities to only runs (ignores cycling, walking, etc.)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Formats each run: converts meters → km, seconds → `MM:SS`, calculates pace per 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Returns structured object with: weekly totals, YTD totals, all-time totals, recent 6 runs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PART 9 — SECURITY / PIN (lib/pin.ts)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Handles all PIN security. Uses PBKDF2 — the same algorithm banks use for password hashing.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`randomSalt()` — private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Generates 16 random bytes using the browser's cryptographic random number generator.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**Why:** A random salt ensures that even if two users have the same PIN, their hashes are different.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`saltToHex(salt)` / `hexToSalt(hex)` — private converters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they do:** Convert between raw bytes (Uint8Array) and hex strings for storage in IndexedDB.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`pbkdf2Hash(text, salt)` — private, the core security function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Hashes a PIN using PBKDF2-SHA256 with 100,000 iterations.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PBKDF2 means:** Password-Based Key Derivation Function 2. It deliberately runs slowly (100,000 rounds of SHA-256) to make brute-force attacks impractical.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**Returns:** A 64-character hex string (256-bit hash).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`getState()` — private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Reads the current PIN state row from IndexedDB.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`setupPin(pin)` — create a new 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Clears any existing PIN, generates a new salt, hashes the PIN, saves to IndexedDB.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**Used on:** First-time onboarding and after a PIN reset.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`setupSecurityQuestion(question, answer)` — set a recovery question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Hashes the security answer (lowercased + trimmed) with a new salt and saves it alongside the question.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**The answer is case-insensitive** — "PARIS", "paris", and "Paris" all work.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`hasPin()` — check if a PIN exists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Returns `true` if the `pin_state` table has at least one row.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**Used by:** App.tsx to decide whether to show onboarding or the PIN screen.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`getSecurityQuestion()` — read the stored question text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Returns the security question string (e.g. "What city were you born in?") or `null`.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`verifyPin(pin)` — the main login check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Checks a PIN against the stored hash and manages lockouts.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**Lockout tiers (progressive):**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- 3 wrong attempts → locked for 30 seconds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- 6 wrong attempts → locked for 5 minutes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- 10 wrong attempts → locked for 30 minutes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- 15 wrong attempts → **complete data wipe** (IndexedDB fully deleted)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**Returns:** `{ ok, locked, lockedUntil, attemptsLeft, wiped }`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**On correct PIN:** Resets all attempt counters.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`verifySecurityAnswer(answer)` — check recovery answer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Same logic as `verifyPin` but for the security question answer.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**Max attempts:** 5 — after 5 wrong answers, data is wiped.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`resetPin(newPin)` — change the 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Generates a new salt, hashes the new PIN, updates the stored record (keeps security question intact).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`clearPin()` — delete PIN state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Empties the `pin_state` table. Used during data wipe / sign-out.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PART 10 — NUTRITION HOOK (hooks/useNutrition.ts)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This React hook connects all the nutrition logic to the UI. Any screen that needs macro data uses this.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`toUserProfile(user)` — convert BackendUser to UserProfile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Converts the app's user object into the shape the nutrition engine expects.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**Returns null** if any required field (weight, height, age, gender) is missing — prevents the engine from running with incomplete data.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`useNutrition()` — the main hook (returned object)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Sets up all nutrition state and logic in one place.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**On mount effects:**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Checks if `todayLog` is from a previous day → auto-resets training type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Checks if the week has rolled over to a new Monday → auto-starts a new weekly load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Recomputes macro targets whenever the user's profile stats change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**Returns these functions and values:**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`logDay(trainingType, plannedWorkoutTime?, dailyActivityModifier?)` — set today's training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**What it does:** </w:t>
      </w:r>
    </w:p>
    <w:p>
      <w:pPr>
        <w:pStyle w:val="PreformattedText"/>
        <w:bidi w:val="0"/>
        <w:spacing w:before="0" w:after="0"/>
        <w:jc w:val="start"/>
        <w:rPr/>
      </w:pPr>
      <w:r>
        <w:rPr/>
        <w:t>1. Checks the **leg fatigue gate** — if you've run too much this week, it may block certain training types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 Creates a `DailyLog` object for today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3. Runs the nutrition engine to compute macro targets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 Saves to the Zustand store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**Returns:** `{ blocked, message, log }` — if blocked = true, the UI shows a warning instead of confirming.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`refreshWeather()` — fetch current weather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Gets the device's GPS location (browser geolocation API), fetches weather from OpenWeatherMap, evaluates if conditions affect training (e.g. heat warning, thunderstorm alert).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**Returns:** `{ weather, alert }` or `null` if no API key or location denied.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`getMacroBreakdown()` — detailed macro calculation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Runs the nutrition engine and returns the full breakdown (not just targets — also includes reasoning, calorie distribution, etc.).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**Used by:** Any UI element that needs to show "why" macros are set a certain way.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### `setActivityModifier(modifier)` — adjust daily activity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**What it does:** Updates the daily activity modifier (e.g. "very_active_day" if you walked a lot) and immediately recomputes macro targets.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**The modifier affects** total daily calorie needs on top of the base training type calculation.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## PART 11 — SUMMARY TABLE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| Function | File | What It Does (One Line)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|----------|------|-------------------------|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`getLogs` | localFood.ts | Get all food logs for a date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`addLog` | localFood.ts | Save a new food log to IndexedDB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`deleteLog` | localFood.ts | Permanently delete a food log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`softDeleteLog` | localFood.ts | Hide a food (undo-able)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`unremoveLog` | localFood.ts | Restore a hidden food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`estimateByWeight` | localFood.ts | AI: macros for a food by weight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`estimateByDescription` | localFood.ts | AI: macros from free text description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`suggestMeal` | localFood.ts | AI: suggest a meal for a context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`estimateSteps` | localFood.ts | AI: estimate daily steps from description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`analyzeByImage` | localFood.ts | AI: identify food from a photo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`getProfile` | auth.ts | Read user profile from IndexedDB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`createProfile` | auth.ts | Save new user profile (onboarding)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`updateProfile` | auth.ts | Edit existing profile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`clearProfile` | auth.ts | Delete profile (sign-out)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`workerPost` | client.ts | Send POST to Cloudflare Worker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`workerGet` | client.ts | Send GET to Cloudflare Worker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`connectStrava` | strava.ts | Save Strava tokens after OAuth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`getStravaStats` | strava.ts | Fetch running stats from Strava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`refreshIfNeeded` | strava.ts | Auto-refresh expired Strava token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`disconnectStrava` | strava.ts | Remove Strava connection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`searchFood` | openFoodFacts.ts | Search food by name (USDA database)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`lookupBarcode` | openFoodFacts.ts | Look up product by barcode (OFF)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`gemini` | workers/ai | Call Gemini AI with key+model cascade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`parseJSON` | workers/ai | Extract JSON from AI response text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`/estimate` route | workers/ai | AI macro estimate by food+weight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`/describe` route | workers/ai | AI analysis of a meal description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`/suggest` route | workers/ai | AI meal recommendation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`/analyze` route | workers/ai | AI food photo analysis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`/steps` route | workers/ai | AI step count estimation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`/auth-url` route | workers/strava | Generate Strava OAuth URL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`/callback` route | workers/strava | Handle Strava OAuth redirect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`/refresh` route | workers/strava | Refresh expired Strava token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`/stats` route | workers/strava | Fetch athlete stats from Strava API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`setupPin` | pin.ts | Create a new security PIN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`verifyPin` | pin.ts | Check PIN + manage lockouts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`verifySecurityAnswer` | pin.ts | Check recovery answer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`resetPin` | pin.ts | Change to a new PIN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`setupSecurityQuestion` | pin.ts | Set recovery question/answer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`logDay` | useNutrition.ts | Set training type + compute macros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`refreshWeather` | useNutrition.ts | Fetch weather + training alert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`getMacroBreakdown` | useNutrition.ts | Full macro calculation details |</w:t>
      </w:r>
    </w:p>
    <w:p>
      <w:pPr>
        <w:pStyle w:val="PreformattedText"/>
        <w:bidi w:val="0"/>
        <w:spacing w:before="0" w:after="0"/>
        <w:jc w:val="start"/>
        <w:rPr/>
      </w:pPr>
      <w:r>
        <w:rPr/>
        <w:t>| `setActivityModifier` | useNutrition.ts | Adjust calorie needs for activity |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*FuelSync — Built by Daniel Markman*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IL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en-IL</dc:language>
  <cp:lastModifiedBy/>
  <cp:revision>0</cp:revision>
  <dc:subject/>
  <dc:title/>
</cp:coreProperties>
</file>