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FuelSync — Complete Technical &amp; Product Overview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**Generated:** 2026-05-19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**Author:** Daniel Markman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**Live URL:** foodaniel.danielmms.site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1. What Is FuelSync?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FuelSync is a **local-first Progressive Web App (PWA)** for athlete nutrition and training tracking. It was originally a server-backed app (Express + PostgreSQL on a home server), and has since been migrated to a fully offline-capable PWA with no traditional backend. All user data lives in the browser's IndexedDB — no account, no password, no cloud.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target user is a **hybrid athlete** — someone who does both running and strength training and needs intelligent macro cycling to match their daily training type.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2. Architecture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Before (Legacy — home server)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**Frontend:** Vite + React → nginx static, served via Docker on home 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**Backend:** Node.js / Express (port 3002)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**Database:** PostgreSQL 16 via Docker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**Auth:** JWT tokens (30-day), stored in `localStorage` under key `fs_token`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**AI:** Gemini API called from backend Express route `/food/describe`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**Deploy:** `docker compose build foodaniel &amp;&amp; docker compose up -d foodaniel`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Now (Current — local-first PWA)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**Frontend:** Static PWA deployed to **GitHub Pages** via GitHub Actions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**Data:** **IndexedDB** (Dexie.js) — food logs, profile, PIN state, all local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**AI:** **Cloudflare Worker** (`fuelsync-ai`) proxies Gemini API — hides the API key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**Strava:** **Cloudflare Worker** (`fuelsync-strava`) handles OAuth callback, token refresh, stats proxy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**Auth:** **4-digit PIN** (no accounts). 15 wrong attempts = full data wipe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**Deploy trigger:** Push to `master` → GitHub Actions → GitHub Pages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**Domain:** CNAME `foodaniel.danielmms.site` → `danielmarkmanCS.github.io`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Workers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Worker | File | Purpose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|--------|------|---------|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`fuelsync-ai` | `workers/ai/index.ts` | Gemini proxy (describe food, estimate macros, image analysis, meal suggestions)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`fuelsync-strava` | `workers/strava/index.ts` | Strava OAuth callback + token refresh + stats proxy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`fuelsync-sync` | `workers/sync/index.ts` | (in progress) background sync worker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AI worker implements a **model cascade**: tries `gemini-2.5-flash` → `gemini-2.0-flash` → `gemini-2.0-flash-lite` → `gemini-2.5-flash-lite`, skipping on 429/404 errors. Supports up to 3 API keys for rate-limit balancing.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3. Data Storage (IndexedDB via Dexie.js)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**File:** `apps/web/src/lib/db.ts`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Table | Contents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|-------|----------|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`profile` | User body stats, display name, activity level, goal mode, calorie target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`food_logs` | Every food logged — name, calories, protein, carbs, fat, weight, meal type, date, micronutrients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`pin_state` | Hashed PIN, attempt count, lockout timestamp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 CRUD goes through `apps/web/src/api/localFood.ts` which wraps Dexie queries.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4. Authentication — PIN System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**Files:** `apps/web/src/lib/pin.ts`, `apps/web/src/screens/PinScreen.tsx`, `apps/web/src/screens/AuthScreen.tsx`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On first launch: user completes **2-step onboarding** (body stats + PIN creation)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On return: PIN entry screen gate before app loads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PIN is **hashed** before storage (never stored plain)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**15 wrong attempts** triggers a complete local data wipe (IndexedDB cleared)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Auth state in Zustand store (`authStore.ts`) uses a `pinVerified` boolean flag — no JWT, no server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5. Screens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HomeScreen (`apps/web/src/screens/HomeScreen.tsx`)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main dashboard. Shows: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**Calorie hero** — large count-up animated calorie number, progress 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**Macro bars** — protein, carbs, fat as progress bars with targets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**Micronutrient panel** — fiber, cholesterol, sodium, vitamin C, vitamin D, calcium, iron vs. gender-based targets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**Recovery Score** — calculated from weekly run load + strength sessions + activity level. Labels: FRESH / ACTIVE / BUILDING / LOADED / OVERLOADED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**Training Picker** — select today's training type (Rest / Cardio / Strength / Hybrid)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**Strava Card** — recent run stats fetched via Cloudflare Worker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**Weather Banner** — OpenWeatherMap API, shown when weather affects training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**Time-of-day gradient header** — changes color from morning (blue) → midday (deep blue) → evening (purple) → night (near-black)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FoodScreen (`apps/web/src/screens/FoodScreen.tsx`)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Food logging hub. Features: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**Three log modes:**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1. **AI Smart** — free-text description → Gemini → auto-fills form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2. **Manual** — name + weight + macros entered directly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3. **Barcode scan** — looks up product via Open Food Facts 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**Image analysis** — photo of food → Gemini vision → estimated macros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**Meal suggestions** — AI suggests what to eat based on context (morning / pre-workout / post-workout / rest / evening)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**Open Food Facts search** — search food database by name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**Meal types:** Breakfast, Pre-Workout, Lunch, Post-Workout, Dinner, Snack (auto-detected from time of day)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**Meal calorie targets** — per-meal calorie budgets that can be customized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**Recent foods** — quick re-log from history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**Favorites** — star any food for fast access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**Meal templates** — save a group of foods as a reusable template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**Recipes / Recipe Builder** — build multi-ingredient recipes, log the whole 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**Diary notes** — freetext daily note per date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**Soft delete / undo** — items can be removed and then un-removed within the session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HistoryScreen (`apps/web/src/screens/HistoryScreen.tsx`)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Browse past days. Shows per-day macro summary, expandable to see individual food logs. Handles soft-deleted entries (shows them as removed, with undo).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ProfileSetupScreen (`apps/web/src/screens/ProfileSetupScreen.tsx`)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Edit body stats: weight, height, age, gender, activity level, display name. Also where the user signs out (clears PIN + data).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GoogleAuthScreen (`apps/web/src/screens/GoogleAuthScreen.tsx`)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Handles Google Sign-In via Capacitor (native Android). Bridges the native Google auth flow into the app.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PinScreen (`apps/web/src/screens/PinScreen.tsx`)</w:t>
      </w:r>
    </w:p>
    <w:p>
      <w:pPr>
        <w:pStyle w:val="PreformattedText"/>
        <w:bidi w:val="0"/>
        <w:spacing w:before="0" w:after="0"/>
        <w:jc w:val="start"/>
        <w:rPr/>
      </w:pPr>
      <w:r>
        <w:rPr/>
        <w:t>4-digit PIN entry. Shows attempt counter, locks out after 15 failures with full data wipe.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6. Nutrition Engine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**File:** `apps/mobile/src/services/nutritionEngine.ts` (shared via `@mobile/services/nutritionEngine`)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Macro Cycling Logic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Macros are calculated based on the user's **training type for the day**: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Training Type | Strategy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|--------------|----------|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Rest | High fat, low carb (fat-adaptation / recovery)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Strength | High protein focus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Cardio | High carb (fuel for aerobic work)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Hybrid | Balanced macros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Validation Rules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Before a food log is accepted, these checks run: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Calories must match `P×4 + C×4 + F×9` within **±12%**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Total macros (P+C+F) must be ≤ `food weight × 1.1`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No single macro can be &gt;95% of the food's weight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All values must be non-negative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Recovery Score Formula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runLoad = Σ(km × 1.5 × paceMultiplier)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strengthLoad = sessions × 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score = max(5, 100 − min(100, (runLoad + strengthLoad) / activityMultiplier))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Pace multiplier: &lt;4.5 min/km = 1.5×, &lt;5.5 = 1.25×, &lt;7.0 = 1.0×, slower = 0.75×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Activity multiplier: sedentary=0.4, light=0.65, moderate=1.0, very_active=1.7, extra_active=2.4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7. AI Features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 AI calls go to the `fuelsync-ai` Cloudflare Worker which proxies Gemini.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Feature | Endpoint | Description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|---------|----------|-------------|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Food description → macros | `POST /describe` | Free text ("chicken breast 200g with rice") → JSON macros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Weight-based estimate | `POST /estimate` | Food name + weight → macro estimate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Image analysis | `POST /analyze-image` | Base64 photo → macro estimate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Meal suggestion | `POST /suggest` | Context (time/training) → suggested meal with macros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worker supports **multi-key rotation** (up to 3 Gemini API keys) and a **model cascade** to maximize uptime.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8. Strava Integration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**Cloudflare Worker:** `workers/strava/index.ts`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**Frontend:** `apps/web/src/api/strava.ts`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**Component:** `apps/web/src/components/StravaCard.tsx`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OAuth2 flow — user authorizes, Worker handles callback and stores tokens in IndexedDB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Worker proxies: recent activities, weekly stats, athlete profile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Tokens are refreshed automatically via Worker when expired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Stats feed into Recovery Score calculation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9. Open Food Facts Integration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**File:** `apps/web/src/api/openFoodFacts.ts`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Text search: find products by name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Barcode lookup: scan product barcode → instant macro fill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Returns `OFFProduct` type with full nutrient data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10. Design System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FuelSync uses a custom dark "Space" design system: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Token | Value | Use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|-------|-------|-----|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Background | `#0E1117` | Page background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Surface | `#161B27` | Cards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Surface 2 | `#1D2333` | Nested cards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Edge | `rgba(255,255,255,0.07)` | Card borders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Text | `#DCE6FF` | Primary text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Muted | `#5A6990` | Labels, secondary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Blue | `#1E40DC` | Primary CTA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Blue 2 | `#4B6FFF` | Hover / highlight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Green | `#05C56B` | Success, progress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Orange | `#FF8B00` | Warning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Purple | `#8034E0` | Special / PRs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Cyan | `#00BDD0` | Fresh / info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Red | `#EF3340` | Danger, overloaded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Font: **Inter** (400–900 weight), tight tracking. No italics.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Interactions: `.nrc-press` = `scale(0.96)` on `:active`.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Animations: `nrc-a1` through `nrc-a6` = staggered slide-up entrance.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11. PWA &amp; Mobile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**VitePWA plugin** in `apps/web/vite.config.ts` generates service worker + manifest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**Capacitor** (`apps/web/capacitor.config.ts`) wraps the PWA as a native Android app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**Native Google Sign-In** via Capacitor plugin (GoogleAuthScreen)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`apps/web/android/` — Android project generated by Capacitor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Icon files needed: `apps/web/public/icon-192.png`, `icon-512.png`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Sound on food log: Web Audio API C5→E5→G5 chord (`apps/web/src/utils/sounds.ts`)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12. State Management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**Zustand stores:**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Store | File | Manages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|-------|------|---------|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`authStore` | `store/authStore.ts` | `pinVerified` flag, user profile object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`nutritionStore` | `store/nutritionStore.ts` | `todayLog`, `targets`, `weeklyLoad`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**Custom hook:** `hooks/useNutrition.ts` — orchestrates `logDay`, macro targets, weekly load, weather, Strava refresh.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13. Key Libraries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Library | Purpose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|---------|---------|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React + Vite | UI framework + bundler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Zustand | Lightweight state management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Dexie.js | IndexedDB ORM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Capacitor | Native Android wrapper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VitePWA | Service worker + PWA manifest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Cloudflare Workers | AI + Strava serverless proxy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14. Deployment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Frontend (GitHub Pages)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Push to `master` → GitHub Actions runs `vite build` → deploys to GitHub Pages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Required GitHub secrets: `VITE_AI_WORKER_URL`, `VITE_STRAVA_WORKER_URL`, `VITE_OPENWEATHER_KEY`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DNS: Cloudflare CNAME `foodaniel.danielmms.site` → `danielmarkmanCS.github.io`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Workers (Cloudflare)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 workers/ai    &amp;&amp; wrangler deploy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 workers/strava &amp;&amp; wrangler deploy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Secrets to set via Wrangler: `GEMINI_API_KEY`, `STRAVA_CLIENT_ID`, `STRAVA_CLIENT_SECRET`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Legacy Docker (still active on home server)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 /mnt/data/projects/mmswebsite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docker compose build foodaniel &amp;&amp; docker compose up -d foodaniel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15. File Map Summary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/mnt/data/FuelSync/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├── </w:t>
      </w:r>
      <w:r>
        <w:rPr/>
        <w:t>apps/web/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├── </w:t>
      </w:r>
      <w:r>
        <w:rPr/>
        <w:t>src/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├── </w:t>
      </w:r>
      <w:r>
        <w:rPr/>
        <w:t>screens/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HomeScreen.tsx        — dashboard: calories, macros, recovery, training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FoodScreen.tsx        — log food: AI, manual, barcode, image, recipes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HistoryScreen.tsx     — browse past days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ProfileSetupScreen.tsx— body stats, settings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AuthScreen.tsx        — onboarding: profile + PIN setup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PinScreen.tsx         — PIN entry gate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└── </w:t>
      </w:r>
      <w:r>
        <w:rPr/>
        <w:t>GoogleAuthScreen.tsx  — Capacitor Google Sign-In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├── </w:t>
      </w:r>
      <w:r>
        <w:rPr/>
        <w:t>api/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localFood.ts          — IndexedDB CRUD for food logs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auth.ts               — local profile CRUD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client.ts             — workerFetch helper (no axios)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strava.ts             — Strava via Cloudflare Worker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openFoodFacts.ts      — food search + barcode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└── </w:t>
      </w:r>
      <w:r>
        <w:rPr/>
        <w:t>syncClient.ts         — sync worker client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├── </w:t>
      </w:r>
      <w:r>
        <w:rPr/>
        <w:t>store/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authStore.ts          — pinVerified, profile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└── </w:t>
      </w:r>
      <w:r>
        <w:rPr/>
        <w:t>nutritionStore.ts     — todayLog, targets, weeklyLoad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├── </w:t>
      </w:r>
      <w:r>
        <w:rPr/>
        <w:t>lib/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db.ts                 — Dexie schema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pin.ts                — PIN hash/verify/lockout/wipe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recentFoods.ts        — recent + favorites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mealTemplates.ts      — save/load meal templates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recipes.ts            — recipe builder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diaryNotes.ts         — per-day notes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mealCalTargets.ts     — per-meal calorie budgets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└── </w:t>
      </w:r>
      <w:r>
        <w:rPr/>
        <w:t>customTargets.ts      — custom macro overrides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├── </w:t>
      </w:r>
      <w:r>
        <w:rPr/>
        <w:t>components/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StravaCard.tsx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├── </w:t>
      </w:r>
      <w:r>
        <w:rPr/>
        <w:t>TrainingPicker.tsx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│   └── </w:t>
      </w:r>
      <w:r>
        <w:rPr/>
        <w:t>WeatherBanner.tsx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├── </w:t>
      </w:r>
      <w:r>
        <w:rPr/>
        <w:t>hooks/useNutrition.ts     — main data hook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│   └── </w:t>
      </w:r>
      <w:r>
        <w:rPr/>
        <w:t>utils/sounds.ts           — log sound: C5→E5→G5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├── </w:t>
      </w:r>
      <w:r>
        <w:rPr/>
        <w:t>capacitor.config.ts           — Capacitor native config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└── </w:t>
      </w:r>
      <w:r>
        <w:rPr/>
        <w:t>android/                      — generated Android project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├── </w:t>
      </w:r>
      <w:r>
        <w:rPr/>
        <w:t>workers/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├── </w:t>
      </w:r>
      <w:r>
        <w:rPr/>
        <w:t>ai/index.ts                   — Gemini proxy Worker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├── </w:t>
      </w:r>
      <w:r>
        <w:rPr/>
        <w:t>strava/index.ts               — Strava OAuth Worker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└── </w:t>
      </w:r>
      <w:r>
        <w:rPr/>
        <w:t>sync/index.ts                 — sync Worker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└── </w:t>
      </w:r>
      <w:r>
        <w:rPr/>
        <w:t>shared/types.ts                   — MacroTargets, TrainingType, LoggedRun, etc.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*End of document.*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IL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en-IL</dc:language>
  <cp:lastModifiedBy/>
  <cp:revision>0</cp:revision>
  <dc:subject/>
  <dc:title/>
</cp:coreProperties>
</file>