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47" w:rsidRPr="00233B51" w:rsidRDefault="00C86982" w:rsidP="00233B5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33B51">
        <w:rPr>
          <w:rFonts w:ascii="Arial" w:hAnsi="Arial" w:cs="Arial"/>
          <w:b/>
          <w:sz w:val="24"/>
          <w:szCs w:val="24"/>
          <w:lang w:val="es-ES"/>
        </w:rPr>
        <w:t>TRABAJO PRACTICO N° 6- FIA- DANIEL CAMPOS</w:t>
      </w:r>
    </w:p>
    <w:p w:rsidR="00C86982" w:rsidRPr="00233B51" w:rsidRDefault="00C86982">
      <w:pPr>
        <w:rPr>
          <w:rFonts w:ascii="Arial" w:hAnsi="Arial" w:cs="Arial"/>
          <w:lang w:val="es-ES"/>
        </w:rPr>
      </w:pPr>
      <w:r w:rsidRPr="00233B51">
        <w:rPr>
          <w:rFonts w:ascii="Arial" w:hAnsi="Arial" w:cs="Arial"/>
          <w:lang w:val="es-ES"/>
        </w:rPr>
        <w:t>Conclusiones</w:t>
      </w:r>
    </w:p>
    <w:p w:rsidR="00C86982" w:rsidRDefault="00C86982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En el presente caso cuando se lleva a cabo el entrenamiento con una tasa de aprendizaje 0.001 lo cual no permite que converja en modelo de redes neuronal por lo tanto se debe modificar ya sea aumentar o mermar y esperar para ver si converja si no fuese </w:t>
      </w:r>
      <w:r w:rsidR="000F51FB">
        <w:rPr>
          <w:lang w:val="es-ES"/>
        </w:rPr>
        <w:t>así</w:t>
      </w:r>
      <w:r>
        <w:rPr>
          <w:lang w:val="es-ES"/>
        </w:rPr>
        <w:t xml:space="preserve"> probar con el valor del umbral de la misma forma que con la taza de aprendizaje</w:t>
      </w:r>
    </w:p>
    <w:p w:rsidR="00C86982" w:rsidRDefault="00233B51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grafico de la red muestra líneas de color negro y grises, esto indica que las aquellas que neuronas tienen líneas negras las mismas tienen más incidencia en la convergencia de la red y por el contrario las que tienen líneas de color gris tienen poca o casi nula incidencia en la red. </w:t>
      </w:r>
    </w:p>
    <w:p w:rsidR="00233B51" w:rsidRDefault="00233B51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Las neuronas de la capa oculta que tengan líneas oscuras o negras tienen más incidencia en la convergencia en el actual grafico hay 6 neuronas que poseen líneas oscuras lo cual indica que en la función neuronalnet en la opción de hidden se puede bajar de 10 neuronas en la capa oculta a 6 y a priori debería mejorar el resultado o por lo menos no empeorar</w:t>
      </w:r>
    </w:p>
    <w:p w:rsidR="00233B51" w:rsidRDefault="00233B51" w:rsidP="00233B5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Y por último en el trabajo practico se ejecutó el código con hidden igual a 6 y a continuación se exhibe el error tanto de la red con hidden 10 y hidden 6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233B51" w:rsidTr="00233B51"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RNA CON HIDEEN 10</w:t>
            </w:r>
          </w:p>
        </w:tc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RNA CON HIDDEN 6</w:t>
            </w:r>
          </w:p>
        </w:tc>
      </w:tr>
      <w:tr w:rsidR="00233B51" w:rsidTr="00233B51"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ERROR: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0.1666667</w:t>
            </w:r>
          </w:p>
        </w:tc>
        <w:tc>
          <w:tcPr>
            <w:tcW w:w="4414" w:type="dxa"/>
          </w:tcPr>
          <w:p w:rsidR="00233B51" w:rsidRDefault="00BB78B4" w:rsidP="00233B5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ERROR: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0.1666667</w:t>
            </w:r>
          </w:p>
        </w:tc>
      </w:tr>
    </w:tbl>
    <w:p w:rsidR="00233B51" w:rsidRDefault="00233B51" w:rsidP="00233B51">
      <w:pPr>
        <w:pStyle w:val="Prrafodelista"/>
        <w:rPr>
          <w:lang w:val="es-ES"/>
        </w:rPr>
      </w:pPr>
    </w:p>
    <w:p w:rsidR="00BB78B4" w:rsidRPr="00C86982" w:rsidRDefault="00BB78B4" w:rsidP="00233B51">
      <w:pPr>
        <w:pStyle w:val="Prrafodelista"/>
        <w:rPr>
          <w:lang w:val="es-ES"/>
        </w:rPr>
      </w:pPr>
      <w:r>
        <w:rPr>
          <w:lang w:val="es-ES"/>
        </w:rPr>
        <w:t xml:space="preserve">Como se pudo observar se mantiene el error la que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se pudo determinar que el entrenamiento de RNA CON HIDEEN 10 es igual a la RNA CON HIDEEN 6</w:t>
      </w:r>
    </w:p>
    <w:p w:rsidR="00C86982" w:rsidRDefault="00C86982">
      <w:pPr>
        <w:rPr>
          <w:lang w:val="es-ES"/>
        </w:rPr>
      </w:pPr>
    </w:p>
    <w:p w:rsidR="00BB78B4" w:rsidRDefault="00BB78B4" w:rsidP="00BB78B4">
      <w:pPr>
        <w:jc w:val="center"/>
        <w:rPr>
          <w:b/>
          <w:lang w:val="es-ES"/>
        </w:rPr>
      </w:pPr>
      <w:r w:rsidRPr="00BB78B4">
        <w:rPr>
          <w:b/>
          <w:lang w:val="es-ES"/>
        </w:rPr>
        <w:t>Link del GitHub del tp6</w:t>
      </w:r>
    </w:p>
    <w:p w:rsidR="00BB78B4" w:rsidRPr="00BB78B4" w:rsidRDefault="00885FEF" w:rsidP="00885FEF">
      <w:pPr>
        <w:jc w:val="center"/>
        <w:rPr>
          <w:b/>
          <w:lang w:val="es-ES"/>
        </w:rPr>
      </w:pPr>
      <w:r w:rsidRPr="00885FEF">
        <w:rPr>
          <w:b/>
          <w:lang w:val="es-ES"/>
        </w:rPr>
        <w:t>https://github.com/danielmartincampos/TP6-FIA-CAMPOSDANIEL</w:t>
      </w:r>
      <w:bookmarkStart w:id="0" w:name="_GoBack"/>
      <w:bookmarkEnd w:id="0"/>
    </w:p>
    <w:sectPr w:rsidR="00BB78B4" w:rsidRPr="00BB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5F5"/>
    <w:multiLevelType w:val="hybridMultilevel"/>
    <w:tmpl w:val="18362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82"/>
    <w:rsid w:val="000F51FB"/>
    <w:rsid w:val="00233B51"/>
    <w:rsid w:val="00367389"/>
    <w:rsid w:val="00885FEF"/>
    <w:rsid w:val="00AC1C47"/>
    <w:rsid w:val="00BB78B4"/>
    <w:rsid w:val="00C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2C6E0-8755-48F7-AA68-E59BCF74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9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2023-12-03T07:24:00Z</dcterms:created>
  <dcterms:modified xsi:type="dcterms:W3CDTF">2023-12-03T07:31:00Z</dcterms:modified>
</cp:coreProperties>
</file>