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F02EDC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1FCAAB14" w14:textId="11377685" w:rsidR="00F02EDC" w:rsidRPr="007E4789" w:rsidRDefault="00F02EDC" w:rsidP="00F02EDC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American Express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02EDC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94C9F-3684-BA4B-A0DA-1E3B8A4E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