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A75ACC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github.com/danielmartincraig • linkedin.com/danielcraig23</w:t>
      </w:r>
    </w:p>
    <w:p w14:paraId="032FE375" w14:textId="51A5F995" w:rsidR="001C21FD" w:rsidRPr="007E4789" w:rsidRDefault="001C21FD" w:rsidP="001C21FD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 xml:space="preserve">Eager to drive </w:t>
      </w:r>
      <w:r w:rsidR="00A75ACC">
        <w:rPr>
          <w:sz w:val="24"/>
        </w:rPr>
        <w:t>innovative</w:t>
      </w:r>
      <w:bookmarkStart w:id="0" w:name="_GoBack"/>
      <w:bookmarkEnd w:id="0"/>
      <w:r w:rsidRPr="007E4789">
        <w:rPr>
          <w:sz w:val="24"/>
        </w:rPr>
        <w:t xml:space="preserve"> solutions at </w:t>
      </w:r>
      <w:r>
        <w:rPr>
          <w:sz w:val="24"/>
        </w:rPr>
        <w:t>Bose</w:t>
      </w:r>
      <w:r w:rsidRPr="007E4789">
        <w:rPr>
          <w:sz w:val="24"/>
        </w:rPr>
        <w:t xml:space="preserve"> 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>•    Web Engineering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1308C9"/>
    <w:rsid w:val="00130ACF"/>
    <w:rsid w:val="00144151"/>
    <w:rsid w:val="001C21FD"/>
    <w:rsid w:val="001E1D81"/>
    <w:rsid w:val="002272D5"/>
    <w:rsid w:val="0024195F"/>
    <w:rsid w:val="0029439B"/>
    <w:rsid w:val="00312736"/>
    <w:rsid w:val="003153C3"/>
    <w:rsid w:val="00325E43"/>
    <w:rsid w:val="003B3647"/>
    <w:rsid w:val="003D45CF"/>
    <w:rsid w:val="004A226C"/>
    <w:rsid w:val="00512B28"/>
    <w:rsid w:val="005D3176"/>
    <w:rsid w:val="005D6151"/>
    <w:rsid w:val="0073087D"/>
    <w:rsid w:val="0073787C"/>
    <w:rsid w:val="00756D64"/>
    <w:rsid w:val="007B7036"/>
    <w:rsid w:val="007E06D0"/>
    <w:rsid w:val="007E4A55"/>
    <w:rsid w:val="00805C09"/>
    <w:rsid w:val="008D5138"/>
    <w:rsid w:val="008E4A22"/>
    <w:rsid w:val="009118F8"/>
    <w:rsid w:val="009B447D"/>
    <w:rsid w:val="00A41CAF"/>
    <w:rsid w:val="00A75ACC"/>
    <w:rsid w:val="00AA31B3"/>
    <w:rsid w:val="00AC67CA"/>
    <w:rsid w:val="00AD5A26"/>
    <w:rsid w:val="00AE36FF"/>
    <w:rsid w:val="00B25C05"/>
    <w:rsid w:val="00BE3795"/>
    <w:rsid w:val="00C61BF4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E36D03"/>
    <w:rsid w:val="00E41CD9"/>
    <w:rsid w:val="00E473AD"/>
    <w:rsid w:val="00E72CE6"/>
    <w:rsid w:val="00ED2E95"/>
    <w:rsid w:val="00EE3F3F"/>
    <w:rsid w:val="00F80083"/>
    <w:rsid w:val="00F82434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7AAD31-0499-3045-88E3-B827AAF45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298</Words>
  <Characters>1705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9</cp:revision>
  <cp:lastPrinted>2018-08-08T23:27:00Z</cp:lastPrinted>
  <dcterms:created xsi:type="dcterms:W3CDTF">2018-07-31T21:58:00Z</dcterms:created>
  <dcterms:modified xsi:type="dcterms:W3CDTF">2018-09-24T23:27:00Z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