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A73194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4A8072D6" w14:textId="06AA832F" w:rsidR="00A73194" w:rsidRPr="007E4789" w:rsidRDefault="00A73194" w:rsidP="00A73194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Dell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73194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982966-6266-3148-9B6F-57FE456A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