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1E2750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2D50F082" w14:textId="00BFB45D" w:rsidR="001E2750" w:rsidRPr="007E4789" w:rsidRDefault="001E2750" w:rsidP="001E2750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FM Global Johnston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1E2750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CA9438-6EB6-5848-BE01-97B59069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