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EB3B0B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5C7E7A15" w14:textId="588F3314" w:rsidR="00EB3B0B" w:rsidRPr="007E4789" w:rsidRDefault="00EB3B0B" w:rsidP="00EB3B0B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General Motors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B3B0B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DFC0FB-24E9-BE45-9D46-F8137A0CE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300</Words>
  <Characters>1711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