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4D6043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github.com/danielmartincraig • linkedin.com/danielcraig23</w:t>
      </w:r>
    </w:p>
    <w:p w14:paraId="1E19D520" w14:textId="349FFD29" w:rsidR="004D6043" w:rsidRPr="007E4789" w:rsidRDefault="004D6043" w:rsidP="004D6043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back-end solutions at </w:t>
      </w:r>
      <w:r>
        <w:rPr>
          <w:sz w:val="24"/>
        </w:rPr>
        <w:t xml:space="preserve">J. </w:t>
      </w:r>
      <w:bookmarkStart w:id="0" w:name="_GoBack"/>
      <w:bookmarkEnd w:id="0"/>
      <w:r>
        <w:rPr>
          <w:sz w:val="24"/>
        </w:rPr>
        <w:t>M. Smucker</w:t>
      </w:r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>•    Web Engineering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4D6043"/>
    <w:rsid w:val="00512B28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E8D929-617D-6D44-897F-3E87134F4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300</Words>
  <Characters>1710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