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CB2AFA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57E514C2" w14:textId="4DB40F2C" w:rsidR="00CB2AFA" w:rsidRPr="007E4789" w:rsidRDefault="00CB2AFA" w:rsidP="00CB2AFA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r>
        <w:rPr>
          <w:sz w:val="24"/>
        </w:rPr>
        <w:t>innovative</w:t>
      </w:r>
      <w:bookmarkStart w:id="0" w:name="_GoBack"/>
      <w:bookmarkEnd w:id="0"/>
      <w:r w:rsidRPr="007E4789">
        <w:rPr>
          <w:sz w:val="24"/>
        </w:rPr>
        <w:t xml:space="preserve"> solutions at </w:t>
      </w:r>
      <w:r>
        <w:rPr>
          <w:sz w:val="24"/>
        </w:rPr>
        <w:t>Micron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B2AFA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2BE5A-BDF9-3544-BFF7-9F0206BA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