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3D67D5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32E9BB88" w14:textId="7235A7CA" w:rsidR="003D67D5" w:rsidRPr="007E4789" w:rsidRDefault="003D67D5" w:rsidP="003D67D5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Overstock.com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3D67D5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EBA2D4-F4C2-D34F-8A04-E0F30D1E0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300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